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B0" w:rsidRDefault="00752903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83451" w:rsidRDefault="00B76CB0" w:rsidP="00632D78">
      <w:pPr>
        <w:jc w:val="center"/>
        <w:outlineLvl w:val="0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</w:t>
      </w:r>
      <w:r w:rsidR="00752903" w:rsidRPr="00B76CB0">
        <w:rPr>
          <w:sz w:val="28"/>
          <w:szCs w:val="28"/>
        </w:rPr>
        <w:t xml:space="preserve"> «Капельки»</w:t>
      </w:r>
    </w:p>
    <w:p w:rsidR="00752903" w:rsidRPr="00B76CB0" w:rsidRDefault="00B76CB0" w:rsidP="00632D78">
      <w:pPr>
        <w:jc w:val="center"/>
        <w:outlineLvl w:val="0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 w:rsidR="00F94503">
        <w:rPr>
          <w:sz w:val="28"/>
          <w:szCs w:val="24"/>
        </w:rPr>
        <w:t>1.11.23</w:t>
      </w:r>
    </w:p>
    <w:p w:rsidR="00752903" w:rsidRDefault="00752903" w:rsidP="00632D78">
      <w:pPr>
        <w:jc w:val="center"/>
        <w:outlineLvl w:val="0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F94503">
        <w:rPr>
          <w:sz w:val="28"/>
          <w:szCs w:val="28"/>
        </w:rPr>
        <w:t>У бабушки в деревне</w:t>
      </w:r>
      <w:r>
        <w:rPr>
          <w:sz w:val="28"/>
          <w:szCs w:val="28"/>
        </w:rPr>
        <w:t>»</w:t>
      </w:r>
    </w:p>
    <w:p w:rsidR="00752903" w:rsidRPr="003036CF" w:rsidRDefault="00752903" w:rsidP="00752903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B76CB0" w:rsidTr="00383451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6CB0" w:rsidRDefault="00B76CB0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CB0" w:rsidRPr="00B76CB0" w:rsidRDefault="00B76CB0" w:rsidP="00B76CB0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B76CB0" w:rsidRDefault="00B76CB0" w:rsidP="00B76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B76CB0" w:rsidTr="00383451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</w:p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B0" w:rsidRDefault="00B76CB0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B76CB0" w:rsidTr="0038345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B0" w:rsidRPr="00B76CB0" w:rsidRDefault="00B76CB0" w:rsidP="00B76CB0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8</w:t>
            </w:r>
          </w:p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4436" w:rsidRPr="00F729DF" w:rsidTr="00F94503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4436" w:rsidRDefault="00374436" w:rsidP="0037443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36" w:rsidRDefault="00374436" w:rsidP="003744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36" w:rsidRPr="00B76CB0" w:rsidRDefault="00374436" w:rsidP="00374436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374436" w:rsidRDefault="00374436" w:rsidP="00374436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374436" w:rsidRDefault="00374436" w:rsidP="00374436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36" w:rsidRPr="00174A8C" w:rsidRDefault="00374436" w:rsidP="00374436">
            <w:pPr>
              <w:jc w:val="both"/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374436" w:rsidRPr="00174A8C" w:rsidRDefault="00374436" w:rsidP="0037443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 xml:space="preserve">Игра на развитие речи «Отгадай и назови». </w:t>
            </w:r>
          </w:p>
          <w:p w:rsidR="00374436" w:rsidRPr="00174A8C" w:rsidRDefault="00374436" w:rsidP="0037443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74A8C">
              <w:rPr>
                <w:rFonts w:ascii="Times New Roman" w:hAnsi="Times New Roman" w:cs="Times New Roman"/>
                <w:b/>
              </w:rPr>
              <w:t>Цель</w:t>
            </w:r>
            <w:r w:rsidRPr="00174A8C">
              <w:rPr>
                <w:rFonts w:ascii="Times New Roman" w:hAnsi="Times New Roman" w:cs="Times New Roman"/>
              </w:rPr>
              <w:t>: учить обследовать предметы, выделяя их цвет, величину, форму.</w:t>
            </w:r>
          </w:p>
          <w:p w:rsidR="00374436" w:rsidRPr="00174A8C" w:rsidRDefault="00374436" w:rsidP="0037443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>Д/и «Угадай на вкус»</w:t>
            </w:r>
          </w:p>
          <w:p w:rsidR="00374436" w:rsidRPr="00174A8C" w:rsidRDefault="00374436" w:rsidP="0037443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74A8C">
              <w:rPr>
                <w:rFonts w:ascii="Times New Roman" w:hAnsi="Times New Roman"/>
                <w:sz w:val="24"/>
                <w:szCs w:val="24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36" w:rsidRPr="00174A8C" w:rsidRDefault="00374436" w:rsidP="00374436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A8C">
              <w:rPr>
                <w:rFonts w:ascii="Times New Roman" w:hAnsi="Times New Roman"/>
                <w:sz w:val="24"/>
                <w:szCs w:val="24"/>
              </w:rPr>
              <w:t>Инд.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A8C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Евой </w:t>
            </w: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>«Нарисуй дорожку». Цель:</w:t>
            </w:r>
            <w:r w:rsidRPr="00174A8C">
              <w:rPr>
                <w:rFonts w:ascii="Times New Roman" w:hAnsi="Times New Roman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Беседа «Поведение за столом». Цель:</w:t>
            </w:r>
            <w:r w:rsidRPr="00174A8C">
              <w:rPr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36" w:rsidRPr="00174A8C" w:rsidRDefault="00374436" w:rsidP="00374436">
            <w:pPr>
              <w:jc w:val="both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П/у «Послушные пуговицы».</w:t>
            </w:r>
          </w:p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Цель:</w:t>
            </w:r>
            <w:r w:rsidRPr="00174A8C">
              <w:rPr>
                <w:sz w:val="24"/>
                <w:szCs w:val="24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436" w:rsidRPr="00B76CB0" w:rsidRDefault="00374436" w:rsidP="00374436">
            <w:pPr>
              <w:jc w:val="both"/>
              <w:rPr>
                <w:sz w:val="24"/>
                <w:szCs w:val="24"/>
              </w:rPr>
            </w:pPr>
            <w:r w:rsidRPr="00B76CB0">
              <w:rPr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374436" w:rsidRDefault="00374436" w:rsidP="00374436">
            <w:pPr>
              <w:jc w:val="both"/>
              <w:rPr>
                <w:sz w:val="24"/>
                <w:szCs w:val="24"/>
              </w:rPr>
            </w:pPr>
          </w:p>
        </w:tc>
      </w:tr>
      <w:tr w:rsidR="00AA29AC" w:rsidTr="00F94503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AC" w:rsidRDefault="00AA29AC" w:rsidP="00AA29A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9AC" w:rsidRPr="00F729DF" w:rsidRDefault="00AA29AC" w:rsidP="00AA29AC">
            <w:pPr>
              <w:jc w:val="center"/>
              <w:rPr>
                <w:b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AC" w:rsidRPr="00B76CB0" w:rsidRDefault="00BE137A" w:rsidP="00AA2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37A" w:rsidRDefault="00BE137A" w:rsidP="00BE137A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AA29AC" w:rsidRPr="00B76CB0" w:rsidRDefault="00BE137A" w:rsidP="00AA2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 "Наша кукла" - Музыкально-ритмические движение "Медведь", муз. Т. Тиличеевой;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Курочки и цыплята" муз. Е. Тиличеевой; пение "Машенька – Маша" рус. нар. мелодия, обр. В. </w:t>
            </w:r>
            <w:proofErr w:type="spellStart"/>
            <w:r>
              <w:rPr>
                <w:sz w:val="24"/>
                <w:szCs w:val="24"/>
              </w:rPr>
              <w:t>Герчик</w:t>
            </w:r>
            <w:proofErr w:type="spellEnd"/>
            <w:r>
              <w:rPr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sz w:val="24"/>
                <w:szCs w:val="24"/>
              </w:rPr>
              <w:t>Невельштейн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9AC" w:rsidRDefault="00AA29AC" w:rsidP="00AA29AC">
            <w:pPr>
              <w:rPr>
                <w:b/>
                <w:sz w:val="24"/>
                <w:szCs w:val="24"/>
              </w:rPr>
            </w:pPr>
          </w:p>
        </w:tc>
      </w:tr>
      <w:tr w:rsidR="00374436" w:rsidRPr="00F80226" w:rsidTr="00F94503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436" w:rsidRDefault="00374436" w:rsidP="0037443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436" w:rsidRDefault="00374436" w:rsidP="003744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374436" w:rsidRDefault="00374436" w:rsidP="003744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4436" w:rsidRPr="00B76CB0" w:rsidRDefault="00374436" w:rsidP="0037443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436" w:rsidRPr="00174A8C" w:rsidRDefault="00374436" w:rsidP="0037443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 xml:space="preserve">Наблюдение за состоянием погоды: </w:t>
            </w:r>
            <w:r>
              <w:rPr>
                <w:rFonts w:ascii="Times New Roman" w:hAnsi="Times New Roman" w:cs="Times New Roman"/>
                <w:b/>
              </w:rPr>
              <w:t>облака</w:t>
            </w:r>
            <w:r w:rsidRPr="00174A8C">
              <w:rPr>
                <w:rFonts w:ascii="Times New Roman" w:hAnsi="Times New Roman" w:cs="Times New Roman"/>
                <w:b/>
              </w:rPr>
              <w:t>.</w:t>
            </w:r>
          </w:p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z w:val="24"/>
                <w:szCs w:val="24"/>
              </w:rPr>
              <w:t>учить определять основные свойства неживой природы.</w:t>
            </w:r>
            <w:bookmarkStart w:id="0" w:name="_GoBack"/>
            <w:bookmarkEnd w:id="0"/>
          </w:p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П/</w:t>
            </w:r>
            <w:proofErr w:type="gramStart"/>
            <w:r w:rsidRPr="00174A8C">
              <w:rPr>
                <w:b/>
                <w:sz w:val="24"/>
                <w:szCs w:val="24"/>
              </w:rPr>
              <w:t xml:space="preserve">и:  </w:t>
            </w:r>
            <w:r w:rsidRPr="00174A8C">
              <w:rPr>
                <w:spacing w:val="-3"/>
                <w:sz w:val="24"/>
                <w:szCs w:val="24"/>
              </w:rPr>
              <w:t>«</w:t>
            </w:r>
            <w:proofErr w:type="gramEnd"/>
            <w:r w:rsidRPr="00174A8C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374436" w:rsidRPr="00174A8C" w:rsidRDefault="00374436" w:rsidP="00374436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174A8C">
              <w:rPr>
                <w:spacing w:val="-3"/>
                <w:sz w:val="24"/>
                <w:szCs w:val="24"/>
              </w:rPr>
              <w:t xml:space="preserve"> </w:t>
            </w:r>
            <w:r w:rsidRPr="00174A8C">
              <w:rPr>
                <w:sz w:val="24"/>
                <w:szCs w:val="24"/>
              </w:rPr>
              <w:t xml:space="preserve">учить попадать в цель; </w:t>
            </w:r>
            <w:r w:rsidRPr="00174A8C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374436" w:rsidRPr="00174A8C" w:rsidRDefault="00374436" w:rsidP="003744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  <w:proofErr w:type="spellStart"/>
            <w:r w:rsidRPr="00174A8C">
              <w:rPr>
                <w:sz w:val="24"/>
                <w:szCs w:val="24"/>
              </w:rPr>
              <w:t>Инд.работа</w:t>
            </w:r>
            <w:proofErr w:type="spellEnd"/>
            <w:r w:rsidRPr="00174A8C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Сережей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«А ну-ка достань». Цель:</w:t>
            </w:r>
            <w:r w:rsidRPr="00174A8C"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436" w:rsidRPr="00174A8C" w:rsidRDefault="00374436" w:rsidP="00374436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374436" w:rsidRPr="00174A8C" w:rsidRDefault="00374436" w:rsidP="00374436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374436" w:rsidRPr="00174A8C" w:rsidRDefault="00374436" w:rsidP="00374436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174A8C"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 Упражнения на развитие мелкой моторики рук: </w:t>
            </w:r>
            <w:r w:rsidRPr="00174A8C">
              <w:rPr>
                <w:b/>
                <w:sz w:val="24"/>
                <w:szCs w:val="24"/>
              </w:rPr>
              <w:t>«</w:t>
            </w:r>
            <w:proofErr w:type="gramStart"/>
            <w:r w:rsidRPr="00174A8C">
              <w:rPr>
                <w:b/>
                <w:sz w:val="24"/>
                <w:szCs w:val="24"/>
              </w:rPr>
              <w:t>Выложи  сам</w:t>
            </w:r>
            <w:proofErr w:type="gramEnd"/>
            <w:r w:rsidRPr="00174A8C">
              <w:rPr>
                <w:b/>
                <w:sz w:val="24"/>
                <w:szCs w:val="24"/>
              </w:rPr>
              <w:t>»</w:t>
            </w:r>
            <w:r w:rsidRPr="00174A8C"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</w:p>
          <w:p w:rsidR="00374436" w:rsidRPr="00174A8C" w:rsidRDefault="00374436" w:rsidP="00374436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436" w:rsidRPr="00F80226" w:rsidRDefault="00374436" w:rsidP="00374436">
            <w:pPr>
              <w:jc w:val="both"/>
              <w:rPr>
                <w:sz w:val="24"/>
                <w:szCs w:val="24"/>
              </w:rPr>
            </w:pPr>
          </w:p>
        </w:tc>
      </w:tr>
      <w:tr w:rsidR="00AA29AC" w:rsidRPr="009A2EC3" w:rsidTr="00F94503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AC" w:rsidRDefault="00AA29AC" w:rsidP="00AA29A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AC" w:rsidRDefault="00AA29AC" w:rsidP="00AA29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29AC" w:rsidRPr="00174A8C" w:rsidRDefault="00AA29AC" w:rsidP="00AA29AC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9AC" w:rsidRPr="00AA29AC" w:rsidRDefault="00AA29AC" w:rsidP="00AA29AC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AA29AC">
              <w:rPr>
                <w:color w:val="231F20"/>
                <w:sz w:val="24"/>
              </w:rPr>
              <w:t>Муз. комп. «Колыбельная».</w:t>
            </w:r>
            <w:r w:rsidRPr="00AA29AC">
              <w:rPr>
                <w:rFonts w:eastAsia="Calibri"/>
                <w:color w:val="231F20"/>
                <w:sz w:val="24"/>
              </w:rPr>
              <w:t xml:space="preserve"> </w:t>
            </w:r>
            <w:r w:rsidRPr="00AA29AC">
              <w:rPr>
                <w:color w:val="231F20"/>
                <w:sz w:val="24"/>
              </w:rPr>
              <w:t xml:space="preserve">Муз. С. </w:t>
            </w:r>
            <w:proofErr w:type="spellStart"/>
            <w:proofErr w:type="gramStart"/>
            <w:r w:rsidRPr="00AA29AC">
              <w:rPr>
                <w:color w:val="231F20"/>
                <w:sz w:val="24"/>
              </w:rPr>
              <w:t>Разаренова</w:t>
            </w:r>
            <w:proofErr w:type="spellEnd"/>
            <w:r w:rsidRPr="00AA29AC">
              <w:rPr>
                <w:color w:val="231F20"/>
                <w:sz w:val="24"/>
              </w:rPr>
              <w:t xml:space="preserve"> .</w:t>
            </w:r>
            <w:proofErr w:type="gramEnd"/>
            <w:r w:rsidRPr="00AA29AC">
              <w:rPr>
                <w:rFonts w:eastAsia="Calibri"/>
                <w:color w:val="231F20"/>
                <w:sz w:val="24"/>
              </w:rPr>
              <w:t xml:space="preserve"> </w:t>
            </w:r>
            <w:r w:rsidRPr="00AA29AC">
              <w:rPr>
                <w:color w:val="231F20"/>
                <w:sz w:val="24"/>
              </w:rPr>
              <w:t>Цель: приобщать детей к народной музыке.  Самообслуживание, безопасность, культурно</w:t>
            </w:r>
            <w:r w:rsidRPr="00AA29AC">
              <w:rPr>
                <w:rFonts w:eastAsia="Calibri"/>
                <w:color w:val="231F20"/>
                <w:sz w:val="24"/>
              </w:rPr>
              <w:t>-</w:t>
            </w:r>
            <w:r w:rsidRPr="00AA29AC">
              <w:rPr>
                <w:color w:val="231F20"/>
                <w:sz w:val="24"/>
              </w:rPr>
              <w:t>гигиенические навыки</w:t>
            </w:r>
            <w:r w:rsidRPr="00AA29AC">
              <w:rPr>
                <w:rFonts w:eastAsia="Calibri"/>
                <w:color w:val="231F20"/>
                <w:sz w:val="24"/>
              </w:rPr>
              <w:t xml:space="preserve">; </w:t>
            </w:r>
            <w:r w:rsidRPr="00AA29AC">
              <w:rPr>
                <w:color w:val="231F20"/>
                <w:sz w:val="24"/>
              </w:rPr>
              <w:t>побуждать снимать платье или рубашку, затем обувь, учить правильно, снимать колготки, вешать одежду на стул.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9AC" w:rsidRPr="00891F8D" w:rsidRDefault="00AA29AC" w:rsidP="00AA29AC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AA29AC" w:rsidRPr="00891F8D" w:rsidTr="00F94503">
        <w:trPr>
          <w:trHeight w:val="2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AC" w:rsidRDefault="00AA29AC" w:rsidP="00AA29A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AC" w:rsidRPr="00B76CB0" w:rsidRDefault="00AA29AC" w:rsidP="00AA29AC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29AC" w:rsidRPr="00B76CB0" w:rsidRDefault="00BE137A" w:rsidP="00AA29AC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137A" w:rsidRPr="004A47C8" w:rsidRDefault="00BE137A" w:rsidP="00BE137A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AA29AC" w:rsidRDefault="00BE137A" w:rsidP="00BE137A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№13 "Желтый цвет" стр. 29 Е.Е. Хомякова "Комплексные развивающие занятия с детьми раннего возраста"</w:t>
            </w:r>
          </w:p>
          <w:p w:rsidR="00BE137A" w:rsidRPr="00BE137A" w:rsidRDefault="00BE137A" w:rsidP="00BE137A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E137A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E137A">
              <w:rPr>
                <w:sz w:val="24"/>
                <w:szCs w:val="24"/>
              </w:rPr>
              <w:t>чить</w:t>
            </w:r>
            <w:proofErr w:type="spellEnd"/>
            <w:r w:rsidRPr="00BE137A">
              <w:rPr>
                <w:sz w:val="24"/>
                <w:szCs w:val="24"/>
              </w:rPr>
              <w:t xml:space="preserve"> находить и </w:t>
            </w:r>
            <w:r>
              <w:rPr>
                <w:sz w:val="24"/>
                <w:szCs w:val="24"/>
              </w:rPr>
              <w:t xml:space="preserve">правильно называть желтый цвет. </w:t>
            </w:r>
            <w:r w:rsidRPr="00BE137A">
              <w:rPr>
                <w:sz w:val="24"/>
                <w:szCs w:val="24"/>
              </w:rPr>
              <w:t>Формировать грамматическ</w:t>
            </w:r>
            <w:r>
              <w:rPr>
                <w:sz w:val="24"/>
                <w:szCs w:val="24"/>
              </w:rPr>
              <w:t>ий строй речи, учить согласовы</w:t>
            </w:r>
            <w:r w:rsidRPr="00BE137A">
              <w:rPr>
                <w:sz w:val="24"/>
                <w:szCs w:val="24"/>
              </w:rPr>
              <w:t>вать существительное с</w:t>
            </w:r>
            <w:r>
              <w:rPr>
                <w:sz w:val="24"/>
                <w:szCs w:val="24"/>
              </w:rPr>
              <w:t xml:space="preserve"> прилагательным в роде и числе. </w:t>
            </w:r>
            <w:r w:rsidRPr="00BE137A">
              <w:rPr>
                <w:sz w:val="24"/>
                <w:szCs w:val="24"/>
              </w:rPr>
              <w:t>Развивать пространст</w:t>
            </w:r>
            <w:r>
              <w:rPr>
                <w:sz w:val="24"/>
                <w:szCs w:val="24"/>
              </w:rPr>
              <w:t>венные представления. Учить по</w:t>
            </w:r>
            <w:r w:rsidRPr="00BE137A">
              <w:rPr>
                <w:sz w:val="24"/>
                <w:szCs w:val="24"/>
              </w:rPr>
              <w:t>нимать и правильно выполнять словесную инс</w:t>
            </w:r>
            <w:r>
              <w:rPr>
                <w:sz w:val="24"/>
                <w:szCs w:val="24"/>
              </w:rPr>
              <w:t xml:space="preserve">трукцию на </w:t>
            </w:r>
            <w:r w:rsidRPr="00BE137A">
              <w:rPr>
                <w:sz w:val="24"/>
                <w:szCs w:val="24"/>
              </w:rPr>
              <w:t xml:space="preserve">ориентировку в пространстве. </w:t>
            </w:r>
            <w:r>
              <w:rPr>
                <w:sz w:val="24"/>
                <w:szCs w:val="24"/>
              </w:rPr>
              <w:t xml:space="preserve">Расширять словарь за счет предлогов «над», «Под». </w:t>
            </w:r>
            <w:r w:rsidRPr="00BE137A">
              <w:rPr>
                <w:sz w:val="24"/>
                <w:szCs w:val="24"/>
              </w:rPr>
              <w:t>Развивать координа</w:t>
            </w:r>
            <w:r>
              <w:rPr>
                <w:sz w:val="24"/>
                <w:szCs w:val="24"/>
              </w:rPr>
              <w:t>цию движений, учить координиро</w:t>
            </w:r>
            <w:r w:rsidRPr="00BE137A">
              <w:rPr>
                <w:sz w:val="24"/>
                <w:szCs w:val="24"/>
              </w:rPr>
              <w:t>вать движения с речью, фор</w:t>
            </w:r>
            <w:r>
              <w:rPr>
                <w:sz w:val="24"/>
                <w:szCs w:val="24"/>
              </w:rPr>
              <w:t>мировать умение бегать врассып</w:t>
            </w:r>
            <w:r w:rsidRPr="00BE137A">
              <w:rPr>
                <w:sz w:val="24"/>
                <w:szCs w:val="24"/>
              </w:rPr>
              <w:t xml:space="preserve">ную, </w:t>
            </w:r>
            <w:r>
              <w:rPr>
                <w:sz w:val="24"/>
                <w:szCs w:val="24"/>
              </w:rPr>
              <w:t xml:space="preserve">возвращаться после бега в круг. </w:t>
            </w:r>
            <w:r w:rsidRPr="00BE137A">
              <w:rPr>
                <w:sz w:val="24"/>
                <w:szCs w:val="24"/>
              </w:rPr>
              <w:t>Воспитывать правильн</w:t>
            </w:r>
            <w:r>
              <w:rPr>
                <w:sz w:val="24"/>
                <w:szCs w:val="24"/>
              </w:rPr>
              <w:t>ое физиологическое дыхание, вы</w:t>
            </w:r>
            <w:r w:rsidRPr="00BE137A">
              <w:rPr>
                <w:sz w:val="24"/>
                <w:szCs w:val="24"/>
              </w:rPr>
              <w:t>рабатывать длительный ро</w:t>
            </w:r>
            <w:r>
              <w:rPr>
                <w:sz w:val="24"/>
                <w:szCs w:val="24"/>
              </w:rPr>
              <w:t xml:space="preserve">товой выдох — направленную воздушную струю. </w:t>
            </w:r>
            <w:r w:rsidRPr="00BE137A">
              <w:rPr>
                <w:sz w:val="24"/>
                <w:szCs w:val="24"/>
              </w:rPr>
              <w:t>Учить рисовать кист</w:t>
            </w:r>
            <w:r>
              <w:rPr>
                <w:sz w:val="24"/>
                <w:szCs w:val="24"/>
              </w:rPr>
              <w:t>очкой пятна, ритмично приклады</w:t>
            </w:r>
            <w:r w:rsidRPr="00BE137A">
              <w:rPr>
                <w:sz w:val="24"/>
                <w:szCs w:val="24"/>
              </w:rPr>
              <w:t>вая и поднимая кисточку.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9AC" w:rsidRPr="00891F8D" w:rsidRDefault="00AA29AC" w:rsidP="00AA29AC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BE137A" w:rsidRPr="009A2EC3" w:rsidTr="00F94503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37A" w:rsidRDefault="00BE137A" w:rsidP="00BE137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37A" w:rsidRDefault="00BE137A" w:rsidP="00BE13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137A" w:rsidRPr="00B76CB0" w:rsidRDefault="00BE137A" w:rsidP="00BE137A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BE137A" w:rsidRDefault="00BE137A" w:rsidP="00BE137A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BE137A" w:rsidRDefault="00BE137A" w:rsidP="00BE137A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137A" w:rsidRPr="00174A8C" w:rsidRDefault="00BE137A" w:rsidP="00BE137A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BE137A" w:rsidRPr="00174A8C" w:rsidRDefault="00BE137A" w:rsidP="00BE137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>Настольный театр «Теремок». Цель:</w:t>
            </w:r>
            <w:r w:rsidRPr="00174A8C"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BE137A" w:rsidRPr="00174A8C" w:rsidRDefault="00BE137A" w:rsidP="00BE137A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П/и «Лохматый пес». Цель</w:t>
            </w:r>
            <w:r w:rsidRPr="00174A8C">
              <w:rPr>
                <w:color w:val="000000"/>
                <w:sz w:val="24"/>
                <w:szCs w:val="24"/>
              </w:rPr>
              <w:t>: упражнять в беге по сигналу воспитателя.</w:t>
            </w:r>
          </w:p>
          <w:p w:rsidR="00BE137A" w:rsidRPr="00174A8C" w:rsidRDefault="00BE137A" w:rsidP="00BE13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7A" w:rsidRPr="00174A8C" w:rsidRDefault="00BE137A" w:rsidP="00BE137A">
            <w:pPr>
              <w:jc w:val="both"/>
              <w:rPr>
                <w:sz w:val="24"/>
                <w:szCs w:val="24"/>
              </w:rPr>
            </w:pPr>
            <w:proofErr w:type="spellStart"/>
            <w:r w:rsidRPr="00174A8C">
              <w:rPr>
                <w:sz w:val="24"/>
                <w:szCs w:val="24"/>
              </w:rPr>
              <w:t>Инд.работа</w:t>
            </w:r>
            <w:proofErr w:type="spellEnd"/>
            <w:r w:rsidRPr="00174A8C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Юлей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«Сбей колечко». Цель:</w:t>
            </w:r>
            <w:r w:rsidRPr="00174A8C">
              <w:rPr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7A" w:rsidRPr="00174A8C" w:rsidRDefault="00BE137A" w:rsidP="00BE137A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7A" w:rsidRPr="00174A8C" w:rsidRDefault="00BE137A" w:rsidP="00BE137A">
            <w:pPr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Рассматривание игрушечных музыкальных инструментов,</w:t>
            </w:r>
            <w:r>
              <w:rPr>
                <w:sz w:val="24"/>
                <w:szCs w:val="24"/>
              </w:rPr>
              <w:t xml:space="preserve"> учить называть их (</w:t>
            </w:r>
            <w:r w:rsidRPr="00174A8C">
              <w:rPr>
                <w:sz w:val="24"/>
                <w:szCs w:val="24"/>
              </w:rPr>
              <w:t>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137A" w:rsidRPr="00952F55" w:rsidRDefault="00BE137A" w:rsidP="00BE137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E137A" w:rsidRPr="003A4058" w:rsidTr="00F94503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37A" w:rsidRDefault="00BE137A" w:rsidP="00BE137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37A" w:rsidRDefault="00BE137A" w:rsidP="00BE13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137A" w:rsidRPr="00B76CB0" w:rsidRDefault="00BE137A" w:rsidP="00BE137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137A" w:rsidRPr="007C2DB8" w:rsidRDefault="00BE137A" w:rsidP="00BE137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7FF">
              <w:rPr>
                <w:rFonts w:ascii="Times New Roman" w:hAnsi="Times New Roman" w:cs="Times New Roman"/>
                <w:b/>
              </w:rPr>
              <w:t>Наблюдение за состоянием погоды: листопад.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27F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627FF"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BE137A" w:rsidRPr="007C2DB8" w:rsidRDefault="00BE137A" w:rsidP="00BE137A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b/>
                <w:sz w:val="24"/>
                <w:szCs w:val="24"/>
              </w:rPr>
              <w:t>П/</w:t>
            </w:r>
            <w:proofErr w:type="gramStart"/>
            <w:r w:rsidRPr="007C2DB8">
              <w:rPr>
                <w:b/>
                <w:sz w:val="24"/>
                <w:szCs w:val="24"/>
              </w:rPr>
              <w:t>и :</w:t>
            </w:r>
            <w:proofErr w:type="gramEnd"/>
            <w:r w:rsidRPr="007C2DB8">
              <w:rPr>
                <w:b/>
                <w:sz w:val="24"/>
                <w:szCs w:val="24"/>
              </w:rPr>
              <w:t xml:space="preserve"> «Мы- веселые ребята</w:t>
            </w:r>
            <w:r w:rsidRPr="007C2DB8">
              <w:rPr>
                <w:b/>
                <w:i/>
                <w:sz w:val="24"/>
                <w:szCs w:val="24"/>
              </w:rPr>
              <w:t>»</w:t>
            </w:r>
            <w:r w:rsidRPr="007C2DB8">
              <w:rPr>
                <w:sz w:val="24"/>
                <w:szCs w:val="24"/>
              </w:rPr>
              <w:t xml:space="preserve"> </w:t>
            </w:r>
          </w:p>
          <w:p w:rsidR="00BE137A" w:rsidRDefault="00BE137A" w:rsidP="00BE137A">
            <w:pPr>
              <w:jc w:val="both"/>
              <w:rPr>
                <w:b/>
                <w:sz w:val="24"/>
                <w:szCs w:val="24"/>
              </w:rPr>
            </w:pPr>
            <w:r w:rsidRPr="00B90C10">
              <w:rPr>
                <w:b/>
                <w:sz w:val="24"/>
                <w:szCs w:val="24"/>
              </w:rPr>
              <w:t xml:space="preserve">Цель: </w:t>
            </w:r>
            <w:r w:rsidRPr="00B90C10"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7A" w:rsidRPr="00F80226" w:rsidRDefault="00BE137A" w:rsidP="00BE1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И/у </w:t>
            </w:r>
            <w:r w:rsidRPr="009E0738">
              <w:rPr>
                <w:b/>
                <w:sz w:val="24"/>
                <w:szCs w:val="24"/>
              </w:rPr>
              <w:t>«Бросай- лови». Цель</w:t>
            </w:r>
            <w:r>
              <w:rPr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37A" w:rsidRDefault="00BE137A" w:rsidP="00BE13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BE137A" w:rsidRPr="009A2EC3" w:rsidRDefault="00BE137A" w:rsidP="00BE137A">
            <w:pPr>
              <w:rPr>
                <w:color w:val="000000"/>
                <w:sz w:val="24"/>
                <w:szCs w:val="24"/>
              </w:rPr>
            </w:pPr>
            <w:r w:rsidRPr="000B365D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 xml:space="preserve">: выносить игрушки для игры в </w:t>
            </w:r>
            <w:proofErr w:type="gramStart"/>
            <w:r>
              <w:rPr>
                <w:color w:val="000000"/>
                <w:sz w:val="24"/>
                <w:szCs w:val="24"/>
              </w:rPr>
              <w:t>песок,  затем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собирать в пакет самостоятельно.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7A" w:rsidRPr="00F80226" w:rsidRDefault="00BE137A" w:rsidP="00BE137A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7A" w:rsidRDefault="00BE137A" w:rsidP="00BE1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4503" w:rsidRDefault="00F94503" w:rsidP="00174A8C">
      <w:pPr>
        <w:jc w:val="center"/>
        <w:rPr>
          <w:b/>
          <w:sz w:val="24"/>
          <w:szCs w:val="24"/>
        </w:rPr>
      </w:pPr>
    </w:p>
    <w:p w:rsidR="00F94503" w:rsidRDefault="00F94503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BE137A" w:rsidRDefault="00BE137A" w:rsidP="00174A8C">
      <w:pPr>
        <w:jc w:val="center"/>
        <w:rPr>
          <w:b/>
          <w:sz w:val="24"/>
          <w:szCs w:val="24"/>
        </w:rPr>
      </w:pPr>
    </w:p>
    <w:p w:rsidR="00F94503" w:rsidRDefault="00F94503" w:rsidP="00174A8C">
      <w:pPr>
        <w:jc w:val="center"/>
        <w:rPr>
          <w:b/>
          <w:sz w:val="24"/>
          <w:szCs w:val="24"/>
        </w:rPr>
      </w:pPr>
    </w:p>
    <w:p w:rsidR="00174A8C" w:rsidRDefault="00174A8C" w:rsidP="00174A8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174A8C" w:rsidRDefault="00174A8C" w:rsidP="00174A8C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174A8C" w:rsidRPr="00B76CB0" w:rsidRDefault="00174A8C" w:rsidP="00174A8C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04</w:t>
      </w:r>
      <w:r w:rsidRPr="00B76CB0">
        <w:rPr>
          <w:sz w:val="28"/>
          <w:szCs w:val="28"/>
        </w:rPr>
        <w:t>.10.23</w:t>
      </w:r>
    </w:p>
    <w:p w:rsidR="00174A8C" w:rsidRDefault="00174A8C" w:rsidP="00174A8C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Осенние деньки»</w:t>
      </w:r>
    </w:p>
    <w:p w:rsidR="00752903" w:rsidRDefault="00752903" w:rsidP="00752903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174A8C" w:rsidRPr="00174A8C" w:rsidTr="00174A8C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74A8C" w:rsidRPr="00174A8C" w:rsidRDefault="00174A8C" w:rsidP="00174A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8C" w:rsidRPr="00B76CB0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174A8C" w:rsidRPr="00174A8C" w:rsidTr="00174A8C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Групповая,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Индивидуальная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174A8C" w:rsidRPr="00174A8C" w:rsidTr="00174A8C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Default="00174A8C" w:rsidP="00405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74A8C" w:rsidRPr="00174A8C" w:rsidTr="00174A8C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74A8C" w:rsidRPr="00174A8C" w:rsidRDefault="00174A8C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B76CB0" w:rsidRDefault="00174A8C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174A8C" w:rsidRDefault="00C75EB2" w:rsidP="00405FF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="00174A8C" w:rsidRPr="00B76CB0">
              <w:rPr>
                <w:sz w:val="24"/>
              </w:rPr>
              <w:t xml:space="preserve">е </w:t>
            </w:r>
          </w:p>
          <w:p w:rsidR="00174A8C" w:rsidRDefault="00174A8C" w:rsidP="00405FFE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 xml:space="preserve">Игра на развитие речи «Отгадай и назови». </w:t>
            </w:r>
          </w:p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74A8C">
              <w:rPr>
                <w:rFonts w:ascii="Times New Roman" w:hAnsi="Times New Roman" w:cs="Times New Roman"/>
                <w:b/>
              </w:rPr>
              <w:t>Цель</w:t>
            </w:r>
            <w:r w:rsidRPr="00174A8C">
              <w:rPr>
                <w:rFonts w:ascii="Times New Roman" w:hAnsi="Times New Roman" w:cs="Times New Roman"/>
              </w:rPr>
              <w:t>: учить обследовать предметы, выделяя их цвет, величину, форму.</w:t>
            </w:r>
          </w:p>
          <w:p w:rsidR="00174A8C" w:rsidRPr="00174A8C" w:rsidRDefault="00174A8C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>Д/и «Угадай на вкус»</w:t>
            </w:r>
          </w:p>
          <w:p w:rsidR="00174A8C" w:rsidRPr="00174A8C" w:rsidRDefault="00174A8C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74A8C">
              <w:rPr>
                <w:rFonts w:ascii="Times New Roman" w:hAnsi="Times New Roman"/>
                <w:sz w:val="24"/>
                <w:szCs w:val="24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C75EB2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A8C">
              <w:rPr>
                <w:rFonts w:ascii="Times New Roman" w:hAnsi="Times New Roman"/>
                <w:sz w:val="24"/>
                <w:szCs w:val="24"/>
              </w:rPr>
              <w:t xml:space="preserve">Инд.работа с </w:t>
            </w:r>
            <w:r w:rsidR="00C75EB2">
              <w:rPr>
                <w:rFonts w:ascii="Times New Roman" w:hAnsi="Times New Roman"/>
                <w:sz w:val="24"/>
                <w:szCs w:val="24"/>
              </w:rPr>
              <w:t xml:space="preserve">Евой </w:t>
            </w: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>«Нарисуй дорожку». Цель:</w:t>
            </w:r>
            <w:r w:rsidRPr="00174A8C">
              <w:rPr>
                <w:rFonts w:ascii="Times New Roman" w:hAnsi="Times New Roman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Беседа «Поведение за столом». Цель:</w:t>
            </w:r>
            <w:r w:rsidRPr="00174A8C">
              <w:rPr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П/у «Послушные пуговицы».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Цель:</w:t>
            </w:r>
            <w:r w:rsidRPr="00174A8C">
              <w:rPr>
                <w:sz w:val="24"/>
                <w:szCs w:val="24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4A8C" w:rsidRPr="007608F0" w:rsidRDefault="007608F0" w:rsidP="006C4DD5">
            <w:pPr>
              <w:jc w:val="both"/>
              <w:rPr>
                <w:sz w:val="24"/>
                <w:szCs w:val="24"/>
              </w:rPr>
            </w:pPr>
            <w:r w:rsidRPr="007608F0">
              <w:rPr>
                <w:sz w:val="24"/>
                <w:szCs w:val="24"/>
              </w:rPr>
              <w:t>Буклет «Как легче пройти адаптацию» Помочь родителям найти решения проблемы</w:t>
            </w:r>
          </w:p>
        </w:tc>
      </w:tr>
      <w:tr w:rsidR="00174A8C" w:rsidRPr="00174A8C" w:rsidTr="003F628F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B76CB0" w:rsidRDefault="00F52CCF" w:rsidP="00405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Художественно-эстетическое </w:t>
            </w:r>
            <w:r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CCF" w:rsidRDefault="00F52CCF" w:rsidP="00F52CC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lastRenderedPageBreak/>
              <w:t>Музыкальная деятельность</w:t>
            </w:r>
          </w:p>
          <w:p w:rsidR="00174A8C" w:rsidRPr="00F52CCF" w:rsidRDefault="00F52CCF" w:rsidP="006C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 "Здравствуй музыка" -  Музыкально-ритмические движения "Юрочка" белорус. Пляска обр. Ан. </w:t>
            </w:r>
            <w:r>
              <w:rPr>
                <w:sz w:val="24"/>
                <w:szCs w:val="24"/>
              </w:rPr>
              <w:lastRenderedPageBreak/>
              <w:t xml:space="preserve">Александрова; слушание "Лошадка" муз. Е. Тиличеевой, сл. Н. Френкель; пение "Колыбельная" муз. М. </w:t>
            </w:r>
            <w:proofErr w:type="spellStart"/>
            <w:r>
              <w:rPr>
                <w:sz w:val="24"/>
                <w:szCs w:val="24"/>
              </w:rPr>
              <w:t>Красева</w:t>
            </w:r>
            <w:proofErr w:type="spellEnd"/>
            <w:r>
              <w:rPr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sz w:val="24"/>
                <w:szCs w:val="24"/>
              </w:rPr>
              <w:t>Чарной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4A8C" w:rsidRPr="00174A8C" w:rsidRDefault="00174A8C" w:rsidP="006C4DD5">
            <w:pPr>
              <w:rPr>
                <w:b/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Прогулка: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П/</w:t>
            </w:r>
            <w:proofErr w:type="gramStart"/>
            <w:r w:rsidRPr="00174A8C">
              <w:rPr>
                <w:b/>
                <w:sz w:val="24"/>
                <w:szCs w:val="24"/>
              </w:rPr>
              <w:t xml:space="preserve">и:  </w:t>
            </w:r>
            <w:r w:rsidRPr="00174A8C">
              <w:rPr>
                <w:spacing w:val="-3"/>
                <w:sz w:val="24"/>
                <w:szCs w:val="24"/>
              </w:rPr>
              <w:t>«</w:t>
            </w:r>
            <w:proofErr w:type="gramEnd"/>
            <w:r w:rsidRPr="00174A8C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174A8C" w:rsidRPr="00174A8C" w:rsidRDefault="00174A8C" w:rsidP="006C4DD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174A8C">
              <w:rPr>
                <w:spacing w:val="-3"/>
                <w:sz w:val="24"/>
                <w:szCs w:val="24"/>
              </w:rPr>
              <w:t xml:space="preserve"> </w:t>
            </w:r>
            <w:r w:rsidRPr="00174A8C">
              <w:rPr>
                <w:sz w:val="24"/>
                <w:szCs w:val="24"/>
              </w:rPr>
              <w:t xml:space="preserve">учить попадать в цель; </w:t>
            </w:r>
            <w:r w:rsidRPr="00174A8C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174A8C" w:rsidRPr="00174A8C" w:rsidRDefault="00174A8C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C75EB2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Инд.работа с </w:t>
            </w:r>
            <w:r w:rsidR="00C75EB2">
              <w:rPr>
                <w:sz w:val="24"/>
                <w:szCs w:val="24"/>
              </w:rPr>
              <w:t>Сережей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«А ну-ка достань». Цель:</w:t>
            </w:r>
            <w:r w:rsidRPr="00174A8C"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174A8C"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 Упражнения на развитие мелкой моторики рук: </w:t>
            </w:r>
            <w:r w:rsidRPr="00174A8C">
              <w:rPr>
                <w:b/>
                <w:sz w:val="24"/>
                <w:szCs w:val="24"/>
              </w:rPr>
              <w:t>«Выложи  сам»</w:t>
            </w:r>
            <w:r w:rsidRPr="00174A8C"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174A8C" w:rsidRDefault="00174A8C" w:rsidP="00405FFE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rPr>
                <w:rStyle w:val="FontStyle253"/>
                <w:sz w:val="24"/>
                <w:szCs w:val="24"/>
              </w:rPr>
            </w:pPr>
            <w:r w:rsidRPr="00174A8C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174A8C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174A8C">
              <w:rPr>
                <w:rStyle w:val="FontStyle253"/>
                <w:sz w:val="24"/>
                <w:szCs w:val="24"/>
              </w:rPr>
              <w:t xml:space="preserve"> «».</w:t>
            </w:r>
          </w:p>
          <w:p w:rsidR="00174A8C" w:rsidRPr="00174A8C" w:rsidRDefault="00174A8C" w:rsidP="006C4DD5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174A8C">
              <w:rPr>
                <w:rStyle w:val="FontStyle253"/>
                <w:sz w:val="24"/>
                <w:szCs w:val="24"/>
              </w:rPr>
              <w:t xml:space="preserve">Цель: </w:t>
            </w:r>
            <w:r w:rsidRPr="00174A8C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174A8C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174A8C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CF" w:rsidRPr="00B76CB0" w:rsidRDefault="00F52CCF" w:rsidP="00F52C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Позновательно</w:t>
            </w:r>
            <w:r w:rsidRPr="00B76CB0">
              <w:rPr>
                <w:sz w:val="24"/>
                <w:szCs w:val="24"/>
              </w:rPr>
              <w:t>е</w:t>
            </w:r>
            <w:proofErr w:type="spellEnd"/>
            <w:r w:rsidRPr="00B76CB0">
              <w:rPr>
                <w:sz w:val="24"/>
                <w:szCs w:val="24"/>
              </w:rPr>
              <w:t xml:space="preserve"> развитие</w:t>
            </w:r>
          </w:p>
          <w:p w:rsidR="00174A8C" w:rsidRPr="00B76CB0" w:rsidRDefault="00F52CCF" w:rsidP="00F52CC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B76CB0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2CCF" w:rsidRPr="004A47C8" w:rsidRDefault="00F52CCF" w:rsidP="00F52CCF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174A8C" w:rsidRDefault="00F52CCF" w:rsidP="00F52CCF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 "Матрешки" стр. 6 Е.Е. Хомякова "Комплексные развивающие занятия с детьми раннего возраста"</w:t>
            </w:r>
          </w:p>
          <w:p w:rsidR="00F52CCF" w:rsidRPr="00F52CCF" w:rsidRDefault="00F52CCF" w:rsidP="00F52CCF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F52CCF">
              <w:rPr>
                <w:b/>
                <w:sz w:val="24"/>
              </w:rPr>
              <w:t>Программное содержание</w:t>
            </w:r>
            <w:r>
              <w:rPr>
                <w:sz w:val="24"/>
              </w:rPr>
              <w:t xml:space="preserve">: </w:t>
            </w:r>
            <w:r w:rsidRPr="00F52CCF">
              <w:rPr>
                <w:sz w:val="24"/>
              </w:rPr>
              <w:t>Учить рассматривать и</w:t>
            </w:r>
            <w:r>
              <w:rPr>
                <w:sz w:val="24"/>
              </w:rPr>
              <w:t xml:space="preserve">грушку, отвечать на вопросы педагога. </w:t>
            </w:r>
            <w:r w:rsidRPr="00F52CCF">
              <w:rPr>
                <w:sz w:val="24"/>
              </w:rPr>
              <w:t xml:space="preserve">Развивать слуховое </w:t>
            </w:r>
            <w:r>
              <w:rPr>
                <w:sz w:val="24"/>
              </w:rPr>
              <w:t xml:space="preserve">внимание, учить менять характер </w:t>
            </w:r>
            <w:r w:rsidRPr="00F52CCF">
              <w:rPr>
                <w:sz w:val="24"/>
              </w:rPr>
              <w:t>движений в со</w:t>
            </w:r>
            <w:r>
              <w:rPr>
                <w:sz w:val="24"/>
              </w:rPr>
              <w:t xml:space="preserve">ответствии с характером музыки. </w:t>
            </w:r>
            <w:r w:rsidRPr="00F52CCF">
              <w:rPr>
                <w:sz w:val="24"/>
              </w:rPr>
              <w:t>Продолжать знаком</w:t>
            </w:r>
            <w:r>
              <w:rPr>
                <w:sz w:val="24"/>
              </w:rPr>
              <w:t xml:space="preserve">ство с красками, учить рисовать </w:t>
            </w:r>
            <w:r w:rsidRPr="00F52CCF">
              <w:rPr>
                <w:sz w:val="24"/>
              </w:rPr>
              <w:t>пальцами пятна по всему ли</w:t>
            </w:r>
            <w:r>
              <w:rPr>
                <w:sz w:val="24"/>
              </w:rPr>
              <w:t xml:space="preserve">сту бумаги. Развивать интерес и </w:t>
            </w:r>
            <w:r w:rsidRPr="00F52CCF">
              <w:rPr>
                <w:sz w:val="24"/>
              </w:rPr>
              <w:t>полож</w:t>
            </w:r>
            <w:r>
              <w:rPr>
                <w:sz w:val="24"/>
              </w:rPr>
              <w:t xml:space="preserve">ительное отношение к рисованию. </w:t>
            </w:r>
            <w:r w:rsidRPr="00F52CCF">
              <w:rPr>
                <w:sz w:val="24"/>
              </w:rPr>
              <w:t>Учить складывать карти</w:t>
            </w:r>
            <w:r>
              <w:rPr>
                <w:sz w:val="24"/>
              </w:rPr>
              <w:t>нку из 2—4 частей (горизонталь</w:t>
            </w:r>
            <w:r w:rsidRPr="00F52CCF">
              <w:rPr>
                <w:sz w:val="24"/>
              </w:rPr>
              <w:t>ный и вертикальный разрез</w:t>
            </w:r>
            <w:r>
              <w:rPr>
                <w:sz w:val="24"/>
              </w:rPr>
              <w:t>ы), развивать зрительное внима</w:t>
            </w:r>
            <w:r w:rsidRPr="00F52CCF">
              <w:rPr>
                <w:sz w:val="24"/>
              </w:rPr>
              <w:t>ние.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74A8C" w:rsidRPr="00174A8C" w:rsidTr="00174A8C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174A8C" w:rsidRDefault="00174A8C" w:rsidP="00405FFE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174A8C" w:rsidRDefault="00174A8C" w:rsidP="00405FFE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>Настольный театр «Теремок». Цель:</w:t>
            </w:r>
            <w:r w:rsidRPr="00174A8C"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П/и «Лохматый пес». Цель</w:t>
            </w:r>
            <w:r w:rsidRPr="00174A8C">
              <w:rPr>
                <w:color w:val="000000"/>
                <w:sz w:val="24"/>
                <w:szCs w:val="24"/>
              </w:rPr>
              <w:t>: упражнять в беге по сигналу воспитателя.</w:t>
            </w:r>
          </w:p>
          <w:p w:rsidR="00174A8C" w:rsidRPr="00174A8C" w:rsidRDefault="00174A8C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C75EB2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Инд.работа с </w:t>
            </w:r>
            <w:r w:rsidR="00C75EB2">
              <w:rPr>
                <w:sz w:val="24"/>
                <w:szCs w:val="24"/>
              </w:rPr>
              <w:t>Юлей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«Сбей колечко». Цель:</w:t>
            </w:r>
            <w:r w:rsidRPr="00174A8C">
              <w:rPr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Рассматривание игрушечных музыкальных инструментов,</w:t>
            </w:r>
            <w:r w:rsidR="00EE5FE0">
              <w:rPr>
                <w:sz w:val="24"/>
                <w:szCs w:val="24"/>
              </w:rPr>
              <w:t xml:space="preserve"> учить называть их (</w:t>
            </w:r>
            <w:r w:rsidRPr="00174A8C">
              <w:rPr>
                <w:sz w:val="24"/>
                <w:szCs w:val="24"/>
              </w:rPr>
              <w:t>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rPr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</w:t>
            </w:r>
            <w:r>
              <w:rPr>
                <w:rFonts w:ascii="Times New Roman" w:hAnsi="Times New Roman" w:cs="Times New Roman"/>
              </w:rPr>
              <w:lastRenderedPageBreak/>
              <w:t>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7C2DB8" w:rsidRDefault="00174A8C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7FF"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листопад.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27F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627FF"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174A8C" w:rsidRPr="007C2DB8" w:rsidRDefault="00174A8C" w:rsidP="00405FFE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b/>
                <w:sz w:val="24"/>
                <w:szCs w:val="24"/>
              </w:rPr>
              <w:t>П/</w:t>
            </w:r>
            <w:proofErr w:type="gramStart"/>
            <w:r w:rsidRPr="007C2DB8">
              <w:rPr>
                <w:b/>
                <w:sz w:val="24"/>
                <w:szCs w:val="24"/>
              </w:rPr>
              <w:t>и :</w:t>
            </w:r>
            <w:proofErr w:type="gramEnd"/>
            <w:r w:rsidRPr="007C2DB8">
              <w:rPr>
                <w:b/>
                <w:sz w:val="24"/>
                <w:szCs w:val="24"/>
              </w:rPr>
              <w:t xml:space="preserve"> «Мы- веселые ребята</w:t>
            </w:r>
            <w:r w:rsidRPr="007C2DB8">
              <w:rPr>
                <w:b/>
                <w:i/>
                <w:sz w:val="24"/>
                <w:szCs w:val="24"/>
              </w:rPr>
              <w:t>»</w:t>
            </w:r>
            <w:r w:rsidRPr="007C2DB8">
              <w:rPr>
                <w:sz w:val="24"/>
                <w:szCs w:val="24"/>
              </w:rPr>
              <w:t xml:space="preserve"> </w:t>
            </w:r>
          </w:p>
          <w:p w:rsidR="00174A8C" w:rsidRDefault="00174A8C" w:rsidP="00405FFE">
            <w:pPr>
              <w:jc w:val="both"/>
              <w:rPr>
                <w:b/>
                <w:sz w:val="24"/>
                <w:szCs w:val="24"/>
              </w:rPr>
            </w:pPr>
            <w:r w:rsidRPr="00B90C10">
              <w:rPr>
                <w:b/>
                <w:sz w:val="24"/>
                <w:szCs w:val="24"/>
              </w:rPr>
              <w:lastRenderedPageBreak/>
              <w:t xml:space="preserve">Цель: </w:t>
            </w:r>
            <w:r w:rsidRPr="00B90C10"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Pr="00F80226" w:rsidRDefault="00174A8C" w:rsidP="00405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И/у </w:t>
            </w:r>
            <w:r w:rsidRPr="009E0738">
              <w:rPr>
                <w:b/>
                <w:sz w:val="24"/>
                <w:szCs w:val="24"/>
              </w:rPr>
              <w:t>«Бросай- лови». Цель</w:t>
            </w:r>
            <w:r>
              <w:rPr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Default="00174A8C" w:rsidP="00405F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174A8C" w:rsidRPr="009A2EC3" w:rsidRDefault="00174A8C" w:rsidP="00405FFE">
            <w:pPr>
              <w:rPr>
                <w:color w:val="000000"/>
                <w:sz w:val="24"/>
                <w:szCs w:val="24"/>
              </w:rPr>
            </w:pPr>
            <w:r w:rsidRPr="000B365D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lastRenderedPageBreak/>
              <w:t>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Pr="00F80226" w:rsidRDefault="00174A8C" w:rsidP="00405FFE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Просмотр, проведение и обсуждение опыта: подсохший хлеб можно покрошить </w:t>
            </w:r>
            <w:r>
              <w:rPr>
                <w:sz w:val="24"/>
                <w:szCs w:val="24"/>
              </w:rPr>
              <w:lastRenderedPageBreak/>
              <w:t>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4A8C" w:rsidRPr="00174A8C" w:rsidRDefault="00174A8C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8D4E25" w:rsidRDefault="008D4E25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8D4E25" w:rsidRDefault="008D4E25" w:rsidP="008D4E25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8D4E25" w:rsidRPr="00B76CB0" w:rsidRDefault="008D4E25" w:rsidP="008D4E25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05</w:t>
      </w:r>
      <w:r w:rsidRPr="00B76CB0">
        <w:rPr>
          <w:sz w:val="28"/>
          <w:szCs w:val="28"/>
        </w:rPr>
        <w:t>.10.23</w:t>
      </w:r>
    </w:p>
    <w:p w:rsidR="008D4E25" w:rsidRDefault="008D4E25" w:rsidP="008D4E25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Осенние деньки»</w:t>
      </w:r>
    </w:p>
    <w:p w:rsidR="00752903" w:rsidRDefault="00752903" w:rsidP="00752903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8D4E25" w:rsidRPr="00C75EB2" w:rsidTr="00C75EB2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E25" w:rsidRPr="00C75EB2" w:rsidRDefault="008D4E25" w:rsidP="008D4E2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8D4E25" w:rsidRPr="00C75EB2" w:rsidTr="00C75EB2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405F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Групповая,</w:t>
            </w: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Индивидуальная</w:t>
            </w: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8D4E25" w:rsidRPr="00C75EB2" w:rsidTr="00C75EB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25" w:rsidRPr="00C75EB2" w:rsidRDefault="008D4E25" w:rsidP="00405FFE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8</w:t>
            </w:r>
          </w:p>
        </w:tc>
      </w:tr>
      <w:tr w:rsidR="00C75EB2" w:rsidRPr="00C75EB2" w:rsidTr="00C75EB2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5EB2" w:rsidRPr="00C75EB2" w:rsidRDefault="00C75EB2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B76CB0" w:rsidRDefault="00C75EB2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C75EB2" w:rsidRDefault="00C75EB2" w:rsidP="00405FF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C75EB2" w:rsidRDefault="00C75EB2" w:rsidP="00405FFE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C75EB2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C75EB2" w:rsidRPr="00C75EB2" w:rsidRDefault="00C75EB2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EB2">
              <w:rPr>
                <w:rFonts w:ascii="Times New Roman" w:hAnsi="Times New Roman" w:cs="Times New Roman"/>
                <w:b/>
              </w:rPr>
              <w:t>Математическая игра «Что выбрал мишка?» Цель</w:t>
            </w:r>
            <w:r w:rsidRPr="00C75EB2">
              <w:rPr>
                <w:rFonts w:ascii="Times New Roman" w:hAnsi="Times New Roman" w:cs="Times New Roman"/>
              </w:rPr>
              <w:t>: учить различать кубик, кирпичик, шар.</w:t>
            </w:r>
          </w:p>
          <w:p w:rsidR="00C75EB2" w:rsidRPr="00C75EB2" w:rsidRDefault="00C75EB2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гимнастика»:</w:t>
            </w:r>
            <w:r w:rsidRPr="00C75E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 xml:space="preserve"> Сорока-ворона»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>: развитие мелкой моторики пальцев рук.</w:t>
            </w:r>
          </w:p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B2">
              <w:rPr>
                <w:rFonts w:ascii="Times New Roman" w:hAnsi="Times New Roman"/>
                <w:sz w:val="24"/>
                <w:szCs w:val="24"/>
              </w:rPr>
              <w:t xml:space="preserve">Инд.работа с Сережей </w:t>
            </w: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«Достань колечко». Цель: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 xml:space="preserve"> побуждать тянуться на носочках и доставать предметы.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 xml:space="preserve">Формировать правило пользования краном, </w:t>
            </w:r>
            <w:proofErr w:type="gramStart"/>
            <w:r w:rsidRPr="00C75EB2">
              <w:rPr>
                <w:sz w:val="24"/>
                <w:szCs w:val="24"/>
              </w:rPr>
              <w:t>напомнить ,</w:t>
            </w:r>
            <w:proofErr w:type="gramEnd"/>
            <w:r w:rsidRPr="00C75EB2">
              <w:rPr>
                <w:sz w:val="24"/>
                <w:szCs w:val="24"/>
              </w:rPr>
              <w:t xml:space="preserve"> что в кране вода горячая, нужно быть осторожным. Продолжать формировать культурно- гигиенические навыки.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>Игровые действия с куклой</w:t>
            </w:r>
            <w:r w:rsidRPr="00C75EB2">
              <w:rPr>
                <w:b/>
                <w:sz w:val="24"/>
                <w:szCs w:val="24"/>
              </w:rPr>
              <w:t xml:space="preserve">: «Соберем куклу на  осеннюю прогулку». Цель: </w:t>
            </w:r>
            <w:r w:rsidRPr="00C75EB2">
              <w:rPr>
                <w:sz w:val="24"/>
                <w:szCs w:val="24"/>
              </w:rPr>
              <w:t>предложить детям вместе одеть куклу на осеннюю прогулку.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5EB2" w:rsidRPr="00C75EB2" w:rsidRDefault="00B2604E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B2604E">
              <w:rPr>
                <w:color w:val="000000"/>
                <w:sz w:val="24"/>
                <w:shd w:val="clear" w:color="auto" w:fill="FFFFFF"/>
              </w:rPr>
              <w:t>«Особенности эмоц</w:t>
            </w:r>
            <w:r>
              <w:rPr>
                <w:color w:val="000000"/>
                <w:sz w:val="24"/>
                <w:shd w:val="clear" w:color="auto" w:fill="FFFFFF"/>
              </w:rPr>
              <w:t>ионального состояния ребёнка 1-2</w:t>
            </w:r>
            <w:r w:rsidRPr="00B2604E">
              <w:rPr>
                <w:color w:val="000000"/>
                <w:sz w:val="24"/>
                <w:shd w:val="clear" w:color="auto" w:fill="FFFFFF"/>
              </w:rPr>
              <w:t xml:space="preserve"> лет».</w:t>
            </w:r>
          </w:p>
        </w:tc>
      </w:tr>
      <w:tr w:rsidR="00C75EB2" w:rsidRPr="00C75EB2" w:rsidTr="00C75EB2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B76CB0" w:rsidRDefault="00B760F5" w:rsidP="00405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F5" w:rsidRDefault="00B760F5" w:rsidP="00B760F5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760F5" w:rsidRPr="00B760F5" w:rsidRDefault="00B760F5" w:rsidP="00B760F5">
            <w:pPr>
              <w:rPr>
                <w:b/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№2 стр. 77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C75EB2" w:rsidRPr="00C75EB2" w:rsidRDefault="00B2604E" w:rsidP="006C4DD5">
            <w:pPr>
              <w:rPr>
                <w:b/>
                <w:sz w:val="24"/>
                <w:szCs w:val="24"/>
              </w:rPr>
            </w:pPr>
            <w:r w:rsidRPr="00B2604E">
              <w:rPr>
                <w:b/>
                <w:sz w:val="24"/>
              </w:rPr>
              <w:t xml:space="preserve">З а д а ч </w:t>
            </w:r>
            <w:proofErr w:type="gramStart"/>
            <w:r w:rsidRPr="00B2604E">
              <w:rPr>
                <w:b/>
                <w:sz w:val="24"/>
              </w:rPr>
              <w:t>и .</w:t>
            </w:r>
            <w:proofErr w:type="gramEnd"/>
            <w:r w:rsidRPr="00B2604E">
              <w:rPr>
                <w:sz w:val="24"/>
              </w:rPr>
              <w:t xml:space="preserve"> Упражнять в ходьбе в прямом направлении; в ползании и </w:t>
            </w:r>
            <w:proofErr w:type="spellStart"/>
            <w:r w:rsidRPr="00B2604E">
              <w:rPr>
                <w:sz w:val="24"/>
              </w:rPr>
              <w:t>перелезании</w:t>
            </w:r>
            <w:proofErr w:type="spellEnd"/>
            <w:r w:rsidRPr="00B2604E">
              <w:rPr>
                <w:sz w:val="24"/>
              </w:rPr>
              <w:t xml:space="preserve"> бревна, повторить бросание, развивать умение ориентироваться в пространстве.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5EB2" w:rsidRPr="00C75EB2" w:rsidRDefault="00C75EB2" w:rsidP="006C4DD5">
            <w:pPr>
              <w:rPr>
                <w:b/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B76CB0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EB2">
              <w:rPr>
                <w:rFonts w:ascii="Times New Roman" w:hAnsi="Times New Roman" w:cs="Times New Roman"/>
                <w:b/>
              </w:rPr>
              <w:t xml:space="preserve">Наблюдение за состоянием погоды: листопад. Цель: </w:t>
            </w:r>
            <w:r w:rsidRPr="00C75EB2"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П/</w:t>
            </w:r>
            <w:proofErr w:type="gramStart"/>
            <w:r w:rsidRPr="00C75EB2">
              <w:rPr>
                <w:b/>
                <w:sz w:val="24"/>
                <w:szCs w:val="24"/>
              </w:rPr>
              <w:t>и :</w:t>
            </w:r>
            <w:proofErr w:type="gramEnd"/>
            <w:r w:rsidRPr="00C75EB2">
              <w:rPr>
                <w:b/>
                <w:sz w:val="24"/>
                <w:szCs w:val="24"/>
              </w:rPr>
              <w:t xml:space="preserve"> «Мы- веселые ребята</w:t>
            </w:r>
            <w:r w:rsidRPr="00C75EB2">
              <w:rPr>
                <w:b/>
                <w:i/>
                <w:sz w:val="24"/>
                <w:szCs w:val="24"/>
              </w:rPr>
              <w:t>»</w:t>
            </w:r>
            <w:r w:rsidRPr="00C75EB2">
              <w:rPr>
                <w:sz w:val="24"/>
                <w:szCs w:val="24"/>
              </w:rPr>
              <w:t xml:space="preserve"> </w:t>
            </w:r>
          </w:p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 xml:space="preserve">Цель: </w:t>
            </w:r>
            <w:r w:rsidRPr="00C75EB2"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 xml:space="preserve">И/у </w:t>
            </w:r>
            <w:r w:rsidRPr="00C75EB2">
              <w:rPr>
                <w:b/>
                <w:sz w:val="24"/>
                <w:szCs w:val="24"/>
              </w:rPr>
              <w:t>«Бросай- лови». Цель</w:t>
            </w:r>
            <w:r w:rsidRPr="00C75EB2">
              <w:rPr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5EB2" w:rsidRPr="00C75EB2" w:rsidRDefault="00C75EB2" w:rsidP="006C4DD5">
            <w:pPr>
              <w:rPr>
                <w:color w:val="000000"/>
                <w:sz w:val="24"/>
                <w:szCs w:val="24"/>
              </w:rPr>
            </w:pPr>
            <w:r w:rsidRPr="00C75EB2"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75EB2" w:rsidRPr="00C75EB2" w:rsidRDefault="00C75EB2" w:rsidP="006C4DD5">
            <w:pPr>
              <w:rPr>
                <w:color w:val="000000"/>
                <w:sz w:val="24"/>
                <w:szCs w:val="24"/>
              </w:rPr>
            </w:pPr>
            <w:r w:rsidRPr="00C75EB2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 w:rsidRPr="00C75EB2"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Работа перед сном</w:t>
            </w:r>
          </w:p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174A8C" w:rsidRDefault="00C75EB2" w:rsidP="00405FFE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rPr>
                <w:rStyle w:val="FontStyle253"/>
                <w:sz w:val="24"/>
                <w:szCs w:val="24"/>
              </w:rPr>
            </w:pPr>
            <w:r w:rsidRPr="00C75EB2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C75EB2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C75EB2">
              <w:rPr>
                <w:rStyle w:val="FontStyle253"/>
                <w:sz w:val="24"/>
                <w:szCs w:val="24"/>
              </w:rPr>
              <w:t xml:space="preserve"> «Ночь пришла, темноту принесла».</w:t>
            </w:r>
          </w:p>
          <w:p w:rsidR="00C75EB2" w:rsidRPr="00C75EB2" w:rsidRDefault="00C75EB2" w:rsidP="006C4DD5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C75EB2">
              <w:rPr>
                <w:rStyle w:val="FontStyle253"/>
                <w:sz w:val="24"/>
                <w:szCs w:val="24"/>
              </w:rPr>
              <w:t xml:space="preserve">Цель: </w:t>
            </w:r>
            <w:r w:rsidRPr="00C75EB2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C75EB2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C75EB2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Default="00B2604E" w:rsidP="00405FFE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  <w:p w:rsidR="00B2604E" w:rsidRPr="00B76CB0" w:rsidRDefault="00B2604E" w:rsidP="00405FFE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04E" w:rsidRPr="004A47C8" w:rsidRDefault="00B2604E" w:rsidP="00B2604E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C75EB2" w:rsidRDefault="00B2604E" w:rsidP="00B2604E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№34 " Проталкивание предметов разной формы в соответствующие отверстия" стр. 51 Э.Г. Пилюгина "Игры-занятия с малышом от рождения до трех лет"</w:t>
            </w:r>
          </w:p>
          <w:p w:rsidR="00B2604E" w:rsidRPr="00C75EB2" w:rsidRDefault="00E50F83" w:rsidP="00B2604E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50F83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Цель:</w:t>
            </w: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учить обращать внимание на форму предметов при выполнении элементарных действий с ними, совершенствовать зрительную и осязательную активность.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75EB2" w:rsidRPr="00C75EB2" w:rsidTr="00C75EB2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B76CB0" w:rsidRDefault="00C75EB2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C75EB2" w:rsidRDefault="00C75EB2" w:rsidP="00405FF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C75EB2" w:rsidRDefault="00C75EB2" w:rsidP="00405FFE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rPr>
                <w:color w:val="000000"/>
                <w:sz w:val="24"/>
                <w:szCs w:val="24"/>
              </w:rPr>
            </w:pPr>
            <w:r w:rsidRPr="00C75EB2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75EB2" w:rsidRPr="00C75EB2" w:rsidRDefault="00C75EB2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«Я хочу построить дом». Цель: 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>развивать моторику пальцев рук.</w:t>
            </w:r>
          </w:p>
          <w:p w:rsidR="00C75EB2" w:rsidRPr="00C75EB2" w:rsidRDefault="00C75EB2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И/с: «Укладывание куклы спать»</w:t>
            </w:r>
          </w:p>
          <w:p w:rsidR="00C75EB2" w:rsidRPr="00C75EB2" w:rsidRDefault="00C75EB2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>: вызвать у детей желание заботится о кукле. Уточнить представление детей о  частях Тела. ЗКР «А-а-а»</w:t>
            </w:r>
          </w:p>
          <w:p w:rsidR="00C75EB2" w:rsidRPr="00C75EB2" w:rsidRDefault="00C75EB2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C75EB2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Ромой</w:t>
            </w:r>
            <w:r w:rsidRPr="00C75EB2">
              <w:rPr>
                <w:sz w:val="24"/>
                <w:szCs w:val="24"/>
              </w:rPr>
              <w:t xml:space="preserve"> «Слепим морковку для зайчика». Цель: учить лепить из пластилина «колбаску» с заостренным концом.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П/у «</w:t>
            </w:r>
            <w:proofErr w:type="gramStart"/>
            <w:r w:rsidRPr="00C75EB2">
              <w:rPr>
                <w:b/>
                <w:sz w:val="24"/>
                <w:szCs w:val="24"/>
              </w:rPr>
              <w:t>Послушная  ложка</w:t>
            </w:r>
            <w:proofErr w:type="gramEnd"/>
            <w:r w:rsidRPr="00C75EB2">
              <w:rPr>
                <w:b/>
                <w:sz w:val="24"/>
                <w:szCs w:val="24"/>
              </w:rPr>
              <w:t>».Цель</w:t>
            </w:r>
            <w:r w:rsidRPr="00C75EB2">
              <w:rPr>
                <w:sz w:val="24"/>
                <w:szCs w:val="24"/>
              </w:rPr>
              <w:t>: учить правильно держать ложку во время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rPr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П/и «Каравай». Цель:</w:t>
            </w:r>
            <w:r w:rsidRPr="00C75EB2">
              <w:rPr>
                <w:sz w:val="24"/>
                <w:szCs w:val="24"/>
              </w:rPr>
              <w:t xml:space="preserve"> упражнять детей в умении строить круг, немного продвигаться по кругу, взявшись за руки.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rPr>
                <w:b/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B76CB0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–коммуникативное развитие, </w:t>
            </w:r>
            <w:r>
              <w:rPr>
                <w:rFonts w:ascii="Times New Roman" w:hAnsi="Times New Roman" w:cs="Times New Roman"/>
              </w:rPr>
              <w:lastRenderedPageBreak/>
              <w:t>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FD1EC3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EC3">
              <w:rPr>
                <w:rFonts w:ascii="Times New Roman" w:hAnsi="Times New Roman" w:cs="Times New Roman"/>
                <w:b/>
              </w:rPr>
              <w:lastRenderedPageBreak/>
              <w:t>Наблюдение за транспортом.</w:t>
            </w:r>
          </w:p>
          <w:p w:rsidR="00C75EB2" w:rsidRPr="00FD1EC3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D1EC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FD1EC3"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C75EB2" w:rsidRPr="007C2DB8" w:rsidRDefault="00C75EB2" w:rsidP="00405FFE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П/и: «Воробушки и автомобиль»  </w:t>
            </w:r>
          </w:p>
          <w:p w:rsidR="00C75EB2" w:rsidRDefault="00C75EB2" w:rsidP="00405FFE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Цель: </w:t>
            </w:r>
            <w:r w:rsidRPr="007C2DB8">
              <w:rPr>
                <w:rStyle w:val="a8"/>
                <w:b w:val="0"/>
                <w:sz w:val="24"/>
                <w:szCs w:val="24"/>
              </w:rPr>
              <w:t xml:space="preserve">учить двигаться в </w:t>
            </w:r>
            <w:r w:rsidRPr="007C2DB8">
              <w:rPr>
                <w:rStyle w:val="a8"/>
                <w:b w:val="0"/>
                <w:sz w:val="24"/>
                <w:szCs w:val="24"/>
              </w:rPr>
              <w:lastRenderedPageBreak/>
              <w:t>определенном направлении за воспитателем</w:t>
            </w:r>
            <w:r w:rsidRPr="007C2DB8"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F80226" w:rsidRDefault="00C75EB2" w:rsidP="00405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П/у с Соней Б., «Собери осенние листья в букет</w:t>
            </w:r>
            <w:proofErr w:type="gramStart"/>
            <w:r>
              <w:rPr>
                <w:sz w:val="24"/>
                <w:szCs w:val="24"/>
              </w:rPr>
              <w:t>».Формировать</w:t>
            </w:r>
            <w:proofErr w:type="gramEnd"/>
            <w:r>
              <w:rPr>
                <w:sz w:val="24"/>
                <w:szCs w:val="24"/>
              </w:rPr>
              <w:t xml:space="preserve">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9A2EC3" w:rsidRDefault="00C75EB2" w:rsidP="00405F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F80226" w:rsidRDefault="00C75EB2" w:rsidP="00405FFE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5EB2" w:rsidRPr="00C75EB2" w:rsidRDefault="00C75EB2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E50F83" w:rsidRDefault="00E50F83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E50F83" w:rsidRDefault="00E50F83" w:rsidP="00E50F83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E50F83" w:rsidRPr="00B76CB0" w:rsidRDefault="00E50F83" w:rsidP="00E50F83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09</w:t>
      </w:r>
      <w:r w:rsidRPr="00B76CB0">
        <w:rPr>
          <w:sz w:val="28"/>
          <w:szCs w:val="28"/>
        </w:rPr>
        <w:t>.10.23</w:t>
      </w:r>
    </w:p>
    <w:p w:rsidR="00E50F83" w:rsidRDefault="00E50F83" w:rsidP="00E50F83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752903" w:rsidRDefault="00752903" w:rsidP="00752903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E50F83" w:rsidTr="00E50F83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50F83" w:rsidRDefault="00E50F83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E50F83" w:rsidTr="00E50F83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E50F83" w:rsidTr="00E50F8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Default="00E50F83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50F83" w:rsidRPr="00F729DF" w:rsidTr="00F9245F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50F83" w:rsidRDefault="00E50F83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B76CB0" w:rsidRDefault="00E50F83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E50F83" w:rsidRDefault="00E50F83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E50F83" w:rsidRDefault="00E50F83" w:rsidP="005C6ADD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Default="00E50F83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E50F83" w:rsidRPr="0084366D" w:rsidRDefault="00E50F83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4366D">
              <w:rPr>
                <w:rFonts w:ascii="Times New Roman" w:hAnsi="Times New Roman"/>
                <w:b/>
                <w:sz w:val="24"/>
                <w:szCs w:val="24"/>
              </w:rPr>
              <w:t>Рассматрив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ание курочки на картинке.</w:t>
            </w:r>
          </w:p>
          <w:p w:rsidR="00E50F83" w:rsidRDefault="00E50F83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4366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4366D">
              <w:rPr>
                <w:rFonts w:ascii="Times New Roman" w:hAnsi="Times New Roman"/>
                <w:sz w:val="24"/>
                <w:szCs w:val="24"/>
              </w:rPr>
              <w:t>Учить детей показывать части тела курочки. Дидактическое упражнение на звукоподражание (ко-ко)</w:t>
            </w:r>
          </w:p>
          <w:p w:rsidR="00E50F83" w:rsidRPr="00BD1572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1572">
              <w:rPr>
                <w:rFonts w:ascii="Times New Roman" w:hAnsi="Times New Roman" w:cs="Times New Roman"/>
                <w:b/>
              </w:rPr>
              <w:t>Д/и «Кто как кричит?».</w:t>
            </w:r>
          </w:p>
          <w:p w:rsidR="00E50F83" w:rsidRPr="00155114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BD1572">
              <w:rPr>
                <w:rFonts w:ascii="Times New Roman" w:hAnsi="Times New Roman" w:cs="Times New Roman"/>
                <w:b/>
              </w:rPr>
              <w:t>Цель</w:t>
            </w:r>
            <w:r w:rsidRPr="00BD1572">
              <w:rPr>
                <w:rFonts w:ascii="Times New Roman" w:hAnsi="Times New Roman" w:cs="Times New Roman"/>
              </w:rPr>
              <w:t>: учить детей имитировать голосом домашних животных и их детенышей.</w:t>
            </w:r>
          </w:p>
          <w:p w:rsidR="00E50F83" w:rsidRDefault="00E50F83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C27175" w:rsidRDefault="00E50F83" w:rsidP="00E50F8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Родионом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«Дотянись до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игрушки </w:t>
            </w:r>
            <w:r w:rsidRPr="006141B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proofErr w:type="gramEnd"/>
            <w:r w:rsidRPr="006141B2">
              <w:rPr>
                <w:rFonts w:ascii="Times New Roman" w:hAnsi="Times New Roman"/>
                <w:b/>
                <w:sz w:val="24"/>
                <w:szCs w:val="24"/>
              </w:rPr>
              <w:t>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прыжках на двух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ногах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целью дотянуться до игрушки.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717782" w:rsidRDefault="00E50F83" w:rsidP="006C4DD5">
            <w:pPr>
              <w:jc w:val="both"/>
              <w:rPr>
                <w:sz w:val="24"/>
                <w:szCs w:val="24"/>
              </w:rPr>
            </w:pPr>
            <w:r w:rsidRPr="006141B2">
              <w:rPr>
                <w:b/>
                <w:sz w:val="24"/>
                <w:szCs w:val="24"/>
              </w:rPr>
              <w:t>Развитие К.Г.Н.: «Пользуемся салфеткой». Цель:</w:t>
            </w:r>
            <w:r>
              <w:rPr>
                <w:sz w:val="24"/>
                <w:szCs w:val="24"/>
              </w:rPr>
              <w:t xml:space="preserve"> учить детей вытирать рот салфеткой после приема пищи.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F729DF" w:rsidRDefault="00E50F83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комнатных растений в групповой комнате. Цель: формировать элементарные представления о способах взаимодействия с растениями: рассматривать растения, не нанося им вреда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50F83" w:rsidRDefault="00E50F83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родителями.</w:t>
            </w:r>
          </w:p>
        </w:tc>
      </w:tr>
      <w:tr w:rsidR="00E50F83" w:rsidTr="00F9245F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Pr="00F729DF" w:rsidRDefault="00E50F83" w:rsidP="00F9245F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Default="00F9245F" w:rsidP="005C6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F9245F" w:rsidRPr="00B76CB0" w:rsidRDefault="00F9245F" w:rsidP="005C6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</w:t>
            </w:r>
            <w:r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45F" w:rsidRPr="004A47C8" w:rsidRDefault="00F9245F" w:rsidP="00F9245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lastRenderedPageBreak/>
              <w:t>Расширение ориентировки в окружающем и развитие речи</w:t>
            </w:r>
          </w:p>
          <w:p w:rsidR="00F9245F" w:rsidRPr="004A47C8" w:rsidRDefault="00F9245F" w:rsidP="00F9245F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 "Играем в кубики" стр. 10 Е.Е. Хомякова "Комплексные развивающие занятия с детьми раннего возраста"</w:t>
            </w:r>
          </w:p>
          <w:p w:rsidR="00E50F83" w:rsidRPr="00F9245F" w:rsidRDefault="00F9245F" w:rsidP="006C4D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Программное содержание: </w:t>
            </w:r>
            <w:r w:rsidRPr="00F9245F">
              <w:rPr>
                <w:rStyle w:val="c8"/>
                <w:b/>
                <w:bCs/>
                <w:color w:val="000000"/>
                <w:sz w:val="24"/>
                <w:shd w:val="clear" w:color="auto" w:fill="FFFFFF"/>
              </w:rPr>
              <w:t>У</w:t>
            </w:r>
            <w:r w:rsidRPr="00F9245F">
              <w:rPr>
                <w:rStyle w:val="c11"/>
                <w:color w:val="000000"/>
                <w:sz w:val="24"/>
                <w:shd w:val="clear" w:color="auto" w:fill="FFFFFF"/>
              </w:rPr>
              <w:t>чить рассматривать </w:t>
            </w:r>
            <w:r w:rsidRPr="00F9245F">
              <w:rPr>
                <w:rStyle w:val="c8"/>
                <w:bCs/>
                <w:color w:val="000000"/>
                <w:sz w:val="24"/>
                <w:shd w:val="clear" w:color="auto" w:fill="FFFFFF"/>
              </w:rPr>
              <w:t>сюжетную</w:t>
            </w:r>
            <w:r w:rsidRPr="00F9245F">
              <w:rPr>
                <w:rStyle w:val="c8"/>
                <w:b/>
                <w:bCs/>
                <w:color w:val="000000"/>
                <w:sz w:val="24"/>
                <w:shd w:val="clear" w:color="auto" w:fill="FFFFFF"/>
              </w:rPr>
              <w:t> </w:t>
            </w:r>
            <w:r w:rsidRPr="00F9245F">
              <w:rPr>
                <w:rStyle w:val="c11"/>
                <w:color w:val="000000"/>
                <w:sz w:val="24"/>
                <w:shd w:val="clear" w:color="auto" w:fill="FFFFFF"/>
              </w:rPr>
              <w:t>картинку, отвечать по ней на вопросы педагога. Формировать словарь по теме. Развивать мелкую моторику рук. Учить строить из кубиков дорожку, прикладывая кубики узкой или широкой стороной. Показывать, как можно строить узкую и широкую дорожки. Учить понимать и правильно употреблять слова «узкий – широкий. Развивать общую моторику, координацию движений, вестибулярный аппарат</w:t>
            </w:r>
            <w:r>
              <w:rPr>
                <w:rStyle w:val="c11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0F83" w:rsidRDefault="00E50F83" w:rsidP="006C4DD5">
            <w:pPr>
              <w:rPr>
                <w:b/>
                <w:sz w:val="24"/>
                <w:szCs w:val="24"/>
              </w:rPr>
            </w:pPr>
          </w:p>
        </w:tc>
      </w:tr>
      <w:tr w:rsidR="00E50F83" w:rsidRPr="00F80226" w:rsidTr="00F9245F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F9245F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FD1EC3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EC3">
              <w:rPr>
                <w:rFonts w:ascii="Times New Roman" w:hAnsi="Times New Roman" w:cs="Times New Roman"/>
                <w:b/>
              </w:rPr>
              <w:t>Наблюдение за транспортом.</w:t>
            </w:r>
          </w:p>
          <w:p w:rsidR="00E50F83" w:rsidRPr="00FD1EC3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D1EC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FD1EC3"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E50F83" w:rsidRPr="007C2DB8" w:rsidRDefault="00E50F83" w:rsidP="006C4DD5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П/и: «Воробушки и автомобиль»  </w:t>
            </w:r>
          </w:p>
          <w:p w:rsidR="00E50F83" w:rsidRDefault="00E50F83" w:rsidP="006C4DD5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Цель: </w:t>
            </w:r>
            <w:r w:rsidRPr="007C2DB8">
              <w:rPr>
                <w:rStyle w:val="a8"/>
                <w:b w:val="0"/>
                <w:sz w:val="24"/>
                <w:szCs w:val="24"/>
              </w:rPr>
              <w:t>учить двигаться в определенном направлении за воспитателем</w:t>
            </w:r>
            <w:r w:rsidRPr="007C2DB8"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F80226" w:rsidRDefault="00E50F83" w:rsidP="00E50F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П/у с Полиной, «Собери осенние листья в букет</w:t>
            </w:r>
            <w:proofErr w:type="gramStart"/>
            <w:r>
              <w:rPr>
                <w:sz w:val="24"/>
                <w:szCs w:val="24"/>
              </w:rPr>
              <w:t>».Формировать</w:t>
            </w:r>
            <w:proofErr w:type="gramEnd"/>
            <w:r>
              <w:rPr>
                <w:sz w:val="24"/>
                <w:szCs w:val="24"/>
              </w:rPr>
              <w:t xml:space="preserve">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F83" w:rsidRPr="009A2EC3" w:rsidRDefault="00E50F83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F80226" w:rsidRDefault="00E50F83" w:rsidP="006C4DD5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Pr="00F80226" w:rsidRDefault="00E50F83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E50F83" w:rsidRPr="009A2EC3" w:rsidTr="00F9245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174A8C" w:rsidRDefault="00E50F83" w:rsidP="005C6ADD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F83" w:rsidRDefault="00E50F83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 xml:space="preserve">стихотворения М.Лермонтова </w:t>
            </w:r>
            <w:r w:rsidRPr="00B745C3">
              <w:rPr>
                <w:rStyle w:val="FontStyle253"/>
                <w:sz w:val="24"/>
                <w:szCs w:val="24"/>
              </w:rPr>
              <w:t>«</w:t>
            </w:r>
            <w:r>
              <w:rPr>
                <w:rStyle w:val="FontStyle253"/>
                <w:sz w:val="24"/>
                <w:szCs w:val="24"/>
              </w:rPr>
              <w:t>Спи, младенец мой прекрасный».</w:t>
            </w:r>
          </w:p>
          <w:p w:rsidR="00E50F83" w:rsidRPr="009A2EC3" w:rsidRDefault="00E50F83" w:rsidP="006C4DD5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стихотворение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Pr="00891F8D" w:rsidRDefault="00E50F83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E50F83" w:rsidRPr="00891F8D" w:rsidTr="00F9245F">
        <w:trPr>
          <w:trHeight w:val="21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F9245F" w:rsidP="005C6ADD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245F" w:rsidRPr="004A47C8" w:rsidRDefault="00F9245F" w:rsidP="00F9245F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E50F83" w:rsidRDefault="00F9245F" w:rsidP="00F9245F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№3 стр. 78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F9245F" w:rsidRPr="00891F8D" w:rsidRDefault="00F9245F" w:rsidP="00F9245F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  <w:r w:rsidRPr="00F9245F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Ознакомить детей с выполнением прыжка вперед на двух ногах, учить бросать в горизонтальную цель, совершенствовать умение реагировать на сигнал.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Pr="007C2DB8" w:rsidRDefault="00E50F83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50F83" w:rsidRPr="009A2EC3" w:rsidTr="00F9245F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E50F83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E50F83" w:rsidRDefault="00E50F83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E50F83" w:rsidRDefault="00E50F83" w:rsidP="005C6ADD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Default="00E50F83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50F83" w:rsidRPr="00CF7F75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4929">
              <w:rPr>
                <w:rFonts w:ascii="Times New Roman" w:hAnsi="Times New Roman" w:cs="Times New Roman"/>
              </w:rPr>
              <w:t>И/с с использованием игрового персонажа</w:t>
            </w:r>
            <w:r w:rsidRPr="00CF7F75">
              <w:rPr>
                <w:rFonts w:ascii="Times New Roman" w:hAnsi="Times New Roman" w:cs="Times New Roman"/>
                <w:b/>
              </w:rPr>
              <w:t xml:space="preserve"> «Найди и назови овощи на картинке и в натуре». Цель:</w:t>
            </w:r>
            <w:r w:rsidRPr="00CF7F75">
              <w:rPr>
                <w:rFonts w:ascii="Times New Roman" w:hAnsi="Times New Roman" w:cs="Times New Roman"/>
              </w:rPr>
              <w:t xml:space="preserve"> развивать умение детей по словесному указанию находить предметы по названию, цвету.</w:t>
            </w:r>
          </w:p>
          <w:p w:rsidR="00E50F83" w:rsidRPr="00D30F50" w:rsidRDefault="00E50F83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3A4058" w:rsidRDefault="00E50F83" w:rsidP="00E50F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Юлей </w:t>
            </w:r>
            <w:r w:rsidRPr="004D4929">
              <w:rPr>
                <w:b/>
                <w:sz w:val="24"/>
                <w:szCs w:val="24"/>
              </w:rPr>
              <w:t>«Ходьба по дорожке». Цель:</w:t>
            </w:r>
            <w:r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3A4058" w:rsidRDefault="00E50F83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правил поведения за столом и К.Г.Н.: не садиться за стол, не убрав игрушки и не вымыв руки, пользоваться салфеткой, благодарить взрослых.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9A2EC3" w:rsidRDefault="00E50F83" w:rsidP="006C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центре двигательной активности: «Проползи под дугу», «Сбей кеглю». Цель: содействовать проявлению активности, ловкости.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Default="00E50F83" w:rsidP="006C4DD5">
            <w:pPr>
              <w:rPr>
                <w:sz w:val="24"/>
                <w:szCs w:val="24"/>
              </w:rPr>
            </w:pPr>
          </w:p>
        </w:tc>
      </w:tr>
      <w:tr w:rsidR="00E50F83" w:rsidRPr="003A4058" w:rsidTr="00F9245F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</w:rPr>
              <w:lastRenderedPageBreak/>
              <w:t>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A65473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lastRenderedPageBreak/>
              <w:t>Наблюдение за кошкой.</w:t>
            </w:r>
          </w:p>
          <w:p w:rsidR="00E50F83" w:rsidRPr="00A65473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E50F83" w:rsidRDefault="00E50F83" w:rsidP="005C6ADD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E50F83" w:rsidRPr="007249B5" w:rsidRDefault="00E50F83" w:rsidP="005C6ADD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</w:t>
            </w:r>
            <w:r w:rsidRPr="00D2228F">
              <w:rPr>
                <w:rFonts w:ascii="Times New Roman" w:hAnsi="Times New Roman"/>
                <w:sz w:val="24"/>
                <w:szCs w:val="24"/>
              </w:rPr>
              <w:lastRenderedPageBreak/>
              <w:t>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50F83" w:rsidRDefault="00E50F83" w:rsidP="005C6A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Pr="008728B2" w:rsidRDefault="00E50F83" w:rsidP="005C6ADD">
            <w:pPr>
              <w:spacing w:after="115"/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lastRenderedPageBreak/>
              <w:t>Ин</w:t>
            </w:r>
            <w:r>
              <w:rPr>
                <w:sz w:val="24"/>
                <w:szCs w:val="24"/>
              </w:rPr>
              <w:t xml:space="preserve">д.работа с Сашей «Перешагни через палочку». Цель: упражнять </w:t>
            </w:r>
            <w:r>
              <w:rPr>
                <w:sz w:val="24"/>
                <w:szCs w:val="24"/>
              </w:rPr>
              <w:lastRenderedPageBreak/>
              <w:t>в поднимании ног, через препятствие.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Default="00E50F83" w:rsidP="005C6ADD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lastRenderedPageBreak/>
              <w:t>Ситуативный разговор о том, как надо обращаться с жел</w:t>
            </w:r>
            <w:r>
              <w:rPr>
                <w:sz w:val="24"/>
                <w:szCs w:val="24"/>
              </w:rPr>
              <w:t>езным оборудованием, учить не повредить себя.</w:t>
            </w:r>
          </w:p>
          <w:p w:rsidR="00E50F83" w:rsidRPr="008728B2" w:rsidRDefault="00E50F83" w:rsidP="005C6ADD">
            <w:pPr>
              <w:jc w:val="both"/>
              <w:rPr>
                <w:sz w:val="24"/>
                <w:szCs w:val="24"/>
              </w:rPr>
            </w:pPr>
            <w:r w:rsidRPr="008728B2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собрать игрушки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Pr="00611B82" w:rsidRDefault="00E50F83" w:rsidP="005C6ADD">
            <w:pPr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lastRenderedPageBreak/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0F83" w:rsidRDefault="00E50F83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F9245F" w:rsidRDefault="00F9245F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F9245F" w:rsidRDefault="00F9245F" w:rsidP="00F9245F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F9245F" w:rsidRPr="00B76CB0" w:rsidRDefault="00F9245F" w:rsidP="00F9245F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10.</w:t>
      </w:r>
      <w:r w:rsidRPr="00B76CB0">
        <w:rPr>
          <w:sz w:val="28"/>
          <w:szCs w:val="28"/>
        </w:rPr>
        <w:t>10.23</w:t>
      </w:r>
    </w:p>
    <w:p w:rsidR="00752903" w:rsidRDefault="00F9245F" w:rsidP="00F9245F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F9245F" w:rsidRPr="00F9245F" w:rsidRDefault="00F9245F" w:rsidP="00F9245F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AF5484" w:rsidRPr="00AF5484" w:rsidTr="00AF548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5484" w:rsidRPr="00AF5484" w:rsidRDefault="00AF5484" w:rsidP="007617D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AF5484" w:rsidRPr="00AF5484" w:rsidTr="00AF548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5C6ADD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AF5484" w:rsidRPr="00AF5484" w:rsidTr="00AF548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F5484" w:rsidRPr="00AF5484" w:rsidRDefault="00AF5484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AF5484" w:rsidRPr="00AF5484" w:rsidRDefault="00AF5484" w:rsidP="005C6ADD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И/с «Мишка заболел».</w:t>
            </w:r>
            <w:r w:rsidRPr="00AF5484">
              <w:rPr>
                <w:rFonts w:ascii="Times New Roman" w:hAnsi="Times New Roman" w:cs="Times New Roman"/>
              </w:rPr>
              <w:t xml:space="preserve"> 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Цель:</w:t>
            </w:r>
            <w:r w:rsidRPr="00AF5484">
              <w:rPr>
                <w:rFonts w:ascii="Times New Roman" w:hAnsi="Times New Roman" w:cs="Times New Roman"/>
              </w:rPr>
              <w:t xml:space="preserve"> учить детей заботе о ком-</w:t>
            </w:r>
            <w:proofErr w:type="gramStart"/>
            <w:r w:rsidRPr="00AF5484">
              <w:rPr>
                <w:rFonts w:ascii="Times New Roman" w:hAnsi="Times New Roman" w:cs="Times New Roman"/>
              </w:rPr>
              <w:t>то .</w:t>
            </w:r>
            <w:proofErr w:type="gramEnd"/>
          </w:p>
          <w:p w:rsidR="00AF5484" w:rsidRPr="00AF5484" w:rsidRDefault="00AF5484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Д/и «Собери пирамидку».</w:t>
            </w:r>
          </w:p>
          <w:p w:rsidR="00AF5484" w:rsidRPr="00AF5484" w:rsidRDefault="00AF5484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F5484">
              <w:rPr>
                <w:rFonts w:ascii="Times New Roman" w:hAnsi="Times New Roman"/>
                <w:sz w:val="24"/>
                <w:szCs w:val="24"/>
              </w:rPr>
              <w:t xml:space="preserve"> учить детей нанизывать кольца на стержень. Учить снимать кольца со стержня.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>Инд.работа с Юлей «Чистые ручки». Цель: формирование культурно- гигиенических навыков в процессе умывания.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Беседа «Поведение за столом». Цель</w:t>
            </w:r>
            <w:r w:rsidRPr="00AF5484">
              <w:rPr>
                <w:rFonts w:ascii="Times New Roman" w:hAnsi="Times New Roman" w:cs="Times New Roman"/>
              </w:rPr>
              <w:t>: напомнить правило поведения за столом- правильно держать ложку, наклоняться над тарелкой.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С/и «К кукле пришли гости». Цель:</w:t>
            </w:r>
            <w:r w:rsidRPr="00AF5484">
              <w:rPr>
                <w:rFonts w:ascii="Times New Roman" w:hAnsi="Times New Roman" w:cs="Times New Roman"/>
              </w:rPr>
              <w:t xml:space="preserve"> обогащать опыт детей путем общения.</w:t>
            </w:r>
          </w:p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</w:rPr>
              <w:t>Индивидуальные беседы по изготовлению подделки "Дары осени"</w:t>
            </w:r>
          </w:p>
        </w:tc>
      </w:tr>
      <w:tr w:rsidR="00AF5484" w:rsidRPr="00AF5484" w:rsidTr="00AF548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7617D0">
            <w:pPr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AF5484" w:rsidRPr="00AF5484" w:rsidRDefault="00AF5484" w:rsidP="007617D0">
            <w:pPr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№35 "Нанизывание на стержень больших и маленьких колец" стр. 58 Э.Г. Пилюгина "Игры-занятия с малышом от рождения до трех лет"</w:t>
            </w:r>
          </w:p>
          <w:p w:rsidR="00AF5484" w:rsidRPr="00AF5484" w:rsidRDefault="00AF5484" w:rsidP="006C4DD5">
            <w:pPr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Цель: </w:t>
            </w:r>
            <w:r w:rsidRPr="00AF5484">
              <w:rPr>
                <w:sz w:val="24"/>
                <w:szCs w:val="24"/>
              </w:rPr>
              <w:t xml:space="preserve">учить детей обращать внимание на величину предметов, учитывать ее при выполнении действий с игрушками, формировать умение </w:t>
            </w:r>
            <w:proofErr w:type="spellStart"/>
            <w:r w:rsidRPr="00AF5484">
              <w:rPr>
                <w:sz w:val="24"/>
                <w:szCs w:val="24"/>
              </w:rPr>
              <w:t>правильноориентироваться</w:t>
            </w:r>
            <w:proofErr w:type="spellEnd"/>
            <w:r w:rsidRPr="00AF5484">
              <w:rPr>
                <w:sz w:val="24"/>
                <w:szCs w:val="24"/>
              </w:rPr>
              <w:t xml:space="preserve"> на слова больше, меньше.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F5484" w:rsidRPr="00AF5484" w:rsidRDefault="00AF5484" w:rsidP="006C4DD5">
            <w:pPr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5C6ADD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t>Наблюдение за вороной.</w:t>
            </w:r>
          </w:p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rStyle w:val="a8"/>
                <w:sz w:val="24"/>
                <w:szCs w:val="24"/>
              </w:rPr>
              <w:t>П/ и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AF5484">
              <w:rPr>
                <w:sz w:val="24"/>
                <w:szCs w:val="24"/>
              </w:rPr>
              <w:t>«</w:t>
            </w:r>
            <w:r w:rsidRPr="00AF5484">
              <w:rPr>
                <w:b/>
                <w:sz w:val="24"/>
                <w:szCs w:val="24"/>
              </w:rPr>
              <w:t>Кошечка крадется».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</w:t>
            </w:r>
            <w:r w:rsidRPr="00AF5484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Инд.работа с Мишей </w:t>
            </w:r>
            <w:r w:rsidRPr="00AF5484">
              <w:rPr>
                <w:b/>
                <w:sz w:val="24"/>
                <w:szCs w:val="24"/>
              </w:rPr>
              <w:t>«Ходьба по ровненькой дорожке</w:t>
            </w:r>
            <w:proofErr w:type="gramStart"/>
            <w:r w:rsidRPr="00AF5484">
              <w:rPr>
                <w:b/>
                <w:sz w:val="24"/>
                <w:szCs w:val="24"/>
              </w:rPr>
              <w:t>».Цель</w:t>
            </w:r>
            <w:proofErr w:type="gramEnd"/>
            <w:r w:rsidRPr="00AF5484">
              <w:rPr>
                <w:b/>
                <w:sz w:val="24"/>
                <w:szCs w:val="24"/>
              </w:rPr>
              <w:t>:</w:t>
            </w:r>
            <w:r w:rsidRPr="00AF5484"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484" w:rsidRPr="00AF5484" w:rsidRDefault="00AF5484" w:rsidP="006C4DD5">
            <w:pPr>
              <w:rPr>
                <w:b/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П/и «Поезд».</w:t>
            </w:r>
          </w:p>
          <w:p w:rsidR="00AF5484" w:rsidRPr="00AF5484" w:rsidRDefault="00AF5484" w:rsidP="006C4DD5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Цель</w:t>
            </w:r>
            <w:r w:rsidRPr="00AF5484">
              <w:rPr>
                <w:color w:val="000000"/>
                <w:sz w:val="24"/>
                <w:szCs w:val="24"/>
              </w:rPr>
              <w:t xml:space="preserve">: учить строиться </w:t>
            </w:r>
            <w:proofErr w:type="gramStart"/>
            <w:r w:rsidRPr="00AF5484">
              <w:rPr>
                <w:color w:val="000000"/>
                <w:sz w:val="24"/>
                <w:szCs w:val="24"/>
              </w:rPr>
              <w:t>друг  за</w:t>
            </w:r>
            <w:proofErr w:type="gramEnd"/>
            <w:r w:rsidRPr="00AF5484">
              <w:rPr>
                <w:color w:val="000000"/>
                <w:sz w:val="24"/>
                <w:szCs w:val="24"/>
              </w:rPr>
              <w:t xml:space="preserve"> другом, ходить не выходя из строя.</w:t>
            </w:r>
          </w:p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sz w:val="24"/>
                <w:szCs w:val="24"/>
              </w:rPr>
              <w:t xml:space="preserve"> собрать сухие ветки.</w:t>
            </w:r>
          </w:p>
          <w:p w:rsidR="00AF5484" w:rsidRPr="00AF5484" w:rsidRDefault="00AF5484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F5484" w:rsidRPr="00AF5484" w:rsidRDefault="00AF5484" w:rsidP="006C4D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5C6ADD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484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AF5484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AF5484">
              <w:rPr>
                <w:rStyle w:val="FontStyle253"/>
                <w:sz w:val="24"/>
                <w:szCs w:val="24"/>
              </w:rPr>
              <w:t xml:space="preserve"> </w:t>
            </w: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«Баю, баю, баю, бай…Ты собачка не лай»</w:t>
            </w:r>
          </w:p>
          <w:p w:rsidR="00AF5484" w:rsidRPr="00AF5484" w:rsidRDefault="00AF5484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F5484">
              <w:rPr>
                <w:rFonts w:ascii="Times New Roman" w:hAnsi="Times New Roman"/>
                <w:sz w:val="24"/>
                <w:szCs w:val="24"/>
              </w:rPr>
              <w:t xml:space="preserve"> приучать детей слушать и понимать </w:t>
            </w:r>
            <w:proofErr w:type="spellStart"/>
            <w:r w:rsidRPr="00AF5484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AF5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 xml:space="preserve">Речевое развитие </w:t>
            </w:r>
          </w:p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7617D0">
            <w:pPr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 строительным материалом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AF5484" w:rsidRPr="00AF5484" w:rsidRDefault="00AF5484" w:rsidP="007617D0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"Домик для собачки </w:t>
            </w:r>
            <w:proofErr w:type="spellStart"/>
            <w:r w:rsidRPr="00AF5484">
              <w:rPr>
                <w:sz w:val="24"/>
                <w:szCs w:val="24"/>
              </w:rPr>
              <w:t>Ав-ав-ав</w:t>
            </w:r>
            <w:proofErr w:type="spellEnd"/>
            <w:r w:rsidRPr="00AF5484">
              <w:rPr>
                <w:sz w:val="24"/>
                <w:szCs w:val="24"/>
              </w:rPr>
              <w:t>" стр. 23 Н.А. Карпухина</w:t>
            </w:r>
          </w:p>
          <w:p w:rsidR="00AF5484" w:rsidRPr="00AF5484" w:rsidRDefault="00AF5484" w:rsidP="007617D0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Программное содержание: </w:t>
            </w:r>
            <w:r>
              <w:rPr>
                <w:rStyle w:val="FontStyle256"/>
                <w:b w:val="0"/>
                <w:i w:val="0"/>
                <w:sz w:val="24"/>
                <w:szCs w:val="24"/>
              </w:rPr>
              <w:t>продолжить знакомить с конструктивными возможностями строительного материала, помочь детям удержать внимание на постройках  и способствовать речевому выражению эмоций.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7617D0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F5484" w:rsidRPr="00AF5484" w:rsidRDefault="00AF5484" w:rsidP="007617D0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AF5484" w:rsidRPr="00AF5484" w:rsidRDefault="00AF5484" w:rsidP="00761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 w:rsidRPr="00AF5484">
              <w:rPr>
                <w:rFonts w:ascii="Times New Roman" w:hAnsi="Times New Roman" w:cs="Times New Roman"/>
                <w:b/>
                <w:bCs/>
              </w:rPr>
              <w:t>«Посели собак в будки</w:t>
            </w:r>
            <w:r w:rsidRPr="00AF5484">
              <w:rPr>
                <w:rFonts w:ascii="Times New Roman" w:hAnsi="Times New Roman" w:cs="Times New Roman"/>
                <w:b/>
              </w:rPr>
              <w:t xml:space="preserve">». Цель: </w:t>
            </w:r>
            <w:r w:rsidRPr="00AF5484">
              <w:rPr>
                <w:rFonts w:ascii="Times New Roman" w:hAnsi="Times New Roman" w:cs="Times New Roman"/>
              </w:rPr>
              <w:t>вызвать у детей интерес к мини-сюжету, выполнять действия в соответствии с ролью, выполнять в игре 2-3 последовательных действия.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F5484" w:rsidRPr="00AF5484" w:rsidRDefault="00AF5484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П/и «Воробушки и кот».</w:t>
            </w:r>
            <w:r w:rsidRPr="00AF5484">
              <w:rPr>
                <w:sz w:val="24"/>
                <w:szCs w:val="24"/>
              </w:rPr>
              <w:t xml:space="preserve"> Цель: учить бегать, не задевая друг друга, быстро убегать, находить свое место. Упражнять Сережу.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Развитие К.Г.Н.:</w:t>
            </w:r>
            <w:r w:rsidRPr="00AF5484">
              <w:rPr>
                <w:sz w:val="24"/>
                <w:szCs w:val="24"/>
              </w:rPr>
              <w:t xml:space="preserve"> учить правильно надевать одежду и обувь.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Развлечение: «Наседка и цыплята». Цель:</w:t>
            </w:r>
            <w:r w:rsidRPr="00AF5484">
              <w:rPr>
                <w:sz w:val="24"/>
                <w:szCs w:val="24"/>
              </w:rPr>
              <w:t xml:space="preserve"> повысить эмоциональный тонус детей.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Цель: </w:t>
            </w:r>
            <w:r w:rsidRPr="00AF5484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П/</w:t>
            </w:r>
            <w:proofErr w:type="gramStart"/>
            <w:r w:rsidRPr="00AF5484">
              <w:rPr>
                <w:b/>
                <w:sz w:val="24"/>
                <w:szCs w:val="24"/>
              </w:rPr>
              <w:t xml:space="preserve">и:  </w:t>
            </w:r>
            <w:r w:rsidRPr="00AF5484">
              <w:rPr>
                <w:spacing w:val="-3"/>
                <w:sz w:val="24"/>
                <w:szCs w:val="24"/>
              </w:rPr>
              <w:t>«</w:t>
            </w:r>
            <w:proofErr w:type="gramEnd"/>
            <w:r w:rsidRPr="00AF5484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AF5484" w:rsidRPr="00AF5484" w:rsidRDefault="00AF5484" w:rsidP="005C6ADD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Цель: </w:t>
            </w:r>
            <w:r w:rsidRPr="00AF5484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AF5484">
              <w:rPr>
                <w:spacing w:val="-3"/>
                <w:sz w:val="24"/>
                <w:szCs w:val="24"/>
              </w:rPr>
              <w:t xml:space="preserve"> </w:t>
            </w:r>
            <w:r w:rsidRPr="00AF5484">
              <w:rPr>
                <w:sz w:val="24"/>
                <w:szCs w:val="24"/>
              </w:rPr>
              <w:t xml:space="preserve">учить попадать в цель; </w:t>
            </w:r>
            <w:r w:rsidRPr="00AF5484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AF5484" w:rsidRPr="00AF5484" w:rsidRDefault="00AF5484" w:rsidP="005C6A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lastRenderedPageBreak/>
              <w:t xml:space="preserve">Инд.работа с Ромой </w:t>
            </w:r>
            <w:r w:rsidRPr="00AF5484">
              <w:rPr>
                <w:b/>
                <w:sz w:val="24"/>
                <w:szCs w:val="24"/>
              </w:rPr>
              <w:t>«А ну-ка достань». Цель:</w:t>
            </w:r>
            <w:r w:rsidRPr="00AF5484"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</w:t>
            </w:r>
            <w:r w:rsidRPr="00AF5484">
              <w:rPr>
                <w:color w:val="000000"/>
                <w:sz w:val="24"/>
                <w:szCs w:val="24"/>
              </w:rPr>
              <w:lastRenderedPageBreak/>
              <w:t>игры на улице.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lastRenderedPageBreak/>
              <w:t xml:space="preserve"> Упражнения на развитие мелкой моторики рук: </w:t>
            </w:r>
            <w:r w:rsidRPr="00AF5484">
              <w:rPr>
                <w:b/>
                <w:sz w:val="24"/>
                <w:szCs w:val="24"/>
              </w:rPr>
              <w:t>«Выложи  сам»</w:t>
            </w:r>
            <w:r w:rsidRPr="00AF5484"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Эксперименты с бумажными </w:t>
            </w:r>
            <w:r w:rsidRPr="00AF5484">
              <w:rPr>
                <w:sz w:val="24"/>
                <w:szCs w:val="24"/>
              </w:rPr>
              <w:lastRenderedPageBreak/>
              <w:t>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F5484" w:rsidRPr="00AF5484" w:rsidRDefault="00AF5484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AF5484" w:rsidRDefault="00AF548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AF5484" w:rsidRDefault="00AF5484" w:rsidP="00AF548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AF5484" w:rsidRPr="00B76CB0" w:rsidRDefault="00AF5484" w:rsidP="00AF548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 w:rsidR="005C6ADD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AF5484" w:rsidRDefault="00AF5484" w:rsidP="00AF548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AF5484" w:rsidTr="004C6B98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F5484" w:rsidRDefault="00AF5484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5C6ADD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AF5484" w:rsidTr="004C6B98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5C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AF5484" w:rsidTr="00AF5484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5C6ADD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F5484" w:rsidTr="00AF5484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F5484" w:rsidRDefault="005C6ADD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B76CB0" w:rsidRDefault="00AF5484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AF5484" w:rsidRDefault="00AF5484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AF5484" w:rsidRDefault="00AF5484" w:rsidP="005C6ADD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B2E15">
              <w:rPr>
                <w:rFonts w:ascii="Times New Roman" w:hAnsi="Times New Roman" w:cs="Times New Roman"/>
                <w:b/>
              </w:rPr>
              <w:t>Беседа</w:t>
            </w:r>
            <w:r>
              <w:rPr>
                <w:rFonts w:ascii="Times New Roman" w:hAnsi="Times New Roman" w:cs="Times New Roman"/>
                <w:b/>
              </w:rPr>
              <w:t xml:space="preserve"> «Кто живет со мной в квартире»</w:t>
            </w:r>
          </w:p>
          <w:p w:rsidR="00AF5484" w:rsidRPr="001B2E1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B2E15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1B2E15">
              <w:rPr>
                <w:rFonts w:ascii="Times New Roman" w:hAnsi="Times New Roman" w:cs="Times New Roman"/>
              </w:rPr>
              <w:t>закреплять знание своего имени, имен членов семьи.</w:t>
            </w:r>
          </w:p>
          <w:p w:rsid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B2E15">
              <w:rPr>
                <w:rFonts w:ascii="Times New Roman" w:hAnsi="Times New Roman" w:cs="Times New Roman"/>
                <w:b/>
              </w:rPr>
              <w:t>Игра на развитие умственных способностей «Длинная и короткая дорожка». Цель</w:t>
            </w:r>
            <w:r w:rsidRPr="001B2E15">
              <w:rPr>
                <w:rFonts w:ascii="Times New Roman" w:hAnsi="Times New Roman" w:cs="Times New Roman"/>
              </w:rPr>
              <w:t>: обогащать знания детей о предметах, их качествах и свойствах, а также о доступных его пониманию явлениях природы и общественной жизни.</w:t>
            </w:r>
          </w:p>
          <w:p w:rsidR="00AF5484" w:rsidRDefault="00AF5484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C27175" w:rsidRDefault="00AF5484" w:rsidP="00AF5484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Инд.работа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Юлей</w:t>
            </w:r>
            <w:r w:rsidRPr="00BB67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BB67B2">
              <w:rPr>
                <w:rFonts w:ascii="Times New Roman" w:hAnsi="Times New Roman"/>
                <w:b/>
                <w:sz w:val="24"/>
                <w:szCs w:val="24"/>
              </w:rPr>
              <w:t>Лазанье по лесенке».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преодолевать страх высоты.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7E3D9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И/с «Разденем куклу после прогулки».</w:t>
            </w:r>
            <w:r w:rsidRPr="007E3D95">
              <w:rPr>
                <w:rFonts w:ascii="Times New Roman" w:hAnsi="Times New Roman" w:cs="Times New Roman"/>
              </w:rPr>
              <w:t xml:space="preserve"> </w:t>
            </w:r>
          </w:p>
          <w:p w:rsidR="00AF5484" w:rsidRPr="007E3D9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Цель:</w:t>
            </w:r>
            <w:r w:rsidRPr="007E3D95">
              <w:rPr>
                <w:rFonts w:ascii="Times New Roman" w:hAnsi="Times New Roman" w:cs="Times New Roman"/>
              </w:rPr>
              <w:t xml:space="preserve"> развивать интерес к отработке навыков по самообслуживанию.</w:t>
            </w:r>
          </w:p>
          <w:p w:rsidR="00AF5484" w:rsidRDefault="00AF5484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1A489B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89B">
              <w:rPr>
                <w:rFonts w:ascii="Times New Roman" w:hAnsi="Times New Roman" w:cs="Times New Roman"/>
                <w:b/>
              </w:rPr>
              <w:t>Д/и «Лесные звери».</w:t>
            </w:r>
          </w:p>
          <w:p w:rsidR="00AF5484" w:rsidRPr="001A489B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A489B">
              <w:rPr>
                <w:rFonts w:ascii="Times New Roman" w:hAnsi="Times New Roman" w:cs="Times New Roman"/>
                <w:b/>
              </w:rPr>
              <w:t>Цель</w:t>
            </w:r>
            <w:r w:rsidRPr="001A489B">
              <w:rPr>
                <w:rFonts w:ascii="Times New Roman" w:hAnsi="Times New Roman" w:cs="Times New Roman"/>
              </w:rPr>
              <w:t>: учить детей узнавать на картинках некоторых лесных зверей (медведя, зайца, лису, волка).</w:t>
            </w:r>
          </w:p>
          <w:p w:rsidR="00AF5484" w:rsidRPr="00F729DF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84" w:rsidRPr="001A489B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484" w:rsidTr="005C6ADD">
        <w:trPr>
          <w:trHeight w:val="8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F729DF" w:rsidRDefault="00AF5484" w:rsidP="00AF5484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84" w:rsidRPr="00B76CB0" w:rsidRDefault="005C6ADD" w:rsidP="005C6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ADD" w:rsidRPr="004A47C8" w:rsidRDefault="005C6ADD" w:rsidP="005C6ADD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5C6ADD" w:rsidRPr="004A47C8" w:rsidRDefault="005C6ADD" w:rsidP="005C6ADD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№4 стр. 79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AF5484" w:rsidRDefault="005C6ADD" w:rsidP="007617D0">
            <w:pPr>
              <w:rPr>
                <w:b/>
                <w:sz w:val="24"/>
                <w:szCs w:val="24"/>
              </w:rPr>
            </w:pPr>
            <w:r w:rsidRPr="005C6ADD">
              <w:rPr>
                <w:b/>
                <w:sz w:val="24"/>
                <w:szCs w:val="24"/>
              </w:rPr>
              <w:t xml:space="preserve">Задачи. </w:t>
            </w:r>
            <w:r w:rsidRPr="005C6ADD">
              <w:rPr>
                <w:sz w:val="24"/>
                <w:szCs w:val="24"/>
              </w:rPr>
              <w:t xml:space="preserve">Учить ходить по гимнастической </w:t>
            </w:r>
            <w:proofErr w:type="spellStart"/>
            <w:r w:rsidRPr="005C6ADD">
              <w:rPr>
                <w:sz w:val="24"/>
                <w:szCs w:val="24"/>
              </w:rPr>
              <w:t>скамсйкс</w:t>
            </w:r>
            <w:proofErr w:type="spellEnd"/>
            <w:r w:rsidRPr="005C6ADD">
              <w:rPr>
                <w:sz w:val="24"/>
                <w:szCs w:val="24"/>
              </w:rPr>
              <w:t>, бросать мяч вдаль из-за головы двумя руками, упражнять в ползании на четвереньках, развивать чувство равновесия, совершенствовать умение передвигаться в определенном направлении.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rPr>
                <w:b/>
                <w:sz w:val="24"/>
                <w:szCs w:val="24"/>
              </w:rPr>
            </w:pPr>
          </w:p>
        </w:tc>
      </w:tr>
      <w:tr w:rsidR="00AF5484" w:rsidTr="00AF5484">
        <w:trPr>
          <w:trHeight w:val="99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65473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AF5484" w:rsidRPr="00A65473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AF5484" w:rsidRDefault="00AF5484" w:rsidP="006C4DD5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AF5484" w:rsidRPr="007249B5" w:rsidRDefault="00AF5484" w:rsidP="006C4DD5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8728B2" w:rsidRDefault="00AF5484" w:rsidP="006C4DD5">
            <w:pPr>
              <w:spacing w:after="115"/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д.работа с Сашей «Перешагни через палочку». Цель: упражнять в поднимании ног, через препятствие.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Ситуативный разговор о том, как надо обращаться с жел</w:t>
            </w:r>
            <w:r>
              <w:rPr>
                <w:sz w:val="24"/>
                <w:szCs w:val="24"/>
              </w:rPr>
              <w:t>езным оборудованием, учить не повредить себя.</w:t>
            </w:r>
          </w:p>
          <w:p w:rsidR="00AF5484" w:rsidRPr="008728B2" w:rsidRDefault="00AF5484" w:rsidP="006C4DD5">
            <w:pPr>
              <w:jc w:val="both"/>
              <w:rPr>
                <w:sz w:val="24"/>
                <w:szCs w:val="24"/>
              </w:rPr>
            </w:pPr>
            <w:r w:rsidRPr="008728B2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611B82" w:rsidRDefault="00AF5484" w:rsidP="006C4DD5">
            <w:pPr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611B82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F5484" w:rsidTr="00AF5484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174A8C" w:rsidRDefault="00AF5484" w:rsidP="005C6ADD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B745C3" w:rsidRDefault="00AF5484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Петушок- петушок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AF5484" w:rsidRDefault="00AF5484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891F8D" w:rsidRDefault="00AF5484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AF5484" w:rsidTr="00AF5484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94139B" w:rsidP="0094139B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</w:t>
            </w:r>
            <w:r w:rsidR="00AF5484">
              <w:rPr>
                <w:rStyle w:val="FontStyle256"/>
                <w:b w:val="0"/>
                <w:i w:val="0"/>
                <w:sz w:val="24"/>
                <w:szCs w:val="24"/>
              </w:rPr>
              <w:t>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6ADD" w:rsidRPr="004A47C8" w:rsidRDefault="005C6ADD" w:rsidP="005C6ADD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AF5484" w:rsidRDefault="005C6ADD" w:rsidP="005C6ADD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№36 " Нанизывание колец на конус" стр. 59 Э.Г. Пилюгина "Игры-занятия с малышом от рождения до трех лет"</w:t>
            </w:r>
          </w:p>
          <w:p w:rsidR="005C6ADD" w:rsidRPr="00020526" w:rsidRDefault="005C6ADD" w:rsidP="005C6ADD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6ADD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Цель:</w:t>
            </w:r>
            <w:r w:rsidRPr="005C6ADD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продолжать учить выполнять простые действия с предметами, обогащать сенсорный опыт, развивать координацию движений рук под зрительным и осязательным контролем.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4A47C8" w:rsidRDefault="00AF5484" w:rsidP="007617D0">
            <w:pPr>
              <w:rPr>
                <w:b/>
                <w:sz w:val="24"/>
                <w:szCs w:val="24"/>
              </w:rPr>
            </w:pPr>
          </w:p>
        </w:tc>
      </w:tr>
      <w:tr w:rsidR="00AF5484" w:rsidTr="00AF5484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AF5484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AF5484" w:rsidRDefault="00AF5484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F5484" w:rsidRPr="00CF108E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CF108E">
              <w:rPr>
                <w:rFonts w:ascii="Times New Roman" w:hAnsi="Times New Roman" w:cs="Times New Roman"/>
                <w:b/>
              </w:rPr>
              <w:t>Рассматривание иллюстрации к русской народной песенке «Курочка-</w:t>
            </w:r>
            <w:proofErr w:type="spellStart"/>
            <w:r w:rsidRPr="00CF108E">
              <w:rPr>
                <w:rFonts w:ascii="Times New Roman" w:hAnsi="Times New Roman" w:cs="Times New Roman"/>
                <w:b/>
              </w:rPr>
              <w:t>рябушечка</w:t>
            </w:r>
            <w:proofErr w:type="spellEnd"/>
            <w:r w:rsidRPr="00CF108E">
              <w:rPr>
                <w:rFonts w:ascii="Times New Roman" w:hAnsi="Times New Roman" w:cs="Times New Roman"/>
                <w:b/>
              </w:rPr>
              <w:t>».</w:t>
            </w:r>
          </w:p>
          <w:p w:rsidR="00AF5484" w:rsidRPr="00CF108E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F108E">
              <w:rPr>
                <w:rFonts w:ascii="Times New Roman" w:hAnsi="Times New Roman" w:cs="Times New Roman"/>
                <w:b/>
              </w:rPr>
              <w:t>Цель:</w:t>
            </w:r>
            <w:r w:rsidRPr="00CF108E">
              <w:rPr>
                <w:rFonts w:ascii="Times New Roman" w:hAnsi="Times New Roman" w:cs="Times New Roman"/>
              </w:rPr>
              <w:t xml:space="preserve"> побуждать детей воспринимать изображенное на картине.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«Мы топаем ногами».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BB67B2">
              <w:rPr>
                <w:sz w:val="24"/>
                <w:szCs w:val="24"/>
              </w:rPr>
              <w:t xml:space="preserve">развивать умение детей выполнять действия в </w:t>
            </w:r>
            <w:r w:rsidRPr="00BB67B2">
              <w:rPr>
                <w:sz w:val="24"/>
                <w:szCs w:val="24"/>
              </w:rPr>
              <w:lastRenderedPageBreak/>
              <w:t>соответствии со словами в стихотворении, вызвать положительные эмоции.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8728B2" w:rsidRDefault="00AF5484" w:rsidP="00AF5484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lastRenderedPageBreak/>
              <w:t xml:space="preserve">Инд.работа с </w:t>
            </w:r>
            <w:r>
              <w:rPr>
                <w:sz w:val="24"/>
                <w:szCs w:val="24"/>
              </w:rPr>
              <w:t xml:space="preserve">Сережей </w:t>
            </w:r>
            <w:r w:rsidRPr="00611B82">
              <w:rPr>
                <w:b/>
                <w:sz w:val="24"/>
                <w:szCs w:val="24"/>
              </w:rPr>
              <w:t>«Попрыгаем как зайчики». Цель:</w:t>
            </w:r>
            <w:r>
              <w:rPr>
                <w:sz w:val="24"/>
                <w:szCs w:val="24"/>
              </w:rPr>
              <w:t xml:space="preserve"> учить прыгать на двух ногах.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611B82" w:rsidRDefault="00AF5484" w:rsidP="006C4DD5">
            <w:pPr>
              <w:jc w:val="both"/>
              <w:rPr>
                <w:sz w:val="24"/>
                <w:szCs w:val="24"/>
              </w:rPr>
            </w:pPr>
            <w:r w:rsidRPr="00611B82">
              <w:rPr>
                <w:b/>
                <w:sz w:val="24"/>
                <w:szCs w:val="24"/>
              </w:rPr>
              <w:t>Ситуативная беседа «Как мы умоем зайчика». Цель:</w:t>
            </w:r>
            <w:r w:rsidRPr="00611B82">
              <w:rPr>
                <w:sz w:val="24"/>
                <w:szCs w:val="24"/>
              </w:rPr>
              <w:t xml:space="preserve"> учить последовательности умывания: засучить рукав, намылить руки, вытереть их полотенцем.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952F5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1F8D">
              <w:t xml:space="preserve"> </w:t>
            </w:r>
            <w:r w:rsidRPr="00952F55">
              <w:rPr>
                <w:rFonts w:ascii="Times New Roman" w:hAnsi="Times New Roman" w:cs="Times New Roman"/>
                <w:b/>
              </w:rPr>
              <w:t>Игры с крупным строительным материалом:</w:t>
            </w:r>
            <w:r w:rsidRPr="00952F55">
              <w:rPr>
                <w:rFonts w:ascii="Times New Roman" w:hAnsi="Times New Roman" w:cs="Times New Roman"/>
              </w:rPr>
              <w:t xml:space="preserve"> </w:t>
            </w:r>
            <w:r w:rsidRPr="00952F55">
              <w:rPr>
                <w:rFonts w:ascii="Times New Roman" w:hAnsi="Times New Roman" w:cs="Times New Roman"/>
                <w:b/>
              </w:rPr>
              <w:t>«</w:t>
            </w:r>
            <w:r w:rsidRPr="00952F55">
              <w:rPr>
                <w:rFonts w:ascii="Times New Roman" w:hAnsi="Times New Roman" w:cs="Times New Roman"/>
              </w:rPr>
              <w:t>Кроватка для неваляшки</w:t>
            </w:r>
            <w:r w:rsidRPr="00952F55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F5484" w:rsidRPr="00952F5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52F55">
              <w:rPr>
                <w:rFonts w:ascii="Times New Roman" w:hAnsi="Times New Roman" w:cs="Times New Roman"/>
                <w:b/>
              </w:rPr>
              <w:t>Цель</w:t>
            </w:r>
            <w:r w:rsidRPr="00952F55">
              <w:rPr>
                <w:rFonts w:ascii="Times New Roman" w:hAnsi="Times New Roman" w:cs="Times New Roman"/>
              </w:rPr>
              <w:t>: учить строить из кубиков простейшие сооружения.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891F8D" w:rsidRDefault="00AF5484" w:rsidP="006C4DD5">
            <w:pPr>
              <w:pStyle w:val="ParagraphStyle"/>
              <w:spacing w:line="264" w:lineRule="auto"/>
              <w:jc w:val="both"/>
            </w:pPr>
          </w:p>
        </w:tc>
      </w:tr>
      <w:tr w:rsidR="00AF5484" w:rsidTr="00AF5484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D2228F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228F">
              <w:rPr>
                <w:rFonts w:ascii="Times New Roman" w:hAnsi="Times New Roman" w:cs="Times New Roman"/>
                <w:b/>
              </w:rPr>
              <w:t>Наблюдение за дорогой.</w:t>
            </w:r>
          </w:p>
          <w:p w:rsidR="00AF5484" w:rsidRPr="0040769D" w:rsidRDefault="00AF5484" w:rsidP="005C6ADD">
            <w:pPr>
              <w:pStyle w:val="ParagraphStyle"/>
              <w:spacing w:line="264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D2228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2228F">
              <w:rPr>
                <w:rFonts w:ascii="Times New Roman" w:hAnsi="Times New Roman" w:cs="Times New Roman"/>
              </w:rPr>
              <w:t>познакомить с проезжей частью дороги-</w:t>
            </w:r>
            <w:proofErr w:type="gramStart"/>
            <w:r w:rsidRPr="00D2228F">
              <w:rPr>
                <w:rFonts w:ascii="Times New Roman" w:hAnsi="Times New Roman" w:cs="Times New Roman"/>
              </w:rPr>
              <w:t>шоссе .</w:t>
            </w:r>
            <w:proofErr w:type="gramEnd"/>
          </w:p>
          <w:p w:rsidR="00AF5484" w:rsidRPr="007249B5" w:rsidRDefault="00AF5484" w:rsidP="005C6ADD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П/и: «Воробушки и кот»  </w:t>
            </w:r>
          </w:p>
          <w:p w:rsidR="00AF5484" w:rsidRPr="007249B5" w:rsidRDefault="00AF5484" w:rsidP="005C6ADD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Цель: </w:t>
            </w:r>
            <w:r w:rsidRPr="007249B5">
              <w:rPr>
                <w:rStyle w:val="a8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 w:rsidRPr="007249B5">
              <w:rPr>
                <w:rStyle w:val="apple-converted-space"/>
                <w:sz w:val="24"/>
                <w:szCs w:val="24"/>
              </w:rPr>
              <w:t>.</w:t>
            </w:r>
          </w:p>
          <w:p w:rsidR="00AF5484" w:rsidRDefault="00AF5484" w:rsidP="005C6A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Default="00AF5484" w:rsidP="007617D0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«Пройди по мостику». Цель: </w:t>
            </w:r>
            <w:r w:rsidRPr="005767B8">
              <w:rPr>
                <w:sz w:val="24"/>
                <w:szCs w:val="24"/>
              </w:rPr>
              <w:t>упражнять</w:t>
            </w:r>
            <w:r>
              <w:rPr>
                <w:sz w:val="24"/>
                <w:szCs w:val="24"/>
              </w:rPr>
              <w:t xml:space="preserve"> в умении сохранять равновесие.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5767B8">
              <w:rPr>
                <w:sz w:val="24"/>
                <w:szCs w:val="24"/>
              </w:rPr>
              <w:t xml:space="preserve">Формировать безопасное поведение при катании на горке- не толкать друг друга, </w:t>
            </w:r>
            <w:proofErr w:type="gramStart"/>
            <w:r w:rsidRPr="005767B8">
              <w:rPr>
                <w:sz w:val="24"/>
                <w:szCs w:val="24"/>
              </w:rPr>
              <w:t>подниматься  на</w:t>
            </w:r>
            <w:proofErr w:type="gramEnd"/>
            <w:r w:rsidRPr="005767B8">
              <w:rPr>
                <w:sz w:val="24"/>
                <w:szCs w:val="24"/>
              </w:rPr>
              <w:t xml:space="preserve"> горку по очереди и так скатываться.</w:t>
            </w:r>
          </w:p>
          <w:p w:rsidR="00AF5484" w:rsidRPr="005767B8" w:rsidRDefault="00AF5484" w:rsidP="005C6ADD">
            <w:pPr>
              <w:jc w:val="both"/>
              <w:rPr>
                <w:sz w:val="24"/>
                <w:szCs w:val="24"/>
              </w:rPr>
            </w:pPr>
            <w:r w:rsidRPr="005767B8"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B6429E" w:rsidRDefault="00AF5484" w:rsidP="005C6ADD">
            <w:pPr>
              <w:jc w:val="both"/>
              <w:rPr>
                <w:sz w:val="24"/>
                <w:szCs w:val="24"/>
              </w:rPr>
            </w:pPr>
            <w:r w:rsidRPr="00B6429E"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B6429E" w:rsidRDefault="00AF5484" w:rsidP="005C6ADD">
            <w:pPr>
              <w:jc w:val="both"/>
              <w:rPr>
                <w:sz w:val="24"/>
                <w:szCs w:val="24"/>
              </w:rPr>
            </w:pPr>
          </w:p>
        </w:tc>
      </w:tr>
    </w:tbl>
    <w:p w:rsidR="00752903" w:rsidRDefault="00752903" w:rsidP="00752903"/>
    <w:p w:rsidR="004C6B98" w:rsidRDefault="004C6B98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4C6B98" w:rsidRDefault="004C6B98" w:rsidP="004C6B98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4C6B98" w:rsidRPr="00B76CB0" w:rsidRDefault="004C6B98" w:rsidP="004C6B98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13.</w:t>
      </w:r>
      <w:r w:rsidRPr="00B76CB0">
        <w:rPr>
          <w:sz w:val="28"/>
          <w:szCs w:val="28"/>
        </w:rPr>
        <w:t>10.23</w:t>
      </w:r>
    </w:p>
    <w:p w:rsidR="004C6B98" w:rsidRDefault="004C6B98" w:rsidP="004C6B98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4C6B98" w:rsidTr="004C6B98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6B98" w:rsidRDefault="004C6B9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4C6B98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4C6B98" w:rsidTr="004C6B98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4C6B98" w:rsidTr="004C6B9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C6B98" w:rsidTr="004C6B98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6B98" w:rsidRDefault="004C6B98" w:rsidP="004C6B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B76CB0" w:rsidRDefault="004C6B98" w:rsidP="006F5B3F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4C6B98" w:rsidRDefault="004C6B98" w:rsidP="006F5B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4C6B98" w:rsidRDefault="004C6B98" w:rsidP="006F5B3F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B2E15">
              <w:rPr>
                <w:rFonts w:ascii="Times New Roman" w:hAnsi="Times New Roman" w:cs="Times New Roman"/>
                <w:b/>
              </w:rPr>
              <w:t>Игра на развитие</w:t>
            </w:r>
            <w:r>
              <w:rPr>
                <w:rFonts w:ascii="Times New Roman" w:hAnsi="Times New Roman" w:cs="Times New Roman"/>
                <w:b/>
              </w:rPr>
              <w:t xml:space="preserve"> речи «Вежливый мишка»</w:t>
            </w:r>
          </w:p>
          <w:p w:rsid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уделять особое внимание накоплению и обогащению словаря словами, несущими нравственный смысл.</w:t>
            </w:r>
          </w:p>
          <w:p w:rsidR="004C6B98" w:rsidRPr="0040769D" w:rsidRDefault="004C6B98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D95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гимнастика»:</w:t>
            </w:r>
            <w:r w:rsidRPr="007E3D9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7E3D9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Мальчик-пальчик</w:t>
            </w:r>
            <w:r w:rsidRPr="007E3D9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E3D9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7E3D95">
              <w:rPr>
                <w:rFonts w:ascii="Times New Roman" w:hAnsi="Times New Roman"/>
                <w:sz w:val="24"/>
                <w:szCs w:val="24"/>
              </w:rPr>
              <w:t>: развитие мелкой моторики пальцев рук.</w:t>
            </w:r>
          </w:p>
          <w:p w:rsidR="004C6B98" w:rsidRDefault="004C6B98" w:rsidP="006C4DD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C6B98" w:rsidRDefault="004C6B9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611B82" w:rsidRDefault="004C6B98" w:rsidP="006C4DD5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Инд.работа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Сашей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Муз.дидак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игра </w:t>
            </w:r>
            <w:r w:rsidRPr="00611B82">
              <w:rPr>
                <w:rFonts w:ascii="Times New Roman" w:hAnsi="Times New Roman"/>
                <w:b/>
                <w:sz w:val="24"/>
                <w:szCs w:val="24"/>
              </w:rPr>
              <w:t>«Погремушка».</w:t>
            </w:r>
          </w:p>
          <w:p w:rsidR="004C6B98" w:rsidRPr="00C27175" w:rsidRDefault="004C6B98" w:rsidP="006C4DD5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B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навыки игры на музыкальном инструменте.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7E3D9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Трудовые поручения</w:t>
            </w:r>
            <w:r w:rsidRPr="007E3D95">
              <w:rPr>
                <w:rFonts w:ascii="Times New Roman" w:hAnsi="Times New Roman" w:cs="Times New Roman"/>
              </w:rPr>
              <w:t>: собираем игрушки.</w:t>
            </w:r>
          </w:p>
          <w:p w:rsidR="004C6B98" w:rsidRPr="007E3D9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Цель:</w:t>
            </w:r>
            <w:r w:rsidRPr="007E3D95">
              <w:rPr>
                <w:rFonts w:ascii="Times New Roman" w:hAnsi="Times New Roman" w:cs="Times New Roman"/>
              </w:rPr>
              <w:t xml:space="preserve"> учить детей помогать воспитателю, выполнять несложные задачи.</w:t>
            </w:r>
          </w:p>
          <w:p w:rsidR="004C6B98" w:rsidRDefault="004C6B9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952F5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2F55">
              <w:rPr>
                <w:rFonts w:ascii="Times New Roman" w:hAnsi="Times New Roman" w:cs="Times New Roman"/>
                <w:b/>
              </w:rPr>
              <w:t>Д/и «Игрушки-шалуны»</w:t>
            </w:r>
          </w:p>
          <w:p w:rsidR="004C6B98" w:rsidRPr="00952F5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52F55">
              <w:rPr>
                <w:rFonts w:ascii="Times New Roman" w:hAnsi="Times New Roman" w:cs="Times New Roman"/>
                <w:b/>
              </w:rPr>
              <w:t>Цель</w:t>
            </w:r>
            <w:r w:rsidRPr="00952F55">
              <w:rPr>
                <w:rFonts w:ascii="Times New Roman" w:hAnsi="Times New Roman" w:cs="Times New Roman"/>
              </w:rPr>
              <w:t xml:space="preserve">: учить детей ориентироваться в группе, эмоционально реагировать на удачный </w:t>
            </w:r>
            <w:proofErr w:type="gramStart"/>
            <w:r w:rsidRPr="00952F55">
              <w:rPr>
                <w:rFonts w:ascii="Times New Roman" w:hAnsi="Times New Roman" w:cs="Times New Roman"/>
              </w:rPr>
              <w:t>ответ .</w:t>
            </w:r>
            <w:proofErr w:type="gramEnd"/>
          </w:p>
          <w:p w:rsidR="004C6B98" w:rsidRPr="00F729DF" w:rsidRDefault="004C6B98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98" w:rsidRPr="007B0BCA" w:rsidRDefault="007B0BCA" w:rsidP="007B0BC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0BCA">
              <w:rPr>
                <w:rFonts w:ascii="Times New Roman" w:hAnsi="Times New Roman" w:cs="Times New Roman"/>
              </w:rPr>
              <w:t>Беседа с родителями "Одежда детей в группе"</w:t>
            </w:r>
          </w:p>
        </w:tc>
      </w:tr>
      <w:tr w:rsidR="004C6B98" w:rsidTr="004C6B98">
        <w:trPr>
          <w:trHeight w:val="34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F729DF" w:rsidRDefault="004C6B98" w:rsidP="004C6B9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98" w:rsidRPr="00B76CB0" w:rsidRDefault="00A40BDF" w:rsidP="006F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BDF" w:rsidRDefault="00A40BDF" w:rsidP="00A40BD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4C6B98" w:rsidRPr="00A40BDF" w:rsidRDefault="00A40BDF" w:rsidP="00A40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№4 "Баю-бай" -  Музыкально-ритмические движения "Зайка" муз. Е. Тиличеевой; слушание "Лошадка" муз. Е. Тиличеевой, сл. Н. Френкель; пение "Колыбельная" муз. М. </w:t>
            </w:r>
            <w:proofErr w:type="spellStart"/>
            <w:r>
              <w:rPr>
                <w:sz w:val="24"/>
                <w:szCs w:val="24"/>
              </w:rPr>
              <w:t>Красева</w:t>
            </w:r>
            <w:proofErr w:type="spellEnd"/>
            <w:r>
              <w:rPr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sz w:val="24"/>
                <w:szCs w:val="24"/>
              </w:rPr>
              <w:t>Чарной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Default="004C6B98" w:rsidP="004C6B9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Tr="004C6B98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B76CB0" w:rsidRDefault="004C6B98" w:rsidP="006F5B3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A65473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солнцем.</w:t>
            </w:r>
          </w:p>
          <w:p w:rsidR="004C6B98" w:rsidRPr="001B2E1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 xml:space="preserve">учить определять </w:t>
            </w:r>
            <w:r>
              <w:rPr>
                <w:rFonts w:ascii="Times New Roman" w:hAnsi="Times New Roman" w:cs="Times New Roman"/>
              </w:rPr>
              <w:t>состояние погоды</w:t>
            </w:r>
            <w:r w:rsidRPr="00A65473">
              <w:rPr>
                <w:rFonts w:ascii="Times New Roman" w:hAnsi="Times New Roman" w:cs="Times New Roman"/>
              </w:rPr>
              <w:t>.</w:t>
            </w:r>
          </w:p>
          <w:p w:rsidR="004C6B98" w:rsidRPr="00D2228F" w:rsidRDefault="004C6B98" w:rsidP="006C4DD5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П/</w:t>
            </w:r>
            <w:proofErr w:type="gramStart"/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и:  </w:t>
            </w:r>
            <w:r w:rsidRPr="00611B8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Отнеси</w:t>
            </w:r>
            <w:proofErr w:type="gramEnd"/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мяч».</w:t>
            </w:r>
          </w:p>
          <w:p w:rsidR="004C6B98" w:rsidRPr="007249B5" w:rsidRDefault="004C6B98" w:rsidP="006C4DD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7249B5">
              <w:rPr>
                <w:b/>
                <w:sz w:val="24"/>
                <w:szCs w:val="24"/>
              </w:rPr>
              <w:t xml:space="preserve">Цель: </w:t>
            </w:r>
            <w:r w:rsidRPr="007249B5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7249B5">
              <w:rPr>
                <w:spacing w:val="-3"/>
                <w:sz w:val="24"/>
                <w:szCs w:val="24"/>
              </w:rPr>
              <w:t xml:space="preserve"> </w:t>
            </w:r>
            <w:r w:rsidRPr="007249B5">
              <w:rPr>
                <w:sz w:val="24"/>
                <w:szCs w:val="24"/>
              </w:rPr>
              <w:t xml:space="preserve">учить попадать в цель; </w:t>
            </w:r>
            <w:r w:rsidRPr="007249B5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611B82" w:rsidRDefault="004C6B98" w:rsidP="004C6B98">
            <w:pPr>
              <w:spacing w:after="115"/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 xml:space="preserve">Ромой </w:t>
            </w:r>
            <w:r w:rsidRPr="00611B82">
              <w:rPr>
                <w:b/>
                <w:sz w:val="24"/>
                <w:szCs w:val="24"/>
              </w:rPr>
              <w:t>«По ровненькой дорожке». Цель:</w:t>
            </w:r>
            <w:r>
              <w:rPr>
                <w:sz w:val="24"/>
                <w:szCs w:val="24"/>
              </w:rPr>
              <w:t xml:space="preserve"> выполнять </w:t>
            </w:r>
            <w:proofErr w:type="gramStart"/>
            <w:r>
              <w:rPr>
                <w:sz w:val="24"/>
                <w:szCs w:val="24"/>
              </w:rPr>
              <w:t>движения :</w:t>
            </w:r>
            <w:proofErr w:type="gramEnd"/>
            <w:r>
              <w:rPr>
                <w:sz w:val="24"/>
                <w:szCs w:val="24"/>
              </w:rPr>
              <w:t xml:space="preserve"> ходьба, прыжки.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6B98" w:rsidRDefault="004C6B9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0B365D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8B0914" w:rsidRDefault="004C6B98" w:rsidP="006C4DD5">
            <w:pPr>
              <w:jc w:val="both"/>
              <w:rPr>
                <w:sz w:val="24"/>
                <w:szCs w:val="24"/>
              </w:rPr>
            </w:pPr>
            <w:r w:rsidRPr="008B0914">
              <w:rPr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B0914">
              <w:rPr>
                <w:sz w:val="24"/>
                <w:szCs w:val="24"/>
              </w:rPr>
              <w:t>В.Кирович</w:t>
            </w:r>
            <w:proofErr w:type="spellEnd"/>
            <w:r w:rsidRPr="008B0914">
              <w:rPr>
                <w:sz w:val="24"/>
                <w:szCs w:val="24"/>
              </w:rPr>
              <w:t xml:space="preserve"> «Листопад, листопад»; поддерживать интерес к поэзии. Самостоятельные игры детей.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8B0914" w:rsidRDefault="004C6B9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4C6B98" w:rsidTr="004C6B98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174A8C" w:rsidRDefault="004C6B98" w:rsidP="006F5B3F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B745C3" w:rsidRDefault="004C6B98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 xml:space="preserve">Ходит Сон по </w:t>
            </w:r>
            <w:proofErr w:type="spellStart"/>
            <w:r>
              <w:rPr>
                <w:rStyle w:val="FontStyle253"/>
                <w:sz w:val="24"/>
                <w:szCs w:val="24"/>
              </w:rPr>
              <w:t>сенюшкам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4C6B98" w:rsidRDefault="004C6B98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891F8D" w:rsidRDefault="004C6B98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4C6B98" w:rsidTr="004C6B98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Default="00A40BDF" w:rsidP="006F5B3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  <w:p w:rsidR="00A40BDF" w:rsidRPr="00B76CB0" w:rsidRDefault="00A40BDF" w:rsidP="006F5B3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4A47C8" w:rsidRDefault="00A40BDF" w:rsidP="00A40BD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4C6B98" w:rsidRDefault="00A40BDF" w:rsidP="00A40BDF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№5 "Игрушки" стр. 12 Е.Е. Хомякова "Комплексные развивающие занятия с детьми раннего возраста"</w:t>
            </w:r>
          </w:p>
          <w:p w:rsidR="00A40BDF" w:rsidRPr="00020526" w:rsidRDefault="00A40BDF" w:rsidP="00A40BDF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51AA9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Программное содержание:</w:t>
            </w: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Развивать словарь по теме, закреплять в активной речи обобщающее понятие игрушки. Развивать зрительное внимание, учить находить </w:t>
            </w:r>
            <w:r w:rsidR="006F40EF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в окружающей обстановке предмет, нарисованный на картинке. </w:t>
            </w:r>
            <w:r w:rsidR="00451AA9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>Развивать интонационную выразительную речь. Развивать слуховое внимание, учить выполнять движения в соответствии с текстом песни. Учить делать аппликацию с помощью наклеек, развивать мелкую моторику.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Default="004C6B98" w:rsidP="004C6B9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Tr="004C6B98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B76CB0" w:rsidRDefault="004C6B98" w:rsidP="006F5B3F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4C6B98" w:rsidRDefault="004C6B98" w:rsidP="006F5B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4C6B98" w:rsidRDefault="004C6B98" w:rsidP="006F5B3F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C6B98" w:rsidRPr="001A489B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89B">
              <w:rPr>
                <w:rFonts w:ascii="Times New Roman" w:hAnsi="Times New Roman" w:cs="Times New Roman"/>
                <w:b/>
              </w:rPr>
              <w:t>Театрализованная игра «Козлятки и волк». Цель:</w:t>
            </w:r>
            <w:r w:rsidRPr="001A489B"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B1BE0" w:rsidRDefault="004C6B98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Сережей </w:t>
            </w:r>
            <w:r w:rsidRPr="0021613B">
              <w:rPr>
                <w:b/>
                <w:sz w:val="24"/>
                <w:szCs w:val="24"/>
              </w:rPr>
              <w:t xml:space="preserve">«Собери пирамидку». Цель: </w:t>
            </w:r>
            <w:r>
              <w:rPr>
                <w:sz w:val="24"/>
                <w:szCs w:val="24"/>
              </w:rPr>
              <w:t>упражнять нанизывать кольца на стержень.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4B1B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8C5A6A" w:rsidRDefault="004C6B98" w:rsidP="006C4DD5">
            <w:pPr>
              <w:jc w:val="both"/>
              <w:rPr>
                <w:sz w:val="24"/>
                <w:szCs w:val="24"/>
              </w:rPr>
            </w:pPr>
            <w:r w:rsidRPr="008C5A6A">
              <w:rPr>
                <w:sz w:val="24"/>
                <w:szCs w:val="24"/>
              </w:rPr>
              <w:t xml:space="preserve">Чтение </w:t>
            </w:r>
            <w:proofErr w:type="spellStart"/>
            <w:r w:rsidRPr="008C5A6A">
              <w:rPr>
                <w:sz w:val="24"/>
                <w:szCs w:val="24"/>
              </w:rPr>
              <w:t>потешки</w:t>
            </w:r>
            <w:proofErr w:type="spellEnd"/>
            <w:r w:rsidRPr="008C5A6A">
              <w:rPr>
                <w:sz w:val="24"/>
                <w:szCs w:val="24"/>
              </w:rPr>
              <w:t xml:space="preserve"> при умывании «Кто рукавички не </w:t>
            </w:r>
            <w:proofErr w:type="gramStart"/>
            <w:r w:rsidRPr="008C5A6A">
              <w:rPr>
                <w:sz w:val="24"/>
                <w:szCs w:val="24"/>
              </w:rPr>
              <w:t>засучит ,</w:t>
            </w:r>
            <w:proofErr w:type="gramEnd"/>
            <w:r w:rsidRPr="008C5A6A">
              <w:rPr>
                <w:sz w:val="24"/>
                <w:szCs w:val="24"/>
              </w:rPr>
              <w:t xml:space="preserve"> тот водички не получит»</w:t>
            </w:r>
            <w:r>
              <w:rPr>
                <w:sz w:val="24"/>
                <w:szCs w:val="24"/>
              </w:rPr>
              <w:t>. Цель: формировать К.Г.Н. во время умывания.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 «Воробушки и автомобиль». Цель: </w:t>
            </w:r>
            <w:r w:rsidRPr="0021613B">
              <w:rPr>
                <w:sz w:val="24"/>
                <w:szCs w:val="24"/>
              </w:rPr>
              <w:t>упражнять действовать по сигналу.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Tr="004C6B98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B76CB0" w:rsidRDefault="004C6B98" w:rsidP="006F5B3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D2228F" w:rsidRDefault="004C6B98" w:rsidP="006F5B3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228F">
              <w:rPr>
                <w:rFonts w:ascii="Times New Roman" w:hAnsi="Times New Roman" w:cs="Times New Roman"/>
                <w:b/>
              </w:rPr>
              <w:lastRenderedPageBreak/>
              <w:t>Наблюдение за дорогой.</w:t>
            </w:r>
          </w:p>
          <w:p w:rsidR="004C6B98" w:rsidRPr="0040769D" w:rsidRDefault="004C6B98" w:rsidP="006F5B3F">
            <w:pPr>
              <w:pStyle w:val="ParagraphStyle"/>
              <w:spacing w:line="264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D2228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2228F">
              <w:rPr>
                <w:rFonts w:ascii="Times New Roman" w:hAnsi="Times New Roman" w:cs="Times New Roman"/>
              </w:rPr>
              <w:t xml:space="preserve">познакомить с проезжей </w:t>
            </w:r>
            <w:r w:rsidRPr="00D2228F">
              <w:rPr>
                <w:rFonts w:ascii="Times New Roman" w:hAnsi="Times New Roman" w:cs="Times New Roman"/>
              </w:rPr>
              <w:lastRenderedPageBreak/>
              <w:t>частью дороги-</w:t>
            </w:r>
            <w:proofErr w:type="gramStart"/>
            <w:r w:rsidRPr="00D2228F">
              <w:rPr>
                <w:rFonts w:ascii="Times New Roman" w:hAnsi="Times New Roman" w:cs="Times New Roman"/>
              </w:rPr>
              <w:t>шоссе .</w:t>
            </w:r>
            <w:proofErr w:type="gramEnd"/>
          </w:p>
          <w:p w:rsidR="004C6B98" w:rsidRPr="007249B5" w:rsidRDefault="004C6B98" w:rsidP="006F5B3F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П/и: «Воробушки и кот»  </w:t>
            </w:r>
          </w:p>
          <w:p w:rsidR="004C6B98" w:rsidRPr="007249B5" w:rsidRDefault="004C6B98" w:rsidP="006F5B3F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Цель: </w:t>
            </w:r>
            <w:r w:rsidRPr="007249B5">
              <w:rPr>
                <w:rStyle w:val="a8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 w:rsidRPr="007249B5">
              <w:rPr>
                <w:rStyle w:val="apple-converted-space"/>
                <w:sz w:val="24"/>
                <w:szCs w:val="24"/>
              </w:rPr>
              <w:t>.</w:t>
            </w:r>
          </w:p>
          <w:p w:rsidR="004C6B98" w:rsidRDefault="004C6B98" w:rsidP="006F5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4C6B9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5767B8">
              <w:rPr>
                <w:sz w:val="24"/>
                <w:szCs w:val="24"/>
              </w:rPr>
              <w:lastRenderedPageBreak/>
              <w:t xml:space="preserve">Инд.работа с </w:t>
            </w:r>
            <w:r>
              <w:rPr>
                <w:sz w:val="24"/>
                <w:szCs w:val="24"/>
              </w:rPr>
              <w:t xml:space="preserve">Евой </w:t>
            </w:r>
            <w:r>
              <w:rPr>
                <w:b/>
                <w:sz w:val="24"/>
                <w:szCs w:val="24"/>
              </w:rPr>
              <w:t xml:space="preserve">И/у </w:t>
            </w:r>
            <w:r>
              <w:rPr>
                <w:b/>
                <w:sz w:val="24"/>
                <w:szCs w:val="24"/>
              </w:rPr>
              <w:lastRenderedPageBreak/>
              <w:t xml:space="preserve">«Пройди по мостику». Цель: </w:t>
            </w:r>
            <w:r w:rsidRPr="005767B8">
              <w:rPr>
                <w:sz w:val="24"/>
                <w:szCs w:val="24"/>
              </w:rPr>
              <w:t>упражнять</w:t>
            </w:r>
            <w:r>
              <w:rPr>
                <w:sz w:val="24"/>
                <w:szCs w:val="24"/>
              </w:rPr>
              <w:t xml:space="preserve"> в умении сохранять равновесие.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jc w:val="both"/>
              <w:rPr>
                <w:sz w:val="24"/>
                <w:szCs w:val="24"/>
              </w:rPr>
            </w:pPr>
            <w:r w:rsidRPr="005767B8">
              <w:rPr>
                <w:sz w:val="24"/>
                <w:szCs w:val="24"/>
              </w:rPr>
              <w:lastRenderedPageBreak/>
              <w:t xml:space="preserve">Формировать безопасное поведение при катании на </w:t>
            </w:r>
            <w:r w:rsidRPr="005767B8">
              <w:rPr>
                <w:sz w:val="24"/>
                <w:szCs w:val="24"/>
              </w:rPr>
              <w:lastRenderedPageBreak/>
              <w:t xml:space="preserve">горке- не толкать друг друга, </w:t>
            </w:r>
            <w:proofErr w:type="gramStart"/>
            <w:r w:rsidRPr="005767B8">
              <w:rPr>
                <w:sz w:val="24"/>
                <w:szCs w:val="24"/>
              </w:rPr>
              <w:t>подниматься  на</w:t>
            </w:r>
            <w:proofErr w:type="gramEnd"/>
            <w:r w:rsidRPr="005767B8">
              <w:rPr>
                <w:sz w:val="24"/>
                <w:szCs w:val="24"/>
              </w:rPr>
              <w:t xml:space="preserve"> горку по очереди и так скатываться.</w:t>
            </w:r>
          </w:p>
          <w:p w:rsidR="004C6B98" w:rsidRPr="005767B8" w:rsidRDefault="004C6B98" w:rsidP="006F5B3F">
            <w:pPr>
              <w:jc w:val="both"/>
              <w:rPr>
                <w:sz w:val="24"/>
                <w:szCs w:val="24"/>
              </w:rPr>
            </w:pPr>
            <w:r w:rsidRPr="005767B8"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Pr="00B6429E" w:rsidRDefault="004C6B98" w:rsidP="006F5B3F">
            <w:pPr>
              <w:jc w:val="both"/>
              <w:rPr>
                <w:sz w:val="24"/>
                <w:szCs w:val="24"/>
              </w:rPr>
            </w:pPr>
            <w:r w:rsidRPr="00B6429E">
              <w:rPr>
                <w:sz w:val="24"/>
                <w:szCs w:val="24"/>
              </w:rPr>
              <w:lastRenderedPageBreak/>
              <w:t xml:space="preserve">Самостоятельная двигательная </w:t>
            </w:r>
            <w:r w:rsidRPr="00B6429E">
              <w:rPr>
                <w:sz w:val="24"/>
                <w:szCs w:val="24"/>
              </w:rPr>
              <w:lastRenderedPageBreak/>
              <w:t>активность детей, игры с песком, учить детей самостоятельно строить «куличики».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pStyle w:val="1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6F5B3F" w:rsidRDefault="006F5B3F" w:rsidP="00752903"/>
    <w:p w:rsidR="006F5B3F" w:rsidRDefault="006F5B3F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6F5B3F" w:rsidRDefault="006F5B3F" w:rsidP="006F5B3F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6F5B3F" w:rsidRPr="00B76CB0" w:rsidRDefault="006F5B3F" w:rsidP="006F5B3F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16.</w:t>
      </w:r>
      <w:r w:rsidRPr="00B76CB0">
        <w:rPr>
          <w:sz w:val="28"/>
          <w:szCs w:val="28"/>
        </w:rPr>
        <w:t>10.23</w:t>
      </w:r>
    </w:p>
    <w:p w:rsidR="00752903" w:rsidRPr="006F5B3F" w:rsidRDefault="006F5B3F" w:rsidP="006F5B3F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4C6B98" w:rsidRPr="004C6B98" w:rsidTr="004C6B9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6B98" w:rsidRPr="004C6B98" w:rsidRDefault="004C6B98" w:rsidP="004C6B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4C6B98" w:rsidRPr="004C6B98" w:rsidTr="004C6B9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Групповая,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Индивидуальная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4C6B98" w:rsidRPr="004C6B98" w:rsidTr="004C6B9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C6B98" w:rsidRPr="004C6B98" w:rsidTr="006F5B3F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6B98" w:rsidRPr="004C6B98" w:rsidRDefault="00A40BDF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F5B3F">
            <w:pPr>
              <w:spacing w:line="238" w:lineRule="auto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4C6B98" w:rsidRPr="004C6B98" w:rsidRDefault="004C6B98" w:rsidP="006F5B3F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коммуникативное </w:t>
            </w:r>
          </w:p>
          <w:p w:rsidR="004C6B98" w:rsidRPr="004C6B98" w:rsidRDefault="004C6B98" w:rsidP="006F5B3F">
            <w:pPr>
              <w:jc w:val="both"/>
              <w:rPr>
                <w:color w:val="000000"/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4C6B98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Обыгрывание с игрушками стихотворений </w:t>
            </w:r>
            <w:proofErr w:type="spellStart"/>
            <w:r w:rsidRPr="004C6B98">
              <w:rPr>
                <w:rFonts w:ascii="Times New Roman" w:hAnsi="Times New Roman" w:cs="Times New Roman"/>
                <w:b/>
              </w:rPr>
              <w:t>А.Барто</w:t>
            </w:r>
            <w:proofErr w:type="spellEnd"/>
            <w:r w:rsidRPr="004C6B98">
              <w:rPr>
                <w:rFonts w:ascii="Times New Roman" w:hAnsi="Times New Roman" w:cs="Times New Roman"/>
                <w:b/>
              </w:rPr>
              <w:t xml:space="preserve"> «Грузовик», «Лошадка». Цель:</w:t>
            </w:r>
            <w:r w:rsidRPr="004C6B98">
              <w:rPr>
                <w:rFonts w:ascii="Times New Roman" w:hAnsi="Times New Roman" w:cs="Times New Roman"/>
              </w:rPr>
              <w:t xml:space="preserve"> развивать игровую деятельность детей.</w:t>
            </w:r>
          </w:p>
          <w:p w:rsidR="004C6B98" w:rsidRPr="004C6B98" w:rsidRDefault="004C6B98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B98">
              <w:rPr>
                <w:rFonts w:ascii="Times New Roman" w:hAnsi="Times New Roman"/>
                <w:b/>
                <w:sz w:val="24"/>
                <w:szCs w:val="24"/>
              </w:rPr>
              <w:t>Д/и «На игрушку посмотри и картинку подбери». Цель:</w:t>
            </w:r>
            <w:r w:rsidRPr="004C6B98">
              <w:rPr>
                <w:rFonts w:ascii="Times New Roman" w:hAnsi="Times New Roman"/>
                <w:sz w:val="24"/>
                <w:szCs w:val="24"/>
              </w:rPr>
              <w:t xml:space="preserve"> учить выделять и обозначать словом внешние признаки предмета, объекта.</w:t>
            </w:r>
          </w:p>
          <w:p w:rsidR="004C6B98" w:rsidRPr="004C6B98" w:rsidRDefault="004C6B9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4C6B9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B98">
              <w:rPr>
                <w:rFonts w:ascii="Times New Roman" w:hAnsi="Times New Roman"/>
                <w:sz w:val="24"/>
                <w:szCs w:val="24"/>
              </w:rPr>
              <w:t xml:space="preserve">Инд.работа с </w:t>
            </w:r>
            <w:r>
              <w:rPr>
                <w:rFonts w:ascii="Times New Roman" w:hAnsi="Times New Roman"/>
                <w:sz w:val="24"/>
                <w:szCs w:val="24"/>
              </w:rPr>
              <w:t>Мишей</w:t>
            </w:r>
            <w:r w:rsidR="00A4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B98">
              <w:rPr>
                <w:rFonts w:ascii="Times New Roman" w:hAnsi="Times New Roman"/>
                <w:b/>
                <w:sz w:val="24"/>
                <w:szCs w:val="24"/>
              </w:rPr>
              <w:t xml:space="preserve">«Проползи в </w:t>
            </w:r>
            <w:proofErr w:type="spellStart"/>
            <w:r w:rsidRPr="004C6B98">
              <w:rPr>
                <w:rFonts w:ascii="Times New Roman" w:hAnsi="Times New Roman"/>
                <w:b/>
                <w:sz w:val="24"/>
                <w:szCs w:val="24"/>
              </w:rPr>
              <w:t>воротики</w:t>
            </w:r>
            <w:proofErr w:type="spellEnd"/>
            <w:r w:rsidRPr="004C6B98">
              <w:rPr>
                <w:rFonts w:ascii="Times New Roman" w:hAnsi="Times New Roman"/>
                <w:b/>
                <w:sz w:val="24"/>
                <w:szCs w:val="24"/>
              </w:rPr>
              <w:t>». Цель:</w:t>
            </w:r>
            <w:r w:rsidRPr="004C6B98">
              <w:rPr>
                <w:rFonts w:ascii="Times New Roman" w:hAnsi="Times New Roman"/>
                <w:sz w:val="24"/>
                <w:szCs w:val="24"/>
              </w:rPr>
              <w:t xml:space="preserve"> упражнять в лазании на четвереньках.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Беседа «Поведение за столом». Цель</w:t>
            </w:r>
            <w:r w:rsidRPr="004C6B98">
              <w:rPr>
                <w:sz w:val="24"/>
                <w:szCs w:val="24"/>
              </w:rPr>
              <w:t>: напомнить правило поведения за столом- правильно держать ложку, наклоняться над тарелкой.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>Чтение стихотворения З.Медведевой «</w:t>
            </w:r>
            <w:proofErr w:type="gramStart"/>
            <w:r w:rsidRPr="004C6B98">
              <w:rPr>
                <w:sz w:val="24"/>
                <w:szCs w:val="24"/>
              </w:rPr>
              <w:t>Матрешка»-</w:t>
            </w:r>
            <w:proofErr w:type="gramEnd"/>
            <w:r w:rsidRPr="004C6B98">
              <w:rPr>
                <w:sz w:val="24"/>
                <w:szCs w:val="24"/>
              </w:rPr>
              <w:t xml:space="preserve"> учить внимательно слушать стихотворение.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98" w:rsidRPr="004C6B98" w:rsidRDefault="007B0BCA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"Как мы бережем здоровье"</w:t>
            </w:r>
          </w:p>
        </w:tc>
      </w:tr>
      <w:tr w:rsidR="004C6B98" w:rsidRPr="004C6B98" w:rsidTr="006F5B3F">
        <w:trPr>
          <w:trHeight w:val="22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AA9" w:rsidRDefault="00451AA9" w:rsidP="00451AA9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  <w:p w:rsidR="004C6B98" w:rsidRPr="004C6B98" w:rsidRDefault="00451AA9" w:rsidP="00451AA9">
            <w:pPr>
              <w:pStyle w:val="ParagraphStyle"/>
              <w:spacing w:line="264" w:lineRule="auto"/>
              <w:jc w:val="both"/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1AA9" w:rsidRPr="004A47C8" w:rsidRDefault="00451AA9" w:rsidP="00451AA9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451AA9" w:rsidRPr="004A47C8" w:rsidRDefault="00451AA9" w:rsidP="00451AA9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№6 "Собака со щенками" стр. 15 Е.Е. Хомякова "Комплексные развивающие занятия с детьми раннего возраста"</w:t>
            </w:r>
          </w:p>
          <w:p w:rsidR="004C6B98" w:rsidRPr="00451AA9" w:rsidRDefault="00451AA9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Программное содержание: </w:t>
            </w:r>
            <w:r>
              <w:rPr>
                <w:sz w:val="24"/>
                <w:szCs w:val="24"/>
              </w:rPr>
              <w:t xml:space="preserve">Учить рассматривать сюжетную картину, отвечать по картинке на вопросы педагога, развивать диалогическую речь. Расширять словарь по теме. Развивать артикуляционный аппарат детей. </w:t>
            </w:r>
            <w:r w:rsidR="00621B43">
              <w:rPr>
                <w:sz w:val="24"/>
                <w:szCs w:val="24"/>
              </w:rPr>
              <w:t xml:space="preserve">Развивать слуховое внимание, продолжать учить изменять характер движений в соответствии с характером музыки. Учить рисовать пальчиками пятна ритмическими </w:t>
            </w:r>
            <w:proofErr w:type="spellStart"/>
            <w:r w:rsidR="00621B43">
              <w:rPr>
                <w:sz w:val="24"/>
                <w:szCs w:val="24"/>
              </w:rPr>
              <w:t>движениямим</w:t>
            </w:r>
            <w:proofErr w:type="spellEnd"/>
            <w:r w:rsidR="00621B4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6F5B3F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>Наблюдение за состоянием погоды: ветер.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C6B98">
              <w:rPr>
                <w:rFonts w:ascii="Times New Roman" w:hAnsi="Times New Roman" w:cs="Times New Roman"/>
              </w:rPr>
              <w:t>учить выделять и называть признаки наблюдаемых предметов, состояний погоды.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П/</w:t>
            </w:r>
            <w:proofErr w:type="gramStart"/>
            <w:r w:rsidRPr="004C6B98">
              <w:rPr>
                <w:b/>
                <w:sz w:val="24"/>
                <w:szCs w:val="24"/>
              </w:rPr>
              <w:t>и :</w:t>
            </w:r>
            <w:proofErr w:type="gramEnd"/>
            <w:r w:rsidRPr="004C6B98">
              <w:rPr>
                <w:b/>
                <w:sz w:val="24"/>
                <w:szCs w:val="24"/>
              </w:rPr>
              <w:t xml:space="preserve"> «Паровоз</w:t>
            </w:r>
            <w:r w:rsidRPr="004C6B98">
              <w:rPr>
                <w:b/>
                <w:i/>
                <w:sz w:val="24"/>
                <w:szCs w:val="24"/>
              </w:rPr>
              <w:t>»</w:t>
            </w:r>
            <w:r w:rsidRPr="004C6B98">
              <w:rPr>
                <w:sz w:val="24"/>
                <w:szCs w:val="24"/>
              </w:rPr>
              <w:t xml:space="preserve"> 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 xml:space="preserve">Цель: </w:t>
            </w:r>
            <w:r w:rsidRPr="004C6B98">
              <w:rPr>
                <w:sz w:val="24"/>
                <w:szCs w:val="24"/>
              </w:rPr>
              <w:t>научить детей ходить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spacing w:after="115"/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>Инд.работа с Сашей</w:t>
            </w:r>
            <w:r w:rsidRPr="004C6B98">
              <w:rPr>
                <w:b/>
                <w:sz w:val="24"/>
                <w:szCs w:val="24"/>
              </w:rPr>
              <w:t xml:space="preserve"> «Ходьба по ровненькой дорожке». Цель: </w:t>
            </w:r>
            <w:r w:rsidRPr="004C6B98">
              <w:rPr>
                <w:sz w:val="24"/>
                <w:szCs w:val="24"/>
              </w:rPr>
              <w:t>упражнять в равновесии.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 xml:space="preserve">Развитие </w:t>
            </w:r>
            <w:proofErr w:type="gramStart"/>
            <w:r w:rsidRPr="004C6B98">
              <w:rPr>
                <w:b/>
                <w:sz w:val="24"/>
                <w:szCs w:val="24"/>
              </w:rPr>
              <w:t>К.Г.Н. :</w:t>
            </w:r>
            <w:proofErr w:type="gramEnd"/>
            <w:r w:rsidRPr="004C6B98">
              <w:rPr>
                <w:b/>
                <w:sz w:val="24"/>
                <w:szCs w:val="24"/>
              </w:rPr>
              <w:t xml:space="preserve"> </w:t>
            </w:r>
            <w:r w:rsidRPr="004C6B98">
              <w:rPr>
                <w:sz w:val="24"/>
                <w:szCs w:val="24"/>
              </w:rPr>
              <w:t xml:space="preserve">собираемся на прогулку. </w:t>
            </w:r>
            <w:r w:rsidRPr="004C6B98">
              <w:rPr>
                <w:b/>
                <w:sz w:val="24"/>
                <w:szCs w:val="24"/>
              </w:rPr>
              <w:t>Цель:</w:t>
            </w:r>
            <w:r w:rsidRPr="004C6B98">
              <w:rPr>
                <w:sz w:val="24"/>
                <w:szCs w:val="24"/>
              </w:rPr>
              <w:t xml:space="preserve"> формировать навыки самообслуживания, самостоятельно надевать различные предметы одежды.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>Рассматривание осенних листьев, какие они красивые, желтые, сколько их много на траве.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6F5B3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4C6B98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rPr>
                <w:rStyle w:val="FontStyle253"/>
                <w:sz w:val="24"/>
                <w:szCs w:val="24"/>
              </w:rPr>
            </w:pPr>
            <w:r w:rsidRPr="004C6B98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4C6B98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4C6B98">
              <w:rPr>
                <w:rStyle w:val="FontStyle253"/>
                <w:sz w:val="24"/>
                <w:szCs w:val="24"/>
              </w:rPr>
              <w:t xml:space="preserve"> «Вот и люди спят, вот и звери спят»</w:t>
            </w:r>
          </w:p>
          <w:p w:rsidR="004C6B98" w:rsidRPr="004C6B98" w:rsidRDefault="004C6B98" w:rsidP="006C4DD5">
            <w:pPr>
              <w:rPr>
                <w:sz w:val="24"/>
                <w:szCs w:val="24"/>
              </w:rPr>
            </w:pPr>
            <w:r w:rsidRPr="004C6B98">
              <w:rPr>
                <w:rStyle w:val="FontStyle253"/>
                <w:sz w:val="24"/>
                <w:szCs w:val="24"/>
              </w:rPr>
              <w:t xml:space="preserve">Цель: </w:t>
            </w:r>
            <w:r w:rsidRPr="004C6B98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4C6B98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4C6B98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2F31E4" w:rsidP="006F5B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1E4" w:rsidRPr="004A47C8" w:rsidRDefault="002F31E4" w:rsidP="002F31E4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4C6B98" w:rsidRDefault="002F31E4" w:rsidP="002F31E4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№5 стр. 80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2F31E4" w:rsidRPr="004C6B98" w:rsidRDefault="002F31E4" w:rsidP="002F31E4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Учить детей прыгать в длину с места, закреплять метание на дальность из-за головы, способствовать развитию чувства равновесия и координации движений.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4C6B98" w:rsidRPr="004C6B98" w:rsidTr="006F5B3F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4C6B98">
            <w:pPr>
              <w:spacing w:line="238" w:lineRule="auto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4C6B98" w:rsidRPr="004C6B98" w:rsidRDefault="004C6B98" w:rsidP="004C6B98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коммуникативное </w:t>
            </w:r>
          </w:p>
          <w:p w:rsidR="004C6B98" w:rsidRPr="004C6B98" w:rsidRDefault="004C6B98" w:rsidP="004C6B9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rPr>
                <w:color w:val="000000"/>
                <w:sz w:val="24"/>
                <w:szCs w:val="24"/>
              </w:rPr>
            </w:pPr>
            <w:r w:rsidRPr="004C6B98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 w:rsidRPr="004C6B98">
              <w:rPr>
                <w:rFonts w:ascii="Times New Roman" w:hAnsi="Times New Roman" w:cs="Times New Roman"/>
                <w:b/>
                <w:bCs/>
              </w:rPr>
              <w:t>«Мишка моет лапы</w:t>
            </w:r>
            <w:r w:rsidRPr="004C6B98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C6B98">
              <w:rPr>
                <w:rFonts w:ascii="Times New Roman" w:hAnsi="Times New Roman" w:cs="Times New Roman"/>
              </w:rPr>
              <w:t>вызвать у детей интерес к мини-сюжету.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4C6B98">
            <w:pPr>
              <w:jc w:val="both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 xml:space="preserve">П/у «Послушная ложка». Цель: </w:t>
            </w:r>
            <w:r w:rsidRPr="004C6B98">
              <w:rPr>
                <w:sz w:val="24"/>
                <w:szCs w:val="24"/>
              </w:rPr>
              <w:t>упражнять правильно держать ложку в правой руке.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И/с с </w:t>
            </w:r>
            <w:proofErr w:type="gramStart"/>
            <w:r w:rsidRPr="004C6B98">
              <w:rPr>
                <w:rFonts w:ascii="Times New Roman" w:hAnsi="Times New Roman" w:cs="Times New Roman"/>
                <w:b/>
              </w:rPr>
              <w:t>использованием  персонажа</w:t>
            </w:r>
            <w:proofErr w:type="gramEnd"/>
            <w:r w:rsidRPr="004C6B98">
              <w:rPr>
                <w:rFonts w:ascii="Times New Roman" w:hAnsi="Times New Roman" w:cs="Times New Roman"/>
                <w:b/>
              </w:rPr>
              <w:t xml:space="preserve"> «Приходите ко мне на обед». Цель:</w:t>
            </w:r>
            <w:r w:rsidRPr="004C6B98">
              <w:rPr>
                <w:rFonts w:ascii="Times New Roman" w:hAnsi="Times New Roman" w:cs="Times New Roman"/>
              </w:rPr>
              <w:t xml:space="preserve"> познакомить с правилами этикета.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Рассказывание русской народной сказки «Репка». Цель:</w:t>
            </w:r>
            <w:r w:rsidRPr="004C6B98">
              <w:rPr>
                <w:sz w:val="24"/>
                <w:szCs w:val="24"/>
              </w:rPr>
              <w:t xml:space="preserve"> учить слушать сказку до конца, рассматривать картинки, запоминать героев сказки. Активизировать речь.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B98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</w:t>
            </w:r>
            <w:r w:rsidRPr="004C6B98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F87E27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lastRenderedPageBreak/>
              <w:t>Наблюдение за ветром</w:t>
            </w:r>
          </w:p>
          <w:p w:rsidR="004C6B98" w:rsidRPr="00F87E27" w:rsidRDefault="004C6B98" w:rsidP="006F5B3F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4C6B98" w:rsidRPr="00F87E27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П/и «У медведя во бору»</w:t>
            </w:r>
          </w:p>
          <w:p w:rsidR="004C6B98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lastRenderedPageBreak/>
              <w:t xml:space="preserve">Цель: </w:t>
            </w:r>
            <w:r w:rsidRPr="00F87E27">
              <w:rPr>
                <w:sz w:val="24"/>
                <w:szCs w:val="24"/>
              </w:rPr>
              <w:t>учить двигаться врассыпную, не наталкиваясь друг   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И/у «Пройди в воротца». Цель: </w:t>
            </w:r>
            <w:r w:rsidRPr="008B5BE7">
              <w:rPr>
                <w:sz w:val="24"/>
                <w:szCs w:val="24"/>
              </w:rPr>
              <w:t xml:space="preserve">учить проходить под наклоненной </w:t>
            </w:r>
            <w:r w:rsidRPr="008B5BE7">
              <w:rPr>
                <w:sz w:val="24"/>
                <w:szCs w:val="24"/>
              </w:rPr>
              <w:lastRenderedPageBreak/>
              <w:t>веткой дерева.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lastRenderedPageBreak/>
              <w:t>Самостоятельная подготовка обуви во время одевания на прогулку (достать из шкафчика).</w:t>
            </w:r>
          </w:p>
          <w:p w:rsidR="004C6B98" w:rsidRPr="008B5BE7" w:rsidRDefault="004C6B98" w:rsidP="006F5B3F">
            <w:pPr>
              <w:jc w:val="both"/>
              <w:rPr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5A5EEF">
              <w:rPr>
                <w:sz w:val="24"/>
                <w:szCs w:val="24"/>
              </w:rPr>
              <w:lastRenderedPageBreak/>
              <w:t>Игры с султанчиками.</w:t>
            </w:r>
            <w:r>
              <w:rPr>
                <w:b/>
                <w:sz w:val="24"/>
                <w:szCs w:val="24"/>
              </w:rPr>
              <w:t xml:space="preserve"> Упражнение «Ветер кружит листья». Цель: </w:t>
            </w:r>
            <w:r w:rsidRPr="005A5EEF">
              <w:rPr>
                <w:sz w:val="24"/>
                <w:szCs w:val="24"/>
              </w:rPr>
              <w:lastRenderedPageBreak/>
              <w:t>предложить сдуть с ладошки маленький листочек.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A40BDF" w:rsidRDefault="00A40BDF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A40BDF" w:rsidRDefault="00A40BDF" w:rsidP="00A40BDF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A40BDF" w:rsidRPr="00B76CB0" w:rsidRDefault="00A40BDF" w:rsidP="00A40BDF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17.</w:t>
      </w:r>
      <w:r w:rsidRPr="00B76CB0">
        <w:rPr>
          <w:sz w:val="28"/>
          <w:szCs w:val="28"/>
        </w:rPr>
        <w:t>10.23</w:t>
      </w:r>
    </w:p>
    <w:p w:rsidR="00A40BDF" w:rsidRDefault="00A40BDF" w:rsidP="00A40BDF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70"/>
        <w:gridCol w:w="1842"/>
      </w:tblGrid>
      <w:tr w:rsidR="00A40BDF" w:rsidRPr="00A40BDF" w:rsidTr="00A40BDF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0BDF" w:rsidRPr="00A40BDF" w:rsidRDefault="00A40BDF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A40BDF" w:rsidRPr="00A40BDF" w:rsidTr="00A40BDF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Групповая,</w:t>
            </w: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Индивидуальная</w:t>
            </w: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A40BDF" w:rsidRPr="00A40BDF" w:rsidTr="00A40BDF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8</w:t>
            </w:r>
          </w:p>
        </w:tc>
      </w:tr>
      <w:tr w:rsidR="00A40BDF" w:rsidRPr="00A40BDF" w:rsidTr="00A40BDF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0BDF" w:rsidRPr="00A40BDF" w:rsidRDefault="00A40BDF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40BDF" w:rsidRPr="00A40BDF" w:rsidRDefault="00A40BDF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A40BDF" w:rsidRPr="00A40BDF" w:rsidRDefault="00A40BDF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>Рассматривание иллюстраций к сказке Л.Толстого «Три медведя».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>побуждать детей,  рассматривая картинки и иллюстрации, понимать сюжет.</w:t>
            </w:r>
          </w:p>
          <w:p w:rsidR="00A40BDF" w:rsidRPr="00A40BDF" w:rsidRDefault="00A40BDF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>Д/и «Что за форма?»</w:t>
            </w:r>
          </w:p>
          <w:p w:rsidR="00A40BDF" w:rsidRPr="00A40BDF" w:rsidRDefault="00A40BDF" w:rsidP="006C4DD5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>учить определять геометрические формы: шарик, кирпичик, кубик.</w:t>
            </w:r>
          </w:p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A40BD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 xml:space="preserve">Инд.работа с Юлей </w:t>
            </w: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>И/у «Поймай мяч». Цель: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 xml:space="preserve"> учить детей ловить мячик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Ситуативный разговор о вежливом </w:t>
            </w:r>
            <w:proofErr w:type="gramStart"/>
            <w:r w:rsidRPr="00A40BDF">
              <w:rPr>
                <w:sz w:val="24"/>
                <w:szCs w:val="24"/>
              </w:rPr>
              <w:t>поведении :</w:t>
            </w:r>
            <w:proofErr w:type="gramEnd"/>
            <w:r w:rsidRPr="00A40BDF">
              <w:rPr>
                <w:sz w:val="24"/>
                <w:szCs w:val="24"/>
              </w:rPr>
              <w:t xml:space="preserve"> входя в группу нужно здороваться с ребятами и взрослыми. Воспитывать культуру поведения.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0BDF">
              <w:rPr>
                <w:rFonts w:ascii="Times New Roman" w:hAnsi="Times New Roman" w:cs="Times New Roman"/>
                <w:b/>
              </w:rPr>
              <w:t>Игровые действия с куклой: «Кукла хочет чая с конфетами»</w:t>
            </w:r>
          </w:p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40BDF">
              <w:rPr>
                <w:rFonts w:ascii="Times New Roman" w:hAnsi="Times New Roman" w:cs="Times New Roman"/>
              </w:rPr>
              <w:t>развивать игровую деятельность.</w:t>
            </w:r>
          </w:p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BDF" w:rsidRPr="00A40BDF" w:rsidRDefault="007B0BCA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0BCA">
              <w:rPr>
                <w:rFonts w:ascii="Times New Roman" w:hAnsi="Times New Roman" w:cs="Times New Roman"/>
              </w:rPr>
              <w:t>Консультация для родителей "Детские вопрос</w:t>
            </w:r>
            <w:r>
              <w:rPr>
                <w:rFonts w:ascii="Times New Roman" w:hAnsi="Times New Roman" w:cs="Times New Roman"/>
              </w:rPr>
              <w:t>ы"</w:t>
            </w:r>
          </w:p>
        </w:tc>
      </w:tr>
      <w:tr w:rsidR="00A40BDF" w:rsidRPr="00A40BDF" w:rsidTr="00A40BDF">
        <w:trPr>
          <w:trHeight w:val="110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2F31E4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1E4" w:rsidRPr="004A47C8" w:rsidRDefault="00A40BDF" w:rsidP="002F31E4">
            <w:pPr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 </w:t>
            </w:r>
            <w:r w:rsidR="002F31E4" w:rsidRPr="004A47C8">
              <w:rPr>
                <w:b/>
                <w:sz w:val="24"/>
                <w:szCs w:val="24"/>
              </w:rPr>
              <w:t>С дидактическим материалом</w:t>
            </w:r>
          </w:p>
          <w:p w:rsidR="002F31E4" w:rsidRPr="004A47C8" w:rsidRDefault="002F31E4" w:rsidP="002F31E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№37 "Нанизывание на стержень колец, убывающих по величине" стр. 60 Э.Г. Пилюгина "Игры-занятия с малышом от рождения до трех лет" </w:t>
            </w:r>
          </w:p>
          <w:p w:rsidR="00A40BDF" w:rsidRPr="002F31E4" w:rsidRDefault="002F31E4" w:rsidP="00A40BD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продолжать учить простым действиям с предметами (снимать и нанизывать кольца), обогащать зрительно-осязательный опыт малышей, закреплять положительное отношение к занятиям.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771588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0BDF">
              <w:rPr>
                <w:rFonts w:ascii="Times New Roman" w:hAnsi="Times New Roman" w:cs="Times New Roman"/>
                <w:b/>
              </w:rPr>
              <w:t>Наблюдение за дорогой.</w:t>
            </w:r>
          </w:p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A40BD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40BDF">
              <w:rPr>
                <w:rFonts w:ascii="Times New Roman" w:hAnsi="Times New Roman" w:cs="Times New Roman"/>
              </w:rPr>
              <w:t>познакомить с проезжей частью дороги-</w:t>
            </w:r>
            <w:proofErr w:type="gramStart"/>
            <w:r w:rsidRPr="00A40BDF">
              <w:rPr>
                <w:rFonts w:ascii="Times New Roman" w:hAnsi="Times New Roman" w:cs="Times New Roman"/>
              </w:rPr>
              <w:t>шоссе .</w:t>
            </w:r>
            <w:proofErr w:type="gramEnd"/>
          </w:p>
          <w:p w:rsidR="00A40BDF" w:rsidRPr="00A40BDF" w:rsidRDefault="00A40BDF" w:rsidP="006C4DD5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A40BDF">
              <w:rPr>
                <w:rStyle w:val="a8"/>
                <w:sz w:val="24"/>
                <w:szCs w:val="24"/>
              </w:rPr>
              <w:t xml:space="preserve">П/и: «Воробушки и кот»  </w:t>
            </w:r>
          </w:p>
          <w:p w:rsidR="00A40BDF" w:rsidRPr="00A40BDF" w:rsidRDefault="00A40BDF" w:rsidP="006C4DD5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A40BDF">
              <w:rPr>
                <w:rStyle w:val="a8"/>
                <w:sz w:val="24"/>
                <w:szCs w:val="24"/>
              </w:rPr>
              <w:t xml:space="preserve">Цель: </w:t>
            </w:r>
            <w:r w:rsidRPr="00A40BDF">
              <w:rPr>
                <w:rStyle w:val="a8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 w:rsidRPr="00A40BDF">
              <w:rPr>
                <w:rStyle w:val="apple-converted-space"/>
                <w:sz w:val="24"/>
                <w:szCs w:val="24"/>
              </w:rPr>
              <w:t>.</w:t>
            </w:r>
          </w:p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2F31E4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Инд.работа с </w:t>
            </w:r>
            <w:r w:rsidR="002F31E4">
              <w:rPr>
                <w:sz w:val="24"/>
                <w:szCs w:val="24"/>
              </w:rPr>
              <w:t xml:space="preserve">Ромой </w:t>
            </w:r>
            <w:r w:rsidRPr="00A40BDF">
              <w:rPr>
                <w:b/>
                <w:sz w:val="24"/>
                <w:szCs w:val="24"/>
              </w:rPr>
              <w:t xml:space="preserve">И/у «Пройди по мостику». Цель: </w:t>
            </w:r>
            <w:r w:rsidRPr="00A40BDF">
              <w:rPr>
                <w:sz w:val="24"/>
                <w:szCs w:val="24"/>
              </w:rPr>
              <w:t>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Формировать безопасное поведение при катании на горке- не толкать друг друга, </w:t>
            </w:r>
            <w:proofErr w:type="gramStart"/>
            <w:r w:rsidRPr="00A40BDF">
              <w:rPr>
                <w:sz w:val="24"/>
                <w:szCs w:val="24"/>
              </w:rPr>
              <w:t>подниматься  на</w:t>
            </w:r>
            <w:proofErr w:type="gramEnd"/>
            <w:r w:rsidRPr="00A40BDF">
              <w:rPr>
                <w:sz w:val="24"/>
                <w:szCs w:val="24"/>
              </w:rPr>
              <w:t xml:space="preserve"> горку по очереди и так скатываться.</w:t>
            </w:r>
          </w:p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Трудовые поручения</w:t>
            </w:r>
            <w:r w:rsidRPr="00A40BDF"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rStyle w:val="FontStyle253"/>
                <w:sz w:val="24"/>
                <w:szCs w:val="24"/>
              </w:rPr>
            </w:pPr>
            <w:r w:rsidRPr="00A40BDF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A40BDF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A40BDF">
              <w:rPr>
                <w:rStyle w:val="FontStyle253"/>
                <w:sz w:val="24"/>
                <w:szCs w:val="24"/>
              </w:rPr>
              <w:t xml:space="preserve"> «Ай бай, бай, бай. Ты собачка не лай».</w:t>
            </w:r>
          </w:p>
          <w:p w:rsidR="00A40BDF" w:rsidRPr="00A40BDF" w:rsidRDefault="00A40BDF" w:rsidP="006C4DD5">
            <w:pPr>
              <w:rPr>
                <w:sz w:val="24"/>
                <w:szCs w:val="24"/>
              </w:rPr>
            </w:pPr>
            <w:r w:rsidRPr="00A40BDF">
              <w:rPr>
                <w:rStyle w:val="FontStyle253"/>
                <w:sz w:val="24"/>
                <w:szCs w:val="24"/>
              </w:rPr>
              <w:t xml:space="preserve">Цель: </w:t>
            </w:r>
            <w:r w:rsidRPr="00A40BDF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A40BDF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A40BDF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2F31E4" w:rsidRDefault="002F31E4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F31E4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2F31E4" w:rsidRPr="002F31E4" w:rsidRDefault="002F31E4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F31E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1E4" w:rsidRPr="004A47C8" w:rsidRDefault="002F31E4" w:rsidP="002F31E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Со строительным материалом </w:t>
            </w:r>
          </w:p>
          <w:p w:rsidR="00A40BDF" w:rsidRDefault="002F31E4" w:rsidP="002F31E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"Домик для зайчика" стр. 24 Н.А. Карпухина</w:t>
            </w:r>
          </w:p>
          <w:p w:rsidR="002F31E4" w:rsidRPr="00A40BDF" w:rsidRDefault="00622265" w:rsidP="002F31E4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265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Цель:</w:t>
            </w: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познакомить детей с постройками для разных животных побуждать детей помогать воспитателю во время постройки принимать активное участие во время обыгрывания.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40BDF" w:rsidRPr="00A40BDF" w:rsidTr="00A40BDF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  <w:r w:rsidRPr="00A40B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A40BDF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40BDF" w:rsidRPr="00A40BDF" w:rsidRDefault="00A40BDF" w:rsidP="00A40BDF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A40BDF" w:rsidRPr="00A40BDF" w:rsidRDefault="00A40BDF" w:rsidP="00A40BDF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«Семья». 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>развивать моторику пальцев рук.</w:t>
            </w:r>
          </w:p>
          <w:p w:rsidR="00A40BDF" w:rsidRPr="00A40BDF" w:rsidRDefault="00A40BDF" w:rsidP="006C4DD5">
            <w:pPr>
              <w:rPr>
                <w:b/>
                <w:color w:val="000000"/>
                <w:sz w:val="24"/>
                <w:szCs w:val="24"/>
              </w:rPr>
            </w:pPr>
            <w:r w:rsidRPr="00A40BDF">
              <w:rPr>
                <w:b/>
                <w:color w:val="000000"/>
                <w:sz w:val="24"/>
                <w:szCs w:val="24"/>
              </w:rPr>
              <w:t>П/и «Вышли дети на лужок».</w:t>
            </w:r>
          </w:p>
          <w:p w:rsidR="00A40BDF" w:rsidRPr="00A40BDF" w:rsidRDefault="00A40BDF" w:rsidP="006C4DD5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b/>
                <w:color w:val="000000"/>
                <w:sz w:val="24"/>
                <w:szCs w:val="24"/>
              </w:rPr>
              <w:t>Цель:</w:t>
            </w:r>
            <w:r w:rsidRPr="00A40BDF">
              <w:rPr>
                <w:color w:val="000000"/>
                <w:sz w:val="24"/>
                <w:szCs w:val="24"/>
              </w:rPr>
              <w:t xml:space="preserve"> учить детей убегать, приобщать к ориентировке в пространстве, не наталкиваясь друг на друга.</w:t>
            </w:r>
          </w:p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2F31E4">
            <w:pPr>
              <w:jc w:val="both"/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Инд.работа с </w:t>
            </w:r>
            <w:r w:rsidR="002F31E4">
              <w:rPr>
                <w:sz w:val="24"/>
                <w:szCs w:val="24"/>
              </w:rPr>
              <w:t>Мишей</w:t>
            </w:r>
            <w:r w:rsidRPr="00A40BDF">
              <w:rPr>
                <w:b/>
                <w:sz w:val="24"/>
                <w:szCs w:val="24"/>
              </w:rPr>
              <w:t xml:space="preserve"> «К куклам в гости». Цель:  </w:t>
            </w:r>
            <w:r w:rsidRPr="00A40BDF">
              <w:rPr>
                <w:sz w:val="24"/>
                <w:szCs w:val="24"/>
              </w:rPr>
              <w:t>учить девочек ходить по кругу.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 xml:space="preserve">П/у «Покормим зайчика». Цель: </w:t>
            </w:r>
            <w:r w:rsidRPr="00A40BDF">
              <w:rPr>
                <w:sz w:val="24"/>
                <w:szCs w:val="24"/>
              </w:rPr>
              <w:t>учить детей самостоятельно кушать, говорить «спасибо», особое внимание уделять Кирюше П.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Трудовые поручения:</w:t>
            </w:r>
            <w:r w:rsidRPr="00A40BDF">
              <w:rPr>
                <w:b/>
                <w:sz w:val="24"/>
                <w:szCs w:val="24"/>
              </w:rPr>
              <w:t xml:space="preserve"> «Поиграл- убери на место». Цель: </w:t>
            </w:r>
            <w:r w:rsidRPr="00A40BDF">
              <w:rPr>
                <w:sz w:val="24"/>
                <w:szCs w:val="24"/>
              </w:rPr>
              <w:t>учить детей убирать игрушки в определенную зону.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</w:t>
            </w:r>
            <w:r w:rsidRPr="00A40BD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993" w:rsidRDefault="00A40BDF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40993">
              <w:rPr>
                <w:rFonts w:ascii="Times New Roman" w:hAnsi="Times New Roman"/>
                <w:b/>
              </w:rPr>
              <w:lastRenderedPageBreak/>
              <w:t>Наблюдение за птицами.</w:t>
            </w:r>
          </w:p>
          <w:p w:rsidR="00A40BDF" w:rsidRDefault="00A40BDF" w:rsidP="00771588">
            <w:pPr>
              <w:jc w:val="both"/>
              <w:rPr>
                <w:sz w:val="24"/>
                <w:szCs w:val="24"/>
              </w:rPr>
            </w:pPr>
            <w:r w:rsidRPr="00A40993">
              <w:rPr>
                <w:b/>
              </w:rPr>
              <w:t>Цель:</w:t>
            </w:r>
            <w:r w:rsidRPr="00A40993">
              <w:t xml:space="preserve"> </w:t>
            </w:r>
            <w:r w:rsidRPr="00A40993">
              <w:rPr>
                <w:sz w:val="24"/>
                <w:szCs w:val="24"/>
              </w:rPr>
              <w:t>воспитывать любознательность и  интерес к жизни птиц</w:t>
            </w:r>
            <w:r>
              <w:rPr>
                <w:sz w:val="24"/>
                <w:szCs w:val="24"/>
              </w:rPr>
              <w:t>.</w:t>
            </w:r>
          </w:p>
          <w:p w:rsidR="00A40BDF" w:rsidRPr="00BE3DF0" w:rsidRDefault="00A40BDF" w:rsidP="00771588">
            <w:pPr>
              <w:jc w:val="both"/>
              <w:rPr>
                <w:b/>
                <w:sz w:val="24"/>
                <w:szCs w:val="24"/>
              </w:rPr>
            </w:pPr>
            <w:r w:rsidRPr="00BE3DF0">
              <w:rPr>
                <w:rStyle w:val="a8"/>
                <w:sz w:val="24"/>
                <w:szCs w:val="24"/>
              </w:rPr>
              <w:t>П/ и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BE3DF0">
              <w:rPr>
                <w:sz w:val="24"/>
                <w:szCs w:val="24"/>
              </w:rPr>
              <w:t>«</w:t>
            </w:r>
            <w:r w:rsidRPr="00BE3DF0">
              <w:rPr>
                <w:b/>
                <w:sz w:val="24"/>
                <w:szCs w:val="24"/>
              </w:rPr>
              <w:t>Лохматый пес».</w:t>
            </w:r>
            <w:r w:rsidRPr="00BE3DF0">
              <w:rPr>
                <w:sz w:val="24"/>
                <w:szCs w:val="24"/>
              </w:rPr>
              <w:t xml:space="preserve"> </w:t>
            </w:r>
          </w:p>
          <w:p w:rsidR="00A40BDF" w:rsidRDefault="00A40BDF" w:rsidP="00771588">
            <w:pPr>
              <w:jc w:val="both"/>
              <w:rPr>
                <w:b/>
                <w:sz w:val="24"/>
                <w:szCs w:val="24"/>
              </w:rPr>
            </w:pPr>
            <w:r w:rsidRPr="00BE3DF0">
              <w:rPr>
                <w:b/>
                <w:sz w:val="24"/>
                <w:szCs w:val="24"/>
              </w:rPr>
              <w:lastRenderedPageBreak/>
              <w:t>Цель:</w:t>
            </w:r>
            <w:r w:rsidRPr="00BE3DF0">
              <w:rPr>
                <w:sz w:val="24"/>
                <w:szCs w:val="24"/>
              </w:rPr>
              <w:t xml:space="preserve"> </w:t>
            </w:r>
            <w:r w:rsidRPr="00BE3DF0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Default="00A40BDF" w:rsidP="00A40BDF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lastRenderedPageBreak/>
              <w:t xml:space="preserve">Инд.работа с </w:t>
            </w:r>
            <w:r>
              <w:rPr>
                <w:sz w:val="24"/>
                <w:szCs w:val="24"/>
              </w:rPr>
              <w:t xml:space="preserve">Сережей </w:t>
            </w:r>
            <w:r>
              <w:rPr>
                <w:b/>
                <w:sz w:val="24"/>
                <w:szCs w:val="24"/>
              </w:rPr>
              <w:t xml:space="preserve">«Пройдись по мостику». Цель: </w:t>
            </w:r>
            <w:r w:rsidRPr="00947778">
              <w:rPr>
                <w:sz w:val="24"/>
                <w:szCs w:val="24"/>
              </w:rPr>
              <w:t xml:space="preserve">ходить </w:t>
            </w:r>
            <w:r w:rsidRPr="00947778">
              <w:rPr>
                <w:sz w:val="24"/>
                <w:szCs w:val="24"/>
              </w:rPr>
              <w:lastRenderedPageBreak/>
              <w:t>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Pr="00BB4E88" w:rsidRDefault="00A40BDF" w:rsidP="0077158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Трудовые поручения: </w:t>
            </w:r>
            <w:r>
              <w:rPr>
                <w:sz w:val="24"/>
                <w:szCs w:val="24"/>
              </w:rPr>
              <w:t>приготовить корм для птиц.</w:t>
            </w:r>
          </w:p>
          <w:p w:rsidR="00A40BDF" w:rsidRPr="00947778" w:rsidRDefault="00A40BDF" w:rsidP="00771588">
            <w:pPr>
              <w:jc w:val="both"/>
              <w:rPr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t xml:space="preserve">Создавать условия для запоминания детьми последовательности </w:t>
            </w:r>
            <w:r w:rsidRPr="00947778">
              <w:rPr>
                <w:sz w:val="24"/>
                <w:szCs w:val="24"/>
              </w:rPr>
              <w:lastRenderedPageBreak/>
              <w:t>одевания на прогулку.</w:t>
            </w:r>
            <w:r>
              <w:rPr>
                <w:sz w:val="24"/>
                <w:szCs w:val="24"/>
              </w:rPr>
              <w:t xml:space="preserve"> Активизировать в речи словосочетания: «положить на верхнюю полочку», «поставить на нижнюю полочку», «сложить аккуратно, чтобы не помялось.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Default="00A40BDF" w:rsidP="0077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Чтение стихотворения </w:t>
            </w:r>
            <w:proofErr w:type="spellStart"/>
            <w:r>
              <w:rPr>
                <w:b/>
                <w:sz w:val="24"/>
                <w:szCs w:val="24"/>
              </w:rPr>
              <w:t>А.Чепурова</w:t>
            </w:r>
            <w:proofErr w:type="spellEnd"/>
            <w:r>
              <w:rPr>
                <w:b/>
                <w:sz w:val="24"/>
                <w:szCs w:val="24"/>
              </w:rPr>
              <w:t xml:space="preserve"> «Трудно птицам зимовать, надо </w:t>
            </w:r>
            <w:r>
              <w:rPr>
                <w:b/>
                <w:sz w:val="24"/>
                <w:szCs w:val="24"/>
              </w:rPr>
              <w:lastRenderedPageBreak/>
              <w:t>птицам помогать…».</w:t>
            </w:r>
          </w:p>
          <w:p w:rsidR="00A40BDF" w:rsidRPr="00AB76AE" w:rsidRDefault="00A40BDF" w:rsidP="0077158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AB76AE">
              <w:rPr>
                <w:sz w:val="24"/>
                <w:szCs w:val="24"/>
              </w:rPr>
              <w:t>воспитывать желание заботиться о птицах.</w:t>
            </w:r>
          </w:p>
          <w:p w:rsidR="00A40BDF" w:rsidRPr="00F8705A" w:rsidRDefault="00A40BDF" w:rsidP="00771588">
            <w:pPr>
              <w:jc w:val="both"/>
              <w:rPr>
                <w:sz w:val="24"/>
                <w:szCs w:val="24"/>
              </w:rPr>
            </w:pPr>
            <w:r w:rsidRPr="00F8705A">
              <w:rPr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</w:rPr>
      </w:pPr>
    </w:p>
    <w:p w:rsidR="00D357AB" w:rsidRDefault="00D357AB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D357AB" w:rsidRPr="00B76CB0" w:rsidRDefault="00D357AB" w:rsidP="00D357AB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18.</w:t>
      </w:r>
      <w:r w:rsidRPr="00B76CB0">
        <w:rPr>
          <w:sz w:val="28"/>
          <w:szCs w:val="28"/>
        </w:rPr>
        <w:t>10.23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8"/>
        <w:gridCol w:w="1842"/>
        <w:gridCol w:w="3686"/>
        <w:gridCol w:w="1985"/>
        <w:gridCol w:w="3119"/>
        <w:gridCol w:w="141"/>
        <w:gridCol w:w="2126"/>
        <w:gridCol w:w="1843"/>
      </w:tblGrid>
      <w:tr w:rsidR="00906D38" w:rsidTr="00906D3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8" w:rsidRDefault="00906D38" w:rsidP="00906D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906D38" w:rsidTr="00906D3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906D38" w:rsidTr="00906D3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06D38" w:rsidTr="00771588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D38" w:rsidRDefault="00906D3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906D38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906D38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Игра-имитация трудовых процессов «</w:t>
            </w:r>
            <w:r>
              <w:rPr>
                <w:rFonts w:ascii="Times New Roman" w:hAnsi="Times New Roman"/>
                <w:b/>
              </w:rPr>
              <w:t>Поможем кукле накрыть стол к обеду</w:t>
            </w:r>
            <w:r w:rsidRPr="00DD7E76">
              <w:rPr>
                <w:rFonts w:ascii="Times New Roman" w:hAnsi="Times New Roman"/>
                <w:b/>
              </w:rPr>
              <w:t>».</w:t>
            </w:r>
          </w:p>
          <w:p w:rsidR="00906D38" w:rsidRPr="001A489B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переводить реальный опыт детей в игровой</w:t>
            </w:r>
            <w:r w:rsidRPr="00E77EE2">
              <w:rPr>
                <w:rFonts w:ascii="Times New Roman" w:hAnsi="Times New Roman"/>
              </w:rPr>
              <w:t>.</w:t>
            </w:r>
          </w:p>
          <w:p w:rsidR="00906D38" w:rsidRPr="003078D0" w:rsidRDefault="00906D38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78D0">
              <w:rPr>
                <w:rFonts w:ascii="Times New Roman" w:hAnsi="Times New Roman"/>
                <w:b/>
                <w:sz w:val="24"/>
                <w:szCs w:val="24"/>
              </w:rPr>
              <w:t>Потешка</w:t>
            </w:r>
            <w:proofErr w:type="spellEnd"/>
            <w:r w:rsidRPr="003078D0">
              <w:rPr>
                <w:rFonts w:ascii="Times New Roman" w:hAnsi="Times New Roman"/>
                <w:b/>
                <w:sz w:val="24"/>
                <w:szCs w:val="24"/>
              </w:rPr>
              <w:t xml:space="preserve"> «Водичка, водичка»</w:t>
            </w:r>
          </w:p>
          <w:p w:rsidR="00906D38" w:rsidRPr="003078D0" w:rsidRDefault="00906D38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D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3078D0">
              <w:rPr>
                <w:rFonts w:ascii="Times New Roman" w:hAnsi="Times New Roman"/>
                <w:sz w:val="24"/>
                <w:szCs w:val="24"/>
              </w:rPr>
              <w:t xml:space="preserve"> воспитывать осознанное отношение ребенка к своему здоровью.</w:t>
            </w: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27175" w:rsidRDefault="00906D38" w:rsidP="00906D3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Юлей - повторять за воспитателем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муз.ритм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движения </w:t>
            </w:r>
            <w:r w:rsidRPr="005717CB">
              <w:rPr>
                <w:rFonts w:ascii="Times New Roman" w:hAnsi="Times New Roman"/>
                <w:b/>
                <w:sz w:val="24"/>
                <w:szCs w:val="24"/>
              </w:rPr>
              <w:t>«Ладушки».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создавать радостное настроение.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C27175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C27175">
              <w:rPr>
                <w:color w:val="000000"/>
                <w:sz w:val="24"/>
                <w:szCs w:val="24"/>
              </w:rPr>
              <w:t>Создать благоприятную атмосферу воспитателя и детей во время адаптации.</w:t>
            </w:r>
          </w:p>
          <w:p w:rsidR="00906D38" w:rsidRPr="00496C40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«Мое</w:t>
            </w:r>
            <w:r w:rsidRPr="00496C40">
              <w:rPr>
                <w:b/>
                <w:sz w:val="24"/>
                <w:szCs w:val="24"/>
              </w:rPr>
              <w:t>м руки».</w:t>
            </w:r>
          </w:p>
          <w:p w:rsidR="00906D38" w:rsidRPr="004B1BE0" w:rsidRDefault="00906D38" w:rsidP="006C4DD5">
            <w:pPr>
              <w:jc w:val="both"/>
              <w:rPr>
                <w:sz w:val="24"/>
                <w:szCs w:val="24"/>
              </w:rPr>
            </w:pPr>
            <w:r w:rsidRPr="00496C40">
              <w:rPr>
                <w:b/>
                <w:sz w:val="24"/>
                <w:szCs w:val="24"/>
              </w:rPr>
              <w:t>Цель</w:t>
            </w:r>
            <w:r w:rsidRPr="004B1BE0">
              <w:rPr>
                <w:sz w:val="24"/>
                <w:szCs w:val="24"/>
              </w:rPr>
              <w:t>: учить детей намыливать руки, тщательно смывать их водой, пользоваться индивидуальным полотенцем</w:t>
            </w:r>
            <w:r>
              <w:rPr>
                <w:sz w:val="24"/>
                <w:szCs w:val="24"/>
              </w:rPr>
              <w:t>.</w:t>
            </w: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F108E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108E">
              <w:rPr>
                <w:rFonts w:ascii="Times New Roman" w:hAnsi="Times New Roman" w:cs="Times New Roman"/>
                <w:b/>
              </w:rPr>
              <w:t>Д/и «Чего не стало?»</w:t>
            </w:r>
          </w:p>
          <w:p w:rsidR="00906D38" w:rsidRPr="00CF108E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F108E">
              <w:rPr>
                <w:rFonts w:ascii="Times New Roman" w:hAnsi="Times New Roman" w:cs="Times New Roman"/>
                <w:b/>
              </w:rPr>
              <w:t>Цель</w:t>
            </w:r>
            <w:r w:rsidRPr="00CF108E">
              <w:rPr>
                <w:rFonts w:ascii="Times New Roman" w:hAnsi="Times New Roman" w:cs="Times New Roman"/>
              </w:rPr>
              <w:t>: учить детей различать предметы большого, маленького и среднего размера.</w:t>
            </w:r>
          </w:p>
          <w:p w:rsidR="00906D38" w:rsidRPr="00F729DF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D38" w:rsidRPr="00D357AB" w:rsidRDefault="00D357AB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357AB">
              <w:rPr>
                <w:rFonts w:ascii="Times New Roman" w:hAnsi="Times New Roman" w:cs="Times New Roman"/>
              </w:rPr>
              <w:t>Родительский уголок "Как помочь родителям в период адаптации в детском саду"</w:t>
            </w:r>
          </w:p>
        </w:tc>
      </w:tr>
      <w:tr w:rsidR="00906D38" w:rsidTr="00771588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F729DF" w:rsidRDefault="00906D38" w:rsidP="00906D3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D357AB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Default="00D357AB" w:rsidP="00D357AB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D357AB" w:rsidRPr="006B3825" w:rsidRDefault="00D357AB" w:rsidP="00D3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 "Весело грустно" - Музыкально-ритмические движение "Бубен"</w:t>
            </w:r>
            <w:r w:rsidRPr="006B3825">
              <w:rPr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sz w:val="24"/>
                <w:szCs w:val="24"/>
              </w:rPr>
              <w:t>рус.на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sz w:val="24"/>
                <w:szCs w:val="24"/>
              </w:rPr>
              <w:t>Раухвергера</w:t>
            </w:r>
            <w:proofErr w:type="spellEnd"/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>бачек" муз. А. Артоболевской; пение "Гули"</w:t>
            </w:r>
            <w:r w:rsidRPr="006B3825">
              <w:rPr>
                <w:sz w:val="24"/>
                <w:szCs w:val="24"/>
              </w:rPr>
              <w:t xml:space="preserve"> </w:t>
            </w:r>
          </w:p>
          <w:p w:rsidR="00906D38" w:rsidRPr="00D357AB" w:rsidRDefault="00D357AB" w:rsidP="00D357AB">
            <w:pPr>
              <w:rPr>
                <w:sz w:val="24"/>
                <w:szCs w:val="24"/>
              </w:rPr>
            </w:pPr>
            <w:r w:rsidRPr="006B3825">
              <w:rPr>
                <w:sz w:val="24"/>
                <w:szCs w:val="24"/>
              </w:rPr>
              <w:t>муз. С Железнова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</w:tr>
      <w:tr w:rsidR="00906D38" w:rsidTr="00771588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A65473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птицами.</w:t>
            </w:r>
          </w:p>
          <w:p w:rsidR="00906D38" w:rsidRPr="00A65473" w:rsidRDefault="00906D38" w:rsidP="006C4DD5">
            <w:pPr>
              <w:jc w:val="both"/>
              <w:rPr>
                <w:sz w:val="24"/>
                <w:szCs w:val="24"/>
              </w:rPr>
            </w:pPr>
            <w:r w:rsidRPr="00A65473">
              <w:rPr>
                <w:b/>
                <w:sz w:val="24"/>
                <w:szCs w:val="24"/>
              </w:rPr>
              <w:t>Цель:</w:t>
            </w:r>
            <w:r w:rsidRPr="00A65473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906D38" w:rsidRPr="0040769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40769D">
              <w:rPr>
                <w:rStyle w:val="a8"/>
                <w:sz w:val="24"/>
                <w:szCs w:val="24"/>
              </w:rPr>
              <w:t>П/ и</w:t>
            </w:r>
            <w:r w:rsidRPr="0040769D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40769D">
              <w:rPr>
                <w:sz w:val="24"/>
                <w:szCs w:val="24"/>
              </w:rPr>
              <w:t>«</w:t>
            </w:r>
            <w:r w:rsidRPr="0040769D">
              <w:rPr>
                <w:b/>
                <w:sz w:val="24"/>
                <w:szCs w:val="24"/>
              </w:rPr>
              <w:t>Птички улетают от кошки».</w:t>
            </w:r>
            <w:r w:rsidRPr="0040769D">
              <w:rPr>
                <w:sz w:val="24"/>
                <w:szCs w:val="24"/>
              </w:rPr>
              <w:t xml:space="preserve"> </w:t>
            </w:r>
          </w:p>
          <w:p w:rsidR="00906D38" w:rsidRPr="0040769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40769D">
              <w:rPr>
                <w:b/>
                <w:sz w:val="24"/>
                <w:szCs w:val="24"/>
              </w:rPr>
              <w:t>Цель:</w:t>
            </w:r>
            <w:r w:rsidRPr="0040769D">
              <w:rPr>
                <w:sz w:val="24"/>
                <w:szCs w:val="24"/>
              </w:rPr>
              <w:t xml:space="preserve"> </w:t>
            </w:r>
            <w:r w:rsidRPr="0040769D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40769D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5717CB" w:rsidRDefault="00906D38" w:rsidP="006C4DD5">
            <w:pPr>
              <w:spacing w:after="115"/>
              <w:jc w:val="both"/>
              <w:rPr>
                <w:sz w:val="24"/>
                <w:szCs w:val="24"/>
              </w:rPr>
            </w:pPr>
            <w:r w:rsidRPr="005717CB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 xml:space="preserve">Сашей </w:t>
            </w:r>
            <w:r w:rsidRPr="003B2D7C">
              <w:rPr>
                <w:b/>
                <w:sz w:val="24"/>
                <w:szCs w:val="24"/>
              </w:rPr>
              <w:t>«Догони собачку». Цель:</w:t>
            </w:r>
            <w:r>
              <w:rPr>
                <w:sz w:val="24"/>
                <w:szCs w:val="24"/>
              </w:rPr>
              <w:t xml:space="preserve"> упражнять в беге, уметь выполнять инструкции воспитателя.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И/с «Куклы катаются с горки». Цель: </w:t>
            </w:r>
            <w:r w:rsidRPr="003B2D7C">
              <w:rPr>
                <w:sz w:val="24"/>
                <w:szCs w:val="24"/>
              </w:rPr>
              <w:t>выполнять игровые действия с куклой, взаимодействовать со сверстниками, активизировать речь.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3B2D7C">
              <w:rPr>
                <w:b/>
                <w:sz w:val="24"/>
                <w:szCs w:val="24"/>
              </w:rPr>
              <w:t xml:space="preserve">Трудовые поручения: </w:t>
            </w:r>
            <w:r>
              <w:rPr>
                <w:sz w:val="24"/>
                <w:szCs w:val="24"/>
              </w:rPr>
              <w:t>собираем игрушки.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3B2D7C" w:rsidRDefault="00906D38" w:rsidP="006C4DD5">
            <w:pPr>
              <w:jc w:val="both"/>
              <w:rPr>
                <w:sz w:val="24"/>
                <w:szCs w:val="24"/>
              </w:rPr>
            </w:pPr>
            <w:r w:rsidRPr="003B2D7C">
              <w:rPr>
                <w:sz w:val="24"/>
                <w:szCs w:val="24"/>
              </w:rPr>
              <w:t>Чтение стихотворения «Береза» И.Воробьева.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3B2D7C">
              <w:rPr>
                <w:sz w:val="24"/>
                <w:szCs w:val="24"/>
              </w:rPr>
              <w:t>Игры с песком.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3B2D7C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77158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  <w:p w:rsidR="00906D38" w:rsidRPr="002F31E4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B745C3" w:rsidRDefault="00906D38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Баю- бай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906D38" w:rsidRDefault="00906D38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891F8D" w:rsidRDefault="00906D38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906D38" w:rsidTr="0077158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:rsidR="00D357AB" w:rsidRPr="00A40BDF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4A47C8" w:rsidRDefault="00D357AB" w:rsidP="00D357AB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906D38" w:rsidRDefault="00D357AB" w:rsidP="00D357AB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№7 "Курица с цыплятами" стр. 16 Е.Е. Хомякова "Комплексные развивающие занятия с детьми раннего возраста"</w:t>
            </w:r>
          </w:p>
          <w:p w:rsidR="00D357AB" w:rsidRPr="00020526" w:rsidRDefault="00D357AB" w:rsidP="00D357AB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357AB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Учить рассматривать сюжетную картину, отвечать по картинке на </w:t>
            </w:r>
            <w:proofErr w:type="spellStart"/>
            <w:r>
              <w:rPr>
                <w:sz w:val="24"/>
                <w:szCs w:val="24"/>
              </w:rPr>
              <w:t>вопосы</w:t>
            </w:r>
            <w:proofErr w:type="spellEnd"/>
            <w:r>
              <w:rPr>
                <w:sz w:val="24"/>
                <w:szCs w:val="24"/>
              </w:rPr>
              <w:t xml:space="preserve"> педагога. Формировать словарь по теме. Развивать звукопроизношение в звукоподражаниях. Знакомить детей с пластилином. Учить отщипывать маленькие кусочки пластилина от целого куска. Вызывать интерес к лепке. Учить строить из кубиков заборчик, ставя кубики на узкую длинную грань по образцу и с помощью педагога. Учить детей рисовать ладошками. Развивать общую моторику, подражательность, умение повторять движения за педагогом.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B7630B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6D38" w:rsidTr="00771588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906D3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906D3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906D3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06D38" w:rsidRPr="00C014AA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014AA">
              <w:rPr>
                <w:rFonts w:ascii="Times New Roman" w:hAnsi="Times New Roman" w:cs="Times New Roman"/>
                <w:b/>
              </w:rPr>
              <w:t>С/и «Заяц пошел на базар». Цель:</w:t>
            </w:r>
            <w:r w:rsidRPr="00C014AA">
              <w:rPr>
                <w:rFonts w:ascii="Times New Roman" w:hAnsi="Times New Roman" w:cs="Times New Roman"/>
              </w:rPr>
              <w:t xml:space="preserve"> обогащать опыт детей путем общения.</w:t>
            </w:r>
          </w:p>
          <w:p w:rsidR="00906D38" w:rsidRDefault="00906D38" w:rsidP="006C4DD5">
            <w:pPr>
              <w:rPr>
                <w:color w:val="000000"/>
                <w:sz w:val="24"/>
                <w:szCs w:val="24"/>
              </w:rPr>
            </w:pP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54479D" w:rsidRDefault="00906D38" w:rsidP="006C4DD5">
            <w:pPr>
              <w:jc w:val="both"/>
              <w:rPr>
                <w:sz w:val="24"/>
                <w:szCs w:val="24"/>
              </w:rPr>
            </w:pPr>
            <w:proofErr w:type="spellStart"/>
            <w:r w:rsidRPr="0054479D">
              <w:rPr>
                <w:sz w:val="24"/>
                <w:szCs w:val="24"/>
              </w:rPr>
              <w:t>Муз.двиг</w:t>
            </w:r>
            <w:proofErr w:type="spellEnd"/>
            <w:r w:rsidRPr="0054479D">
              <w:rPr>
                <w:sz w:val="24"/>
                <w:szCs w:val="24"/>
              </w:rPr>
              <w:t xml:space="preserve">. упр. </w:t>
            </w:r>
            <w:r w:rsidRPr="0054479D">
              <w:rPr>
                <w:b/>
                <w:sz w:val="24"/>
                <w:szCs w:val="24"/>
              </w:rPr>
              <w:t>«Погремушка». Цель:</w:t>
            </w:r>
            <w:r w:rsidRPr="0054479D">
              <w:rPr>
                <w:sz w:val="24"/>
                <w:szCs w:val="24"/>
              </w:rPr>
              <w:t xml:space="preserve"> формировать умение действовать с погремушкой, как музыкальным инструментом.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«Застегни пуговку». Цель: </w:t>
            </w:r>
            <w:r>
              <w:rPr>
                <w:sz w:val="24"/>
                <w:szCs w:val="24"/>
              </w:rPr>
              <w:t>развивать мелкую моторику, вырабатывать умение доводить начатое до конца.</w:t>
            </w:r>
          </w:p>
          <w:p w:rsidR="00906D38" w:rsidRPr="0054479D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40769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891F8D">
              <w:rPr>
                <w:sz w:val="24"/>
                <w:szCs w:val="24"/>
              </w:rPr>
              <w:t xml:space="preserve"> </w:t>
            </w:r>
            <w:r w:rsidRPr="0040769D">
              <w:rPr>
                <w:b/>
                <w:sz w:val="24"/>
                <w:szCs w:val="24"/>
              </w:rPr>
              <w:t>Развлечение-забава: «Лягушка». Цель:</w:t>
            </w:r>
            <w:r w:rsidRPr="0040769D">
              <w:rPr>
                <w:sz w:val="24"/>
                <w:szCs w:val="24"/>
              </w:rPr>
              <w:t xml:space="preserve"> учить узнавать по внешнему виду и поведению лягушку.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891F8D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771588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r w:rsidRPr="00A40BDF">
              <w:rPr>
                <w:rFonts w:ascii="Times New Roman" w:hAnsi="Times New Roman"/>
                <w:sz w:val="24"/>
                <w:szCs w:val="24"/>
              </w:rPr>
              <w:lastRenderedPageBreak/>
              <w:t>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F00B7D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F00B7D">
              <w:rPr>
                <w:rFonts w:ascii="Times New Roman" w:hAnsi="Times New Roman"/>
                <w:b/>
              </w:rPr>
              <w:lastRenderedPageBreak/>
              <w:t>Наблюдение за транспортом.</w:t>
            </w:r>
          </w:p>
          <w:p w:rsidR="00906D38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3C1B55"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учить различать по внешнему виду грузовой транспорт.</w:t>
            </w:r>
          </w:p>
          <w:p w:rsidR="00906D38" w:rsidRPr="003C1AAA" w:rsidRDefault="00906D38" w:rsidP="00771588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3C1AAA">
              <w:rPr>
                <w:rStyle w:val="a8"/>
                <w:sz w:val="24"/>
                <w:szCs w:val="24"/>
              </w:rPr>
              <w:t xml:space="preserve">П/и: «Птички, раз! Птички, два!»  </w:t>
            </w:r>
          </w:p>
          <w:p w:rsidR="00906D38" w:rsidRPr="003C1AAA" w:rsidRDefault="00906D38" w:rsidP="00771588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3C1AAA">
              <w:rPr>
                <w:rStyle w:val="a8"/>
                <w:sz w:val="24"/>
                <w:szCs w:val="24"/>
              </w:rPr>
              <w:t>Цель: у</w:t>
            </w:r>
            <w:r w:rsidRPr="003C1AAA">
              <w:rPr>
                <w:sz w:val="24"/>
                <w:szCs w:val="24"/>
              </w:rPr>
              <w:t xml:space="preserve">пражнять детей в </w:t>
            </w:r>
            <w:r w:rsidRPr="003C1AAA">
              <w:rPr>
                <w:sz w:val="24"/>
                <w:szCs w:val="24"/>
              </w:rPr>
              <w:lastRenderedPageBreak/>
              <w:t>прыжках</w:t>
            </w:r>
            <w:r w:rsidRPr="003C1AAA">
              <w:rPr>
                <w:rStyle w:val="apple-converted-space"/>
                <w:sz w:val="24"/>
                <w:szCs w:val="24"/>
              </w:rPr>
              <w:t>.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И/у «Бросай- лови». Цель: </w:t>
            </w:r>
            <w:r w:rsidRPr="004B3BF3">
              <w:rPr>
                <w:sz w:val="24"/>
                <w:szCs w:val="24"/>
              </w:rPr>
              <w:t>упражнять детей ловить мяч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 с выносными игрушками: рулями, машинками, песочными наборами.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>
      <w:pPr>
        <w:jc w:val="center"/>
        <w:rPr>
          <w:b/>
          <w:sz w:val="24"/>
          <w:szCs w:val="24"/>
        </w:rPr>
      </w:pPr>
    </w:p>
    <w:p w:rsidR="00752903" w:rsidRDefault="00752903" w:rsidP="00752903">
      <w:pPr>
        <w:jc w:val="center"/>
        <w:rPr>
          <w:b/>
          <w:sz w:val="24"/>
          <w:szCs w:val="24"/>
        </w:rPr>
      </w:pPr>
    </w:p>
    <w:p w:rsidR="00752903" w:rsidRDefault="00752903" w:rsidP="00752903">
      <w:pPr>
        <w:jc w:val="center"/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D357AB" w:rsidRDefault="00D357AB" w:rsidP="00752903">
      <w:pPr>
        <w:rPr>
          <w:b/>
          <w:sz w:val="24"/>
          <w:szCs w:val="24"/>
        </w:rPr>
      </w:pPr>
    </w:p>
    <w:p w:rsidR="00752903" w:rsidRDefault="00752903" w:rsidP="009B4F75">
      <w:pPr>
        <w:rPr>
          <w:b/>
          <w:sz w:val="24"/>
          <w:szCs w:val="24"/>
        </w:rPr>
      </w:pPr>
    </w:p>
    <w:p w:rsidR="00D357AB" w:rsidRDefault="00D357AB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D357AB" w:rsidRPr="00B76CB0" w:rsidRDefault="00D357AB" w:rsidP="00D357AB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19.</w:t>
      </w:r>
      <w:r w:rsidRPr="00B76CB0">
        <w:rPr>
          <w:sz w:val="28"/>
          <w:szCs w:val="28"/>
        </w:rPr>
        <w:t>10.23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8"/>
        <w:gridCol w:w="1842"/>
        <w:gridCol w:w="3686"/>
        <w:gridCol w:w="1985"/>
        <w:gridCol w:w="3119"/>
        <w:gridCol w:w="2268"/>
        <w:gridCol w:w="1843"/>
      </w:tblGrid>
      <w:tr w:rsidR="00906D38" w:rsidTr="00906D3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8" w:rsidRDefault="00906D38" w:rsidP="00906D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906D38" w:rsidTr="00906D3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906D38" w:rsidTr="00906D3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06D38" w:rsidTr="00906D38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D38" w:rsidRDefault="00906D3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906D38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Беседа </w:t>
            </w:r>
            <w:r w:rsidRPr="005A3DC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Природа осенью»</w:t>
            </w:r>
          </w:p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E337FF">
              <w:rPr>
                <w:sz w:val="24"/>
                <w:szCs w:val="24"/>
              </w:rPr>
              <w:t>учить детей</w:t>
            </w:r>
            <w:r>
              <w:rPr>
                <w:sz w:val="24"/>
                <w:szCs w:val="24"/>
              </w:rPr>
              <w:t xml:space="preserve"> замечать красоту осенней природы.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12798B">
              <w:rPr>
                <w:b/>
                <w:color w:val="000000"/>
                <w:sz w:val="24"/>
                <w:szCs w:val="24"/>
              </w:rPr>
              <w:t>Д/и:</w:t>
            </w:r>
            <w:r w:rsidRPr="0012798B">
              <w:rPr>
                <w:b/>
                <w:sz w:val="24"/>
                <w:szCs w:val="24"/>
              </w:rPr>
              <w:t xml:space="preserve"> «Соберем колечки»</w:t>
            </w:r>
          </w:p>
          <w:p w:rsidR="00906D38" w:rsidRPr="00DD7E76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F77418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12798B">
              <w:rPr>
                <w:sz w:val="24"/>
                <w:szCs w:val="24"/>
              </w:rPr>
              <w:t>азвивать восприятие цвета, величины.</w:t>
            </w:r>
          </w:p>
          <w:p w:rsidR="00906D38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27175" w:rsidRDefault="00906D38" w:rsidP="00906D3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Ромой </w:t>
            </w:r>
            <w:r w:rsidRPr="00EB39F0">
              <w:rPr>
                <w:rFonts w:ascii="Times New Roman" w:hAnsi="Times New Roman"/>
                <w:b/>
                <w:sz w:val="24"/>
                <w:szCs w:val="24"/>
              </w:rPr>
              <w:t>«Катание мяча друг другу».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прокатывании мяча.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EB39F0" w:rsidRDefault="00906D38" w:rsidP="006C4D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П/у «Самые аккуратные». Цель: </w:t>
            </w:r>
            <w:r w:rsidRPr="00EB39F0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К.Г.Н.: во время еды правильно держать ложку, есть аккуратно, пользоваться салфеткой.</w:t>
            </w: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F729DF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разговор о том, что делали в выходные дома, куда ходили, что смотрели, какие книжки читали с родителями.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D38" w:rsidRPr="00906D38" w:rsidRDefault="00906D38" w:rsidP="00906D38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906D38">
              <w:rPr>
                <w:sz w:val="24"/>
                <w:szCs w:val="28"/>
              </w:rPr>
              <w:t>Консультация «Профилактика простудных заболеваний»</w:t>
            </w:r>
          </w:p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906D38">
        <w:trPr>
          <w:trHeight w:val="303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F729DF" w:rsidRDefault="00906D38" w:rsidP="00906D3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9B4F75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F75" w:rsidRPr="004A47C8" w:rsidRDefault="009B4F75" w:rsidP="009B4F75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9B4F75" w:rsidRPr="004A47C8" w:rsidRDefault="009B4F75" w:rsidP="009B4F75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№6 стр. 82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906D38" w:rsidRPr="009B4F75" w:rsidRDefault="009B4F75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Программное содержание: </w:t>
            </w:r>
            <w:r w:rsidR="00CB1556">
              <w:rPr>
                <w:sz w:val="24"/>
                <w:szCs w:val="24"/>
              </w:rPr>
              <w:t>учить детей ходить парами в определенном направлении, бросать мяч на дальность от груди, упражнять в катании мяча, приучать внимательно слушать и ждать сигнала для начала действий.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</w:tr>
      <w:tr w:rsidR="00906D38" w:rsidTr="00906D38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00120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>Наблюдение за вороной.</w:t>
            </w:r>
          </w:p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 xml:space="preserve">Цель: </w:t>
            </w:r>
            <w:r w:rsidRPr="0000120D">
              <w:rPr>
                <w:sz w:val="24"/>
                <w:szCs w:val="24"/>
              </w:rPr>
              <w:t>расширять знания  о вороне; воспитывать любознательность и  интерес к жизни птиц.</w:t>
            </w:r>
          </w:p>
          <w:p w:rsidR="00906D38" w:rsidRPr="0000120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>П/и «Птички и кот»</w:t>
            </w:r>
          </w:p>
          <w:p w:rsidR="00906D38" w:rsidRPr="0000120D" w:rsidRDefault="00906D38" w:rsidP="006C4DD5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 xml:space="preserve">Цель: </w:t>
            </w:r>
            <w:r w:rsidRPr="0000120D">
              <w:rPr>
                <w:color w:val="000000"/>
                <w:spacing w:val="-5"/>
                <w:sz w:val="24"/>
                <w:szCs w:val="24"/>
              </w:rPr>
              <w:t>развивать уме</w:t>
            </w:r>
            <w:r w:rsidRPr="0000120D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00120D">
              <w:rPr>
                <w:color w:val="000000"/>
                <w:spacing w:val="1"/>
                <w:sz w:val="24"/>
                <w:szCs w:val="24"/>
              </w:rPr>
              <w:t>ние не наталкиваться друг на друга.</w:t>
            </w:r>
          </w:p>
          <w:p w:rsidR="00906D38" w:rsidRPr="0000120D" w:rsidRDefault="00906D38" w:rsidP="006C4DD5">
            <w:pPr>
              <w:jc w:val="both"/>
              <w:rPr>
                <w:sz w:val="24"/>
                <w:szCs w:val="24"/>
              </w:rPr>
            </w:pP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F16C8E">
              <w:rPr>
                <w:sz w:val="24"/>
                <w:szCs w:val="24"/>
              </w:rPr>
              <w:t>Инд.работа с Сережей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16C8E">
              <w:rPr>
                <w:sz w:val="24"/>
                <w:szCs w:val="24"/>
              </w:rPr>
              <w:t>«Рисуем палочками на песке»: солнышко. Вызвать радость.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 w:rsidRPr="006D1721">
              <w:rPr>
                <w:sz w:val="24"/>
                <w:szCs w:val="24"/>
              </w:rPr>
              <w:t>Самостоятельно снимать комнатную обувь и  ставить ее в шкаф.</w:t>
            </w:r>
          </w:p>
          <w:p w:rsidR="00906D38" w:rsidRPr="006D1721" w:rsidRDefault="00906D38" w:rsidP="006C4DD5">
            <w:pPr>
              <w:jc w:val="both"/>
              <w:rPr>
                <w:sz w:val="24"/>
                <w:szCs w:val="24"/>
              </w:rPr>
            </w:pPr>
            <w:r w:rsidRPr="006D1721"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выносить игрушки для игры в песок; хорошо очистить свою обувь от налипшего песка.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7339BD" w:rsidRDefault="00906D38" w:rsidP="006C4DD5">
            <w:pPr>
              <w:jc w:val="both"/>
              <w:rPr>
                <w:sz w:val="24"/>
                <w:szCs w:val="24"/>
              </w:rPr>
            </w:pPr>
            <w:r w:rsidRPr="007339BD">
              <w:rPr>
                <w:sz w:val="24"/>
                <w:szCs w:val="24"/>
              </w:rPr>
              <w:t>Игры с песочными наборами, формочками для лепки фигурок.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7339BD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906D3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  <w:p w:rsidR="00906D38" w:rsidRPr="002F31E4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rPr>
                <w:rStyle w:val="FontStyle256"/>
              </w:rPr>
            </w:pPr>
            <w:r>
              <w:rPr>
                <w:rStyle w:val="FontStyle256"/>
              </w:rPr>
              <w:t>Пение колыбельной: «Спят усталые игрушки…»</w:t>
            </w:r>
          </w:p>
          <w:p w:rsidR="00906D38" w:rsidRDefault="00906D38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колыбельную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rStyle w:val="FontStyle256"/>
              </w:rPr>
            </w:pPr>
          </w:p>
        </w:tc>
      </w:tr>
      <w:tr w:rsidR="00906D38" w:rsidTr="00906D3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CB1556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556" w:rsidRPr="004A47C8" w:rsidRDefault="00CB1556" w:rsidP="00CB1556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906D38" w:rsidRDefault="00CB1556" w:rsidP="00CB1556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№38 "Складывание матрешки с одним вкладышем" стр. 61 Э.Г. Пилюгина "Игры-занятия с малышом от рождения до трех лет"</w:t>
            </w:r>
          </w:p>
          <w:p w:rsidR="00CB1556" w:rsidRPr="00020526" w:rsidRDefault="00CB1556" w:rsidP="00CB1556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продолжать учить простым действиям с предметами </w:t>
            </w:r>
            <w:proofErr w:type="gramStart"/>
            <w:r>
              <w:rPr>
                <w:sz w:val="24"/>
                <w:szCs w:val="24"/>
              </w:rPr>
              <w:t>( открывать</w:t>
            </w:r>
            <w:proofErr w:type="gramEnd"/>
            <w:r>
              <w:rPr>
                <w:sz w:val="24"/>
                <w:szCs w:val="24"/>
              </w:rPr>
              <w:t xml:space="preserve"> и закрывать матрешки, вкладывать и вынимать предметы), обогащать сенсорный опыт при знакомстве с величиной.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00120D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6D38" w:rsidTr="00906D38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06D38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E6076A">
              <w:rPr>
                <w:rFonts w:ascii="Times New Roman" w:hAnsi="Times New Roman" w:cs="Times New Roman"/>
                <w:b/>
              </w:rPr>
              <w:t>Рассматривание игрушечных домиков.</w:t>
            </w:r>
          </w:p>
          <w:p w:rsidR="00906D38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детей сравнивать игрушки по размеру, описывать их.</w:t>
            </w:r>
          </w:p>
          <w:p w:rsidR="00906D38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5B4A">
              <w:rPr>
                <w:rFonts w:ascii="Times New Roman" w:hAnsi="Times New Roman"/>
                <w:b/>
              </w:rPr>
              <w:t>Игры с крупным строительным материалом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677C2B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Строим дорожку</w:t>
            </w:r>
            <w:r w:rsidRPr="00677C2B">
              <w:rPr>
                <w:rFonts w:ascii="Times New Roman" w:hAnsi="Times New Roman" w:cs="Times New Roman"/>
                <w:b/>
              </w:rPr>
              <w:t>»</w:t>
            </w:r>
          </w:p>
          <w:p w:rsidR="00906D38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 </w:t>
            </w:r>
            <w:r>
              <w:rPr>
                <w:rFonts w:ascii="Times New Roman" w:hAnsi="Times New Roman" w:cs="Times New Roman"/>
              </w:rPr>
              <w:t>учить детей располагать кирпичики в ряд узкой гранью друг к другу.</w:t>
            </w:r>
          </w:p>
          <w:p w:rsidR="00906D38" w:rsidRDefault="00906D38" w:rsidP="006C4DD5">
            <w:pPr>
              <w:pStyle w:val="ParagraphStyle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И/у «Кто тише».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F16C8E">
              <w:rPr>
                <w:sz w:val="24"/>
                <w:szCs w:val="24"/>
              </w:rPr>
              <w:t>учить ходить тихо на носочках.</w:t>
            </w:r>
            <w:r>
              <w:rPr>
                <w:sz w:val="24"/>
                <w:szCs w:val="24"/>
              </w:rPr>
              <w:t xml:space="preserve"> Упражнение с девочками.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«Одевай-ка».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6F1DF3">
              <w:rPr>
                <w:sz w:val="24"/>
                <w:szCs w:val="24"/>
              </w:rPr>
              <w:t>упражнять в правильном надевании предметов</w:t>
            </w:r>
            <w:r>
              <w:rPr>
                <w:sz w:val="24"/>
                <w:szCs w:val="24"/>
              </w:rPr>
              <w:t xml:space="preserve"> одежды, при необходимости обращаться за помощью к взрослым.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F16C8E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F16C8E">
              <w:rPr>
                <w:rFonts w:ascii="Times New Roman" w:hAnsi="Times New Roman" w:cs="Times New Roman"/>
                <w:b/>
              </w:rPr>
              <w:t>Упражнение «Солим капусту».</w:t>
            </w:r>
          </w:p>
          <w:p w:rsidR="00906D38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16C8E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развитие мелкой моторики пальцев рук.</w:t>
            </w:r>
          </w:p>
          <w:p w:rsidR="00906D38" w:rsidRPr="007C5D3C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C5D3C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7C5D3C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7C5D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5D3C">
              <w:rPr>
                <w:rFonts w:ascii="Times New Roman" w:hAnsi="Times New Roman" w:cs="Times New Roman"/>
              </w:rPr>
              <w:t>П.Барто</w:t>
            </w:r>
            <w:proofErr w:type="spellEnd"/>
            <w:r w:rsidRPr="007C5D3C">
              <w:rPr>
                <w:rFonts w:ascii="Times New Roman" w:hAnsi="Times New Roman" w:cs="Times New Roman"/>
              </w:rPr>
              <w:t xml:space="preserve"> «Девочка- </w:t>
            </w:r>
            <w:proofErr w:type="spellStart"/>
            <w:r w:rsidRPr="007C5D3C">
              <w:rPr>
                <w:rFonts w:ascii="Times New Roman" w:hAnsi="Times New Roman" w:cs="Times New Roman"/>
              </w:rPr>
              <w:t>ревушка</w:t>
            </w:r>
            <w:proofErr w:type="spellEnd"/>
            <w:r w:rsidRPr="007C5D3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F16C8E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06D38" w:rsidTr="00906D38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</w:t>
            </w:r>
            <w:r w:rsidRPr="00A40BDF">
              <w:rPr>
                <w:rFonts w:ascii="Times New Roman" w:hAnsi="Times New Roman"/>
                <w:sz w:val="24"/>
                <w:szCs w:val="24"/>
              </w:rPr>
              <w:lastRenderedPageBreak/>
              <w:t>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A65473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lastRenderedPageBreak/>
              <w:t>Наблюдение за кошкой.</w:t>
            </w:r>
          </w:p>
          <w:p w:rsidR="00906D38" w:rsidRPr="00A65473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906D38" w:rsidRPr="00D2228F" w:rsidRDefault="00906D38" w:rsidP="00771588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906D38" w:rsidRDefault="00906D38" w:rsidP="00771588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</w:t>
            </w:r>
            <w:r w:rsidRPr="00D2228F">
              <w:rPr>
                <w:rFonts w:ascii="Times New Roman" w:hAnsi="Times New Roman"/>
                <w:sz w:val="24"/>
                <w:szCs w:val="24"/>
              </w:rPr>
              <w:lastRenderedPageBreak/>
              <w:t>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Инд.работа с Родионом</w:t>
            </w:r>
          </w:p>
          <w:p w:rsidR="00906D38" w:rsidRPr="00F02E5D" w:rsidRDefault="00906D38" w:rsidP="0077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П/у </w:t>
            </w:r>
            <w:r w:rsidRPr="00F02E5D">
              <w:rPr>
                <w:b/>
                <w:sz w:val="24"/>
                <w:szCs w:val="24"/>
              </w:rPr>
              <w:t>«Пружинки».</w:t>
            </w:r>
          </w:p>
          <w:p w:rsidR="00906D38" w:rsidRPr="00F80226" w:rsidRDefault="00906D38" w:rsidP="00771588">
            <w:pPr>
              <w:jc w:val="both"/>
              <w:rPr>
                <w:sz w:val="24"/>
                <w:szCs w:val="24"/>
              </w:rPr>
            </w:pPr>
            <w:r w:rsidRPr="00F02E5D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приседать, </w:t>
            </w:r>
            <w:r>
              <w:rPr>
                <w:sz w:val="24"/>
                <w:szCs w:val="24"/>
              </w:rPr>
              <w:lastRenderedPageBreak/>
              <w:t xml:space="preserve">выпрямляться и подпрыгивать на двух ногах.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Учимся самостоятельно снимать комнатную обувь, аккуратно ставить ее в шкафчик.</w:t>
            </w:r>
          </w:p>
          <w:p w:rsidR="00906D38" w:rsidRPr="009A2EC3" w:rsidRDefault="00906D38" w:rsidP="00771588">
            <w:pPr>
              <w:rPr>
                <w:color w:val="000000"/>
                <w:sz w:val="24"/>
                <w:szCs w:val="24"/>
              </w:rPr>
            </w:pPr>
            <w:r w:rsidRPr="000B0D44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 xml:space="preserve">: по поручению взрослого </w:t>
            </w:r>
            <w:r>
              <w:rPr>
                <w:color w:val="000000"/>
                <w:sz w:val="24"/>
                <w:szCs w:val="24"/>
              </w:rPr>
              <w:lastRenderedPageBreak/>
              <w:t>очищают ведерки, лопатки от мокрого песка.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Pr="00F80226" w:rsidRDefault="00906D38" w:rsidP="00771588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Подвижная игра- развлечение </w:t>
            </w:r>
            <w:r w:rsidRPr="0086699C">
              <w:rPr>
                <w:b/>
                <w:sz w:val="24"/>
                <w:szCs w:val="24"/>
              </w:rPr>
              <w:t>«Мыльные пузыри». Цель</w:t>
            </w:r>
            <w:r>
              <w:rPr>
                <w:sz w:val="24"/>
                <w:szCs w:val="24"/>
              </w:rPr>
              <w:t xml:space="preserve">: учить двигаться по площадке, не </w:t>
            </w:r>
            <w:r>
              <w:rPr>
                <w:sz w:val="24"/>
                <w:szCs w:val="24"/>
              </w:rPr>
              <w:lastRenderedPageBreak/>
              <w:t>наталкиваясь друг на друга, подпрыгивать на месте, ловя пузыри.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E755A" w:rsidRDefault="00906D3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D357AB" w:rsidRDefault="00D357AB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D357AB" w:rsidRPr="00B76CB0" w:rsidRDefault="00D357AB" w:rsidP="00D357AB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20.</w:t>
      </w:r>
      <w:r w:rsidRPr="00B76CB0">
        <w:rPr>
          <w:sz w:val="28"/>
          <w:szCs w:val="28"/>
        </w:rPr>
        <w:t>10.23</w:t>
      </w:r>
    </w:p>
    <w:p w:rsidR="00D357AB" w:rsidRPr="00D357AB" w:rsidRDefault="00D357AB" w:rsidP="00D357AB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28"/>
        <w:gridCol w:w="1842"/>
        <w:gridCol w:w="3686"/>
        <w:gridCol w:w="1986"/>
        <w:gridCol w:w="3119"/>
        <w:gridCol w:w="2268"/>
        <w:gridCol w:w="1843"/>
      </w:tblGrid>
      <w:tr w:rsidR="00906D38" w:rsidTr="00D357AB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D38" w:rsidRDefault="00906D3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77158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906D38" w:rsidTr="00D357AB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7715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Индивидуальная  </w:t>
            </w: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906D38" w:rsidTr="00D357A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77158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357AB" w:rsidTr="00771588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357AB" w:rsidRDefault="00D357AB" w:rsidP="00906D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Pr="00A40BDF" w:rsidRDefault="00D357AB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D357AB" w:rsidRPr="00A40BDF" w:rsidRDefault="00D357AB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D357AB" w:rsidRPr="00A40BDF" w:rsidRDefault="00D357AB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Default="00D357AB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D357AB" w:rsidRPr="00C95A84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C95A84">
              <w:rPr>
                <w:b/>
                <w:sz w:val="24"/>
                <w:szCs w:val="24"/>
              </w:rPr>
              <w:t>Беседа о сотрудниках детского сада.</w:t>
            </w:r>
          </w:p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C95A84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р</w:t>
            </w:r>
            <w:r w:rsidRPr="00C95A84">
              <w:rPr>
                <w:sz w:val="24"/>
                <w:szCs w:val="24"/>
              </w:rPr>
              <w:t>азвивать интерес к людям</w:t>
            </w:r>
            <w:r>
              <w:rPr>
                <w:sz w:val="24"/>
                <w:szCs w:val="24"/>
              </w:rPr>
              <w:t xml:space="preserve"> родного края, их профессиям, </w:t>
            </w:r>
            <w:r w:rsidRPr="00C95A84">
              <w:rPr>
                <w:sz w:val="24"/>
                <w:szCs w:val="24"/>
              </w:rPr>
              <w:t>воспитывать уважение к их труду.</w:t>
            </w: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</w:t>
            </w:r>
            <w:r w:rsidRPr="00800607">
              <w:rPr>
                <w:b/>
                <w:sz w:val="24"/>
                <w:szCs w:val="24"/>
              </w:rPr>
              <w:t>«Выбери игрушку»</w:t>
            </w:r>
          </w:p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F77418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00607">
              <w:rPr>
                <w:sz w:val="24"/>
                <w:szCs w:val="24"/>
              </w:rPr>
              <w:t>риучать ориентироваться в пространстве.</w:t>
            </w: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Pr="00C27175" w:rsidRDefault="00D357AB" w:rsidP="00D357A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 работа с Сашей </w:t>
            </w:r>
            <w:r w:rsidRPr="00CE755A">
              <w:rPr>
                <w:rFonts w:ascii="Times New Roman" w:hAnsi="Times New Roman"/>
                <w:b/>
                <w:sz w:val="24"/>
                <w:szCs w:val="24"/>
              </w:rPr>
              <w:t>«Найди игрушку».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ориентироваться в группе, находить предметы.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CE755A" w:rsidRDefault="00D357AB" w:rsidP="006C4DD5">
            <w:pPr>
              <w:rPr>
                <w:sz w:val="24"/>
                <w:szCs w:val="24"/>
              </w:rPr>
            </w:pPr>
            <w:r w:rsidRPr="00CE755A">
              <w:rPr>
                <w:sz w:val="24"/>
                <w:szCs w:val="24"/>
              </w:rPr>
              <w:t>Продолжать воспитывать правило поведения в д/с. Утром, приходя в группу нужно говорить: «Здравствуйте». Проявлять внимание к другим.</w:t>
            </w:r>
          </w:p>
          <w:p w:rsidR="00D357AB" w:rsidRDefault="00D357AB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Д/и «Загляни ко мне в окошко»</w:t>
            </w:r>
          </w:p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</w:t>
            </w:r>
            <w:r w:rsidRPr="00800607">
              <w:rPr>
                <w:sz w:val="24"/>
                <w:szCs w:val="24"/>
              </w:rPr>
              <w:t>оздать положительный настрой на совместную игру</w:t>
            </w:r>
            <w:r>
              <w:rPr>
                <w:sz w:val="24"/>
                <w:szCs w:val="24"/>
              </w:rPr>
              <w:t>.</w:t>
            </w:r>
          </w:p>
          <w:p w:rsidR="00D357AB" w:rsidRPr="00F729DF" w:rsidRDefault="00D357AB" w:rsidP="006C4DD5">
            <w:pPr>
              <w:pStyle w:val="ParagraphStyle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57AB" w:rsidRP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D357AB">
              <w:rPr>
                <w:sz w:val="24"/>
                <w:szCs w:val="24"/>
              </w:rPr>
              <w:t>Выставка осенний подделок "Дары осени"</w:t>
            </w:r>
          </w:p>
        </w:tc>
      </w:tr>
      <w:tr w:rsidR="00D357AB" w:rsidTr="00D357AB">
        <w:trPr>
          <w:trHeight w:val="33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7AB" w:rsidRPr="00F729DF" w:rsidRDefault="00D357AB" w:rsidP="00906D3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57AB" w:rsidRPr="00A40BDF" w:rsidRDefault="00213564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3564" w:rsidRDefault="00213564" w:rsidP="0021356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213564" w:rsidRPr="006B3825" w:rsidRDefault="00213564" w:rsidP="00213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 "Веселый бубен" - Музыкально-ритмические движение "Бубен"</w:t>
            </w:r>
            <w:r w:rsidRPr="006B3825">
              <w:rPr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sz w:val="24"/>
                <w:szCs w:val="24"/>
              </w:rPr>
              <w:t>рус.на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sz w:val="24"/>
                <w:szCs w:val="24"/>
              </w:rPr>
              <w:t>Раухвергера</w:t>
            </w:r>
            <w:proofErr w:type="spellEnd"/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>бачек" муз. А. Артоболевской; пение "Гули"</w:t>
            </w:r>
            <w:r w:rsidRPr="006B3825">
              <w:rPr>
                <w:sz w:val="24"/>
                <w:szCs w:val="24"/>
              </w:rPr>
              <w:t xml:space="preserve"> </w:t>
            </w:r>
          </w:p>
          <w:p w:rsidR="00D357AB" w:rsidRPr="00213564" w:rsidRDefault="00213564" w:rsidP="00213564">
            <w:pPr>
              <w:rPr>
                <w:sz w:val="24"/>
                <w:szCs w:val="24"/>
              </w:rPr>
            </w:pPr>
            <w:r w:rsidRPr="006B3825">
              <w:rPr>
                <w:sz w:val="24"/>
                <w:szCs w:val="24"/>
              </w:rPr>
              <w:lastRenderedPageBreak/>
              <w:t>муз. С Железнова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rPr>
                <w:b/>
                <w:sz w:val="24"/>
                <w:szCs w:val="24"/>
              </w:rPr>
            </w:pPr>
          </w:p>
        </w:tc>
      </w:tr>
      <w:tr w:rsidR="00D357AB" w:rsidTr="00D357AB">
        <w:trPr>
          <w:trHeight w:val="1424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Прогулка:</w:t>
            </w:r>
          </w:p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Pr="00A40BDF" w:rsidRDefault="00D357AB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A26309" w:rsidRDefault="00D357AB" w:rsidP="006C4D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26309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погодой.</w:t>
            </w:r>
          </w:p>
          <w:p w:rsidR="00D357AB" w:rsidRDefault="00D357AB" w:rsidP="006C4DD5">
            <w:pPr>
              <w:shd w:val="clear" w:color="auto" w:fill="FFFFFF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26309">
              <w:rPr>
                <w:b/>
                <w:iCs/>
                <w:color w:val="000000"/>
                <w:spacing w:val="-7"/>
                <w:sz w:val="24"/>
                <w:szCs w:val="24"/>
              </w:rPr>
              <w:t xml:space="preserve">Цель: </w:t>
            </w:r>
            <w:r w:rsidRPr="00A26309">
              <w:rPr>
                <w:color w:val="000000"/>
                <w:sz w:val="24"/>
                <w:szCs w:val="24"/>
              </w:rPr>
              <w:t>продолжать формировать представления о сезонных измене</w:t>
            </w:r>
            <w:r w:rsidRPr="00A26309">
              <w:rPr>
                <w:color w:val="000000"/>
                <w:sz w:val="24"/>
                <w:szCs w:val="24"/>
              </w:rPr>
              <w:softHyphen/>
            </w:r>
            <w:r w:rsidRPr="00A26309">
              <w:rPr>
                <w:color w:val="000000"/>
                <w:spacing w:val="-6"/>
                <w:sz w:val="24"/>
                <w:szCs w:val="24"/>
              </w:rPr>
              <w:t>ниях.</w:t>
            </w:r>
          </w:p>
          <w:p w:rsidR="00D357AB" w:rsidRPr="00A26309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A26309">
              <w:rPr>
                <w:b/>
                <w:sz w:val="24"/>
                <w:szCs w:val="24"/>
              </w:rPr>
              <w:t>П/и «Раз, два, три- лови»</w:t>
            </w:r>
          </w:p>
          <w:p w:rsidR="00D357AB" w:rsidRPr="00A26309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A26309">
              <w:rPr>
                <w:b/>
                <w:sz w:val="24"/>
                <w:szCs w:val="24"/>
              </w:rPr>
              <w:t xml:space="preserve">Цель: </w:t>
            </w:r>
            <w:r w:rsidRPr="00A26309">
              <w:rPr>
                <w:color w:val="000000"/>
                <w:spacing w:val="1"/>
                <w:sz w:val="24"/>
                <w:szCs w:val="24"/>
              </w:rPr>
              <w:t>упражнять в бросании и ловле мяча.</w:t>
            </w:r>
          </w:p>
          <w:p w:rsidR="00D357AB" w:rsidRPr="00A26309" w:rsidRDefault="00D357AB" w:rsidP="006C4DD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906D3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6E46EB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Артемом</w:t>
            </w:r>
            <w:r>
              <w:rPr>
                <w:b/>
                <w:sz w:val="24"/>
                <w:szCs w:val="24"/>
              </w:rPr>
              <w:t xml:space="preserve"> «Ходьба по мостику</w:t>
            </w:r>
            <w:proofErr w:type="gramStart"/>
            <w:r>
              <w:rPr>
                <w:b/>
                <w:sz w:val="24"/>
                <w:szCs w:val="24"/>
              </w:rPr>
              <w:t>».Цель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6E46EB">
              <w:rPr>
                <w:sz w:val="24"/>
                <w:szCs w:val="24"/>
              </w:rPr>
              <w:t>упражнять 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6E46EB">
              <w:rPr>
                <w:sz w:val="24"/>
                <w:szCs w:val="24"/>
              </w:rPr>
              <w:t>Учиться самос</w:t>
            </w:r>
            <w:r>
              <w:rPr>
                <w:sz w:val="24"/>
                <w:szCs w:val="24"/>
              </w:rPr>
              <w:t>тоятельно одеваться на прогулку с небольшой помощью взрослого.</w:t>
            </w:r>
          </w:p>
          <w:p w:rsidR="00D357AB" w:rsidRPr="006E46EB" w:rsidRDefault="00D357AB" w:rsidP="006C4DD5">
            <w:pPr>
              <w:jc w:val="both"/>
              <w:rPr>
                <w:sz w:val="24"/>
                <w:szCs w:val="24"/>
              </w:rPr>
            </w:pPr>
            <w:r w:rsidRPr="006E46EB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помочь собрать в корзину выносные игрушки.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2409CD">
              <w:rPr>
                <w:sz w:val="24"/>
                <w:szCs w:val="24"/>
              </w:rPr>
              <w:t>Рисование палочками на песке «Домик».</w:t>
            </w:r>
          </w:p>
          <w:p w:rsidR="00D357AB" w:rsidRPr="002409CD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выносным материалом: машинками, лопаточками.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Pr="002409CD" w:rsidRDefault="00D357AB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D357AB" w:rsidTr="00D357AB">
        <w:trPr>
          <w:trHeight w:val="46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Default="00D357AB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  <w:p w:rsidR="00D357AB" w:rsidRPr="002F31E4" w:rsidRDefault="00D357AB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B745C3" w:rsidRDefault="00D357AB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 xml:space="preserve">Ночь </w:t>
            </w:r>
            <w:proofErr w:type="gramStart"/>
            <w:r>
              <w:rPr>
                <w:rStyle w:val="FontStyle253"/>
                <w:sz w:val="24"/>
                <w:szCs w:val="24"/>
              </w:rPr>
              <w:t>пришла ,</w:t>
            </w:r>
            <w:proofErr w:type="gramEnd"/>
            <w:r>
              <w:rPr>
                <w:rStyle w:val="FontStyle253"/>
                <w:sz w:val="24"/>
                <w:szCs w:val="24"/>
              </w:rPr>
              <w:t xml:space="preserve"> темноту принесла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  <w:r>
              <w:rPr>
                <w:rStyle w:val="FontStyle253"/>
                <w:sz w:val="24"/>
                <w:szCs w:val="24"/>
              </w:rPr>
              <w:t>.</w:t>
            </w:r>
          </w:p>
          <w:p w:rsidR="00D357AB" w:rsidRDefault="00D357AB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Pr="00891F8D" w:rsidRDefault="00D357AB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D357AB" w:rsidTr="00D357AB">
        <w:trPr>
          <w:trHeight w:val="46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Default="00213564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:rsidR="00213564" w:rsidRPr="00A40BDF" w:rsidRDefault="00213564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564" w:rsidRPr="004A47C8" w:rsidRDefault="00213564" w:rsidP="0021356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D357AB" w:rsidRDefault="00213564" w:rsidP="0021356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№8 "Дикие звери живут в лесу" стр. 18 Е.Е. Хомякова "Комплексные развивающие занятия с детьми раннего возраста"</w:t>
            </w:r>
          </w:p>
          <w:p w:rsidR="00771588" w:rsidRPr="00771588" w:rsidRDefault="00213564" w:rsidP="00771588">
            <w:pPr>
              <w:rPr>
                <w:sz w:val="24"/>
                <w:szCs w:val="24"/>
              </w:rPr>
            </w:pPr>
            <w:r w:rsidRPr="000E1EA8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Формирование умение</w:t>
            </w:r>
            <w:r w:rsidR="00771588">
              <w:rPr>
                <w:sz w:val="24"/>
                <w:szCs w:val="24"/>
              </w:rPr>
              <w:t xml:space="preserve"> </w:t>
            </w:r>
            <w:r w:rsidR="00771588" w:rsidRPr="00771588">
              <w:rPr>
                <w:sz w:val="24"/>
                <w:szCs w:val="24"/>
              </w:rPr>
              <w:t>с</w:t>
            </w:r>
            <w:r w:rsidR="00771588">
              <w:rPr>
                <w:sz w:val="24"/>
                <w:szCs w:val="24"/>
              </w:rPr>
              <w:t>оотносить предмет с его словес</w:t>
            </w:r>
            <w:r w:rsidR="00771588" w:rsidRPr="00771588">
              <w:rPr>
                <w:sz w:val="24"/>
                <w:szCs w:val="24"/>
              </w:rPr>
              <w:t>ным обозначением. Формир</w:t>
            </w:r>
            <w:r w:rsidR="00771588">
              <w:rPr>
                <w:sz w:val="24"/>
                <w:szCs w:val="24"/>
              </w:rPr>
              <w:t xml:space="preserve">овать словарь по теме (названия </w:t>
            </w:r>
            <w:r w:rsidR="00771588" w:rsidRPr="00771588">
              <w:rPr>
                <w:sz w:val="24"/>
                <w:szCs w:val="24"/>
              </w:rPr>
              <w:t>животных: медведь, лиса, заяц; части тела животных: лапы,</w:t>
            </w:r>
          </w:p>
          <w:p w:rsidR="00213564" w:rsidRPr="00020526" w:rsidRDefault="00771588" w:rsidP="000E1EA8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хвост, уши). </w:t>
            </w:r>
            <w:r w:rsidRPr="00771588">
              <w:rPr>
                <w:sz w:val="24"/>
                <w:szCs w:val="24"/>
              </w:rPr>
              <w:t>Учить детей рисовать,</w:t>
            </w:r>
            <w:r>
              <w:rPr>
                <w:sz w:val="24"/>
                <w:szCs w:val="24"/>
              </w:rPr>
              <w:t xml:space="preserve"> используя кисть, показать, как </w:t>
            </w:r>
            <w:r w:rsidRPr="00771588">
              <w:rPr>
                <w:sz w:val="24"/>
                <w:szCs w:val="24"/>
              </w:rPr>
              <w:t>правильно держать кисть в ру</w:t>
            </w:r>
            <w:r>
              <w:rPr>
                <w:sz w:val="24"/>
                <w:szCs w:val="24"/>
              </w:rPr>
              <w:t>ке, набирать на нее краску, ос</w:t>
            </w:r>
            <w:r w:rsidRPr="00771588">
              <w:rPr>
                <w:sz w:val="24"/>
                <w:szCs w:val="24"/>
              </w:rPr>
              <w:t>тавлять пятна на листе бумаги.</w:t>
            </w:r>
            <w:r w:rsidR="000E1EA8">
              <w:rPr>
                <w:sz w:val="24"/>
                <w:szCs w:val="24"/>
              </w:rPr>
              <w:t xml:space="preserve"> </w:t>
            </w:r>
            <w:r w:rsidR="000E1EA8" w:rsidRPr="000E1EA8">
              <w:rPr>
                <w:sz w:val="24"/>
                <w:szCs w:val="24"/>
              </w:rPr>
              <w:t>Развивать координ</w:t>
            </w:r>
            <w:r w:rsidR="000E1EA8">
              <w:rPr>
                <w:sz w:val="24"/>
                <w:szCs w:val="24"/>
              </w:rPr>
              <w:t xml:space="preserve">ацию движений, учить прыгать на </w:t>
            </w:r>
            <w:r w:rsidR="000E1EA8" w:rsidRPr="000E1EA8">
              <w:rPr>
                <w:sz w:val="24"/>
                <w:szCs w:val="24"/>
              </w:rPr>
              <w:t>двух ногах самостоятельн</w:t>
            </w:r>
            <w:r w:rsidR="000E1EA8">
              <w:rPr>
                <w:sz w:val="24"/>
                <w:szCs w:val="24"/>
              </w:rPr>
              <w:t>о или с маминой поддержкой, уп</w:t>
            </w:r>
            <w:r w:rsidR="000E1EA8" w:rsidRPr="000E1EA8">
              <w:rPr>
                <w:sz w:val="24"/>
                <w:szCs w:val="24"/>
              </w:rPr>
              <w:t>ражнять в беге стайкой в указанном направлении.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Pr="00496C40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357AB" w:rsidTr="00D357AB"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Pr="00A40BDF" w:rsidRDefault="00D357AB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D357AB" w:rsidRPr="00A40BDF" w:rsidRDefault="00D357AB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D357AB" w:rsidRPr="00A40BDF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357AB" w:rsidRDefault="00D357AB" w:rsidP="006C4DD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6076A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E6076A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E6076A">
              <w:rPr>
                <w:rFonts w:ascii="Times New Roman" w:hAnsi="Times New Roman" w:cs="Times New Roman"/>
                <w:b/>
              </w:rPr>
              <w:t xml:space="preserve"> «Ладушки, ладушки</w:t>
            </w:r>
            <w:r>
              <w:rPr>
                <w:rFonts w:ascii="Times New Roman" w:hAnsi="Times New Roman" w:cs="Times New Roman"/>
                <w:b/>
              </w:rPr>
              <w:t xml:space="preserve">. Цель: </w:t>
            </w:r>
            <w:r>
              <w:rPr>
                <w:rFonts w:ascii="Times New Roman" w:hAnsi="Times New Roman" w:cs="Times New Roman"/>
              </w:rPr>
              <w:t>напомнить содержание русской народной песенки; поощрять попытки выполнять движения, о которых говорится в песенке; учить договаривать слова, фразы.</w:t>
            </w: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2409CD" w:rsidRDefault="00D357AB" w:rsidP="00906D38">
            <w:pPr>
              <w:jc w:val="both"/>
              <w:rPr>
                <w:sz w:val="24"/>
                <w:szCs w:val="24"/>
              </w:rPr>
            </w:pPr>
            <w:r w:rsidRPr="002409CD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Евой</w:t>
            </w:r>
            <w:r w:rsidRPr="002409CD">
              <w:rPr>
                <w:sz w:val="24"/>
                <w:szCs w:val="24"/>
              </w:rPr>
              <w:t xml:space="preserve"> </w:t>
            </w:r>
            <w:r w:rsidRPr="002409CD">
              <w:rPr>
                <w:b/>
                <w:sz w:val="24"/>
                <w:szCs w:val="24"/>
              </w:rPr>
              <w:t>«Лазание по гимнастической лесенке». Цель:</w:t>
            </w:r>
            <w:r w:rsidRPr="002409CD">
              <w:rPr>
                <w:sz w:val="24"/>
                <w:szCs w:val="24"/>
              </w:rPr>
              <w:t xml:space="preserve"> учить залезать и слезать с нее.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Объяснение правил поведения за столом: </w:t>
            </w:r>
            <w:r w:rsidRPr="007339BD">
              <w:rPr>
                <w:sz w:val="24"/>
                <w:szCs w:val="24"/>
              </w:rPr>
              <w:t>не мешать другим детям, держать ложку в правой руке.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 детей.</w:t>
            </w:r>
          </w:p>
          <w:p w:rsidR="00D357AB" w:rsidRPr="007339BD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К.Чуковского «Цыпленок».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D357AB" w:rsidTr="00D357AB">
        <w:trPr>
          <w:trHeight w:val="28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</w:t>
            </w:r>
            <w:r w:rsidRPr="00A40BD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AF5484" w:rsidRDefault="00D357AB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lastRenderedPageBreak/>
              <w:t>Наблюдение за вороной.</w:t>
            </w:r>
          </w:p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D357AB" w:rsidRPr="00AF5484" w:rsidRDefault="00D357AB" w:rsidP="00771588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rStyle w:val="a8"/>
                <w:sz w:val="24"/>
                <w:szCs w:val="24"/>
              </w:rPr>
              <w:t>П/ и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AF5484">
              <w:rPr>
                <w:sz w:val="24"/>
                <w:szCs w:val="24"/>
              </w:rPr>
              <w:t>«</w:t>
            </w:r>
            <w:r w:rsidRPr="00AF5484">
              <w:rPr>
                <w:b/>
                <w:sz w:val="24"/>
                <w:szCs w:val="24"/>
              </w:rPr>
              <w:t>Кошечка крадется».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D357AB" w:rsidRPr="00AF5484" w:rsidRDefault="00D357AB" w:rsidP="00771588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lastRenderedPageBreak/>
              <w:t>Цель:</w:t>
            </w:r>
            <w:r w:rsidRPr="00AF5484">
              <w:rPr>
                <w:sz w:val="24"/>
                <w:szCs w:val="24"/>
              </w:rPr>
              <w:t xml:space="preserve"> </w:t>
            </w:r>
            <w:r w:rsidRPr="00AF5484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D357AB" w:rsidRPr="00AF5484" w:rsidRDefault="00D357AB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lastRenderedPageBreak/>
              <w:t xml:space="preserve">Инд.работа с Мишей </w:t>
            </w:r>
            <w:r w:rsidRPr="00AF5484">
              <w:rPr>
                <w:b/>
                <w:sz w:val="24"/>
                <w:szCs w:val="24"/>
              </w:rPr>
              <w:t>«Ходьба по ровненькой дорожке</w:t>
            </w:r>
            <w:proofErr w:type="gramStart"/>
            <w:r w:rsidRPr="00AF5484">
              <w:rPr>
                <w:b/>
                <w:sz w:val="24"/>
                <w:szCs w:val="24"/>
              </w:rPr>
              <w:t>».Цель</w:t>
            </w:r>
            <w:proofErr w:type="gramEnd"/>
            <w:r w:rsidRPr="00AF5484">
              <w:rPr>
                <w:b/>
                <w:sz w:val="24"/>
                <w:szCs w:val="24"/>
              </w:rPr>
              <w:t>:</w:t>
            </w:r>
            <w:r w:rsidRPr="00AF5484">
              <w:rPr>
                <w:sz w:val="24"/>
                <w:szCs w:val="24"/>
              </w:rPr>
              <w:t xml:space="preserve"> упражнять в </w:t>
            </w:r>
            <w:r w:rsidRPr="00AF5484">
              <w:rPr>
                <w:sz w:val="24"/>
                <w:szCs w:val="24"/>
              </w:rPr>
              <w:lastRenderedPageBreak/>
              <w:t>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Pr="00AF5484" w:rsidRDefault="00D357AB" w:rsidP="00771588">
            <w:pPr>
              <w:rPr>
                <w:b/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lastRenderedPageBreak/>
              <w:t>П/и «Поезд».</w:t>
            </w:r>
          </w:p>
          <w:p w:rsidR="00D357AB" w:rsidRPr="00AF5484" w:rsidRDefault="00D357AB" w:rsidP="00771588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Цель</w:t>
            </w:r>
            <w:r w:rsidRPr="00AF5484">
              <w:rPr>
                <w:color w:val="000000"/>
                <w:sz w:val="24"/>
                <w:szCs w:val="24"/>
              </w:rPr>
              <w:t xml:space="preserve">: учить строиться </w:t>
            </w:r>
            <w:proofErr w:type="gramStart"/>
            <w:r w:rsidRPr="00AF5484">
              <w:rPr>
                <w:color w:val="000000"/>
                <w:sz w:val="24"/>
                <w:szCs w:val="24"/>
              </w:rPr>
              <w:t>друг  за</w:t>
            </w:r>
            <w:proofErr w:type="gramEnd"/>
            <w:r w:rsidRPr="00AF5484">
              <w:rPr>
                <w:color w:val="000000"/>
                <w:sz w:val="24"/>
                <w:szCs w:val="24"/>
              </w:rPr>
              <w:t xml:space="preserve"> другом, ходить не выходя из строя.</w:t>
            </w:r>
          </w:p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sz w:val="24"/>
                <w:szCs w:val="24"/>
              </w:rPr>
              <w:t xml:space="preserve"> </w:t>
            </w:r>
            <w:r w:rsidRPr="00AF5484">
              <w:rPr>
                <w:sz w:val="24"/>
                <w:szCs w:val="24"/>
              </w:rPr>
              <w:lastRenderedPageBreak/>
              <w:t>собрать сухие ветки.</w:t>
            </w:r>
          </w:p>
          <w:p w:rsidR="00D357AB" w:rsidRPr="00AF5484" w:rsidRDefault="00D357AB" w:rsidP="007715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357AB" w:rsidRPr="00AF5484" w:rsidRDefault="00D357AB" w:rsidP="007715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lastRenderedPageBreak/>
              <w:t xml:space="preserve">Самостоятельная двигательная активность на свежем воздухе, налаживание </w:t>
            </w:r>
            <w:r w:rsidRPr="00AF5484">
              <w:rPr>
                <w:sz w:val="24"/>
                <w:szCs w:val="24"/>
              </w:rPr>
              <w:lastRenderedPageBreak/>
              <w:t>взаимоотношений со сверстниками.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23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Pr="003036CF" w:rsidRDefault="00322ED4" w:rsidP="00322ED4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322ED4" w:rsidTr="00322ED4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2ED4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B76CB0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Tr="00322ED4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Tr="00322ED4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B76CB0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8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2D78" w:rsidRPr="00F729DF" w:rsidTr="00322ED4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1C7F19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="00632D78"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Игра-имитация трудовых процессов «Будем учиться печь пирожки».</w:t>
            </w:r>
          </w:p>
          <w:p w:rsidR="00632D78" w:rsidRPr="001A489B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E77EE2">
              <w:rPr>
                <w:rFonts w:ascii="Times New Roman" w:hAnsi="Times New Roman"/>
              </w:rPr>
              <w:t>развивать игровую деятельность детей.</w:t>
            </w:r>
          </w:p>
          <w:p w:rsidR="00632D78" w:rsidRPr="001604BE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04BE">
              <w:rPr>
                <w:rFonts w:ascii="Times New Roman" w:hAnsi="Times New Roman"/>
                <w:b/>
              </w:rPr>
              <w:t>Д/и «</w:t>
            </w:r>
            <w:r w:rsidRPr="001604BE">
              <w:rPr>
                <w:rFonts w:ascii="Times New Roman" w:hAnsi="Times New Roman" w:cs="Times New Roman"/>
                <w:b/>
              </w:rPr>
              <w:t>Прокати шарик с горки».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604BE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1604BE">
              <w:rPr>
                <w:rFonts w:ascii="Times New Roman" w:hAnsi="Times New Roman" w:cs="Times New Roman"/>
              </w:rPr>
              <w:t>чить детей действовать с предметами круглой формы. Учить ориентировке в пространстве: сверху – вниз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81">
              <w:rPr>
                <w:rFonts w:ascii="Times New Roman" w:hAnsi="Times New Roman"/>
                <w:b/>
                <w:sz w:val="24"/>
                <w:szCs w:val="24"/>
              </w:rPr>
              <w:t>П/и «Зайка беленький сидит».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выполнять прыжки на месте. Развивать мышцы ног, спины.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b/>
                <w:sz w:val="24"/>
                <w:szCs w:val="24"/>
              </w:rPr>
              <w:t>потешки</w:t>
            </w:r>
            <w:proofErr w:type="spellEnd"/>
            <w:r>
              <w:rPr>
                <w:b/>
                <w:sz w:val="24"/>
                <w:szCs w:val="24"/>
              </w:rPr>
              <w:t xml:space="preserve">: «Водичка, водичка». </w:t>
            </w:r>
            <w:r w:rsidRPr="007B2881">
              <w:rPr>
                <w:sz w:val="24"/>
                <w:szCs w:val="24"/>
              </w:rPr>
              <w:t>Продолжать аккуратно мыть лицо и руки, пользоваться индивидуальным полотенцем. Формировать осознанное отношение к своему внешнему виду.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DD7E76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 на ознакомление с окружающим «Дорожные знаки».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DD7E76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 научить детей ориентироваться по дорожным знакам.</w:t>
            </w:r>
          </w:p>
          <w:p w:rsidR="00632D78" w:rsidRPr="00F729DF" w:rsidRDefault="00632D78" w:rsidP="00F945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jc w:val="both"/>
              <w:rPr>
                <w:sz w:val="24"/>
                <w:szCs w:val="24"/>
              </w:rPr>
            </w:pPr>
            <w:r w:rsidRPr="00B76CB0">
              <w:rPr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Tr="00322ED4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F729DF" w:rsidRDefault="00632D78" w:rsidP="00322ED4">
            <w:pPr>
              <w:jc w:val="center"/>
              <w:rPr>
                <w:b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Default="001C7F19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1C7F19" w:rsidRPr="00B76CB0" w:rsidRDefault="001C7F19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7F19" w:rsidRPr="004A47C8" w:rsidRDefault="001C7F19" w:rsidP="001C7F19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1C7F19" w:rsidRDefault="001C7F19" w:rsidP="001C7F19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№9 "Красный цвет" стр. 20 Е.Е. Хомякова "Комплексные развивающие занятия с детьми раннего возраста"</w:t>
            </w:r>
          </w:p>
          <w:p w:rsidR="00632D78" w:rsidRPr="00B76CB0" w:rsidRDefault="001C7F19" w:rsidP="00E236F9">
            <w:pPr>
              <w:rPr>
                <w:sz w:val="24"/>
                <w:szCs w:val="24"/>
              </w:rPr>
            </w:pPr>
            <w:r w:rsidRPr="00E236F9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="00E236F9">
              <w:rPr>
                <w:sz w:val="24"/>
                <w:szCs w:val="24"/>
              </w:rPr>
              <w:t>Уточнить знание красного цвета, упражнять в нахождении красных предметов, развивать координацию движений,  координацию речи с движением. Учить различать на ощупь предметы, доставать нужный предмет по словесной инструкции и д.т.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F80226" w:rsidTr="00322ED4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E5C8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5C83"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z w:val="24"/>
                <w:szCs w:val="24"/>
              </w:rPr>
              <w:t>учить определять основные свойства неживой природы</w:t>
            </w:r>
            <w:r>
              <w:rPr>
                <w:sz w:val="24"/>
                <w:szCs w:val="24"/>
              </w:rPr>
              <w:t>.</w:t>
            </w:r>
          </w:p>
          <w:p w:rsidR="00632D78" w:rsidRPr="00FE5C83" w:rsidRDefault="00632D78" w:rsidP="00322ED4">
            <w:pPr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>П/</w:t>
            </w:r>
            <w:proofErr w:type="gramStart"/>
            <w:r w:rsidRPr="00FE5C83">
              <w:rPr>
                <w:b/>
                <w:sz w:val="24"/>
                <w:szCs w:val="24"/>
              </w:rPr>
              <w:t xml:space="preserve">и:  </w:t>
            </w:r>
            <w:r w:rsidRPr="00FE5C83">
              <w:rPr>
                <w:spacing w:val="-3"/>
                <w:sz w:val="24"/>
                <w:szCs w:val="24"/>
              </w:rPr>
              <w:t>«</w:t>
            </w:r>
            <w:proofErr w:type="gramEnd"/>
            <w:r w:rsidRPr="00FE5C83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632D78" w:rsidRPr="00FE5C83" w:rsidRDefault="00632D78" w:rsidP="00322ED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FE5C83">
              <w:rPr>
                <w:spacing w:val="-3"/>
                <w:sz w:val="24"/>
                <w:szCs w:val="24"/>
              </w:rPr>
              <w:t xml:space="preserve"> </w:t>
            </w:r>
            <w:r w:rsidRPr="00FE5C83">
              <w:rPr>
                <w:sz w:val="24"/>
                <w:szCs w:val="24"/>
              </w:rPr>
              <w:t xml:space="preserve">учить попадать в цель; </w:t>
            </w:r>
            <w:r w:rsidRPr="00FE5C83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Ромой </w:t>
            </w:r>
            <w:r w:rsidRPr="009D21E4"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632D78" w:rsidRPr="009A2EC3" w:rsidRDefault="00632D78" w:rsidP="00322ED4">
            <w:pPr>
              <w:rPr>
                <w:color w:val="000000"/>
                <w:sz w:val="24"/>
                <w:szCs w:val="24"/>
              </w:rPr>
            </w:pPr>
            <w:r w:rsidRPr="00B2013F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 на развитие мелкой моторики рук: </w:t>
            </w:r>
            <w:r w:rsidRPr="007D5131"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</w:p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9A2EC3" w:rsidTr="00322ED4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Баю- баю-баю-баю. Ты уже напился чаю».</w:t>
            </w:r>
          </w:p>
          <w:p w:rsidR="00632D78" w:rsidRPr="009A2EC3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891F8D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891F8D" w:rsidTr="00322ED4">
        <w:trPr>
          <w:trHeight w:val="2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B76CB0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1C7F19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19" w:rsidRPr="00937A8B" w:rsidRDefault="001C7F19" w:rsidP="001C7F19">
            <w:pPr>
              <w:rPr>
                <w:sz w:val="24"/>
                <w:szCs w:val="24"/>
              </w:rPr>
            </w:pPr>
            <w:r w:rsidRPr="00937A8B">
              <w:rPr>
                <w:b/>
                <w:sz w:val="24"/>
                <w:szCs w:val="24"/>
              </w:rPr>
              <w:t>Развитие движений</w:t>
            </w:r>
            <w:r w:rsidRPr="00937A8B">
              <w:rPr>
                <w:sz w:val="24"/>
                <w:szCs w:val="24"/>
              </w:rPr>
              <w:t xml:space="preserve"> </w:t>
            </w:r>
          </w:p>
          <w:p w:rsidR="001C7F19" w:rsidRPr="00937A8B" w:rsidRDefault="001C7F19" w:rsidP="001C7F19">
            <w:pPr>
              <w:jc w:val="both"/>
              <w:rPr>
                <w:sz w:val="24"/>
                <w:szCs w:val="24"/>
              </w:rPr>
            </w:pPr>
            <w:r w:rsidRPr="00937A8B">
              <w:rPr>
                <w:sz w:val="24"/>
                <w:szCs w:val="24"/>
              </w:rPr>
              <w:t xml:space="preserve">№7 стр. 83 С.Я. </w:t>
            </w:r>
            <w:proofErr w:type="spellStart"/>
            <w:r w:rsidRPr="00937A8B">
              <w:rPr>
                <w:sz w:val="24"/>
                <w:szCs w:val="24"/>
              </w:rPr>
              <w:t>Лайзане</w:t>
            </w:r>
            <w:proofErr w:type="spellEnd"/>
            <w:r w:rsidRPr="00937A8B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1C7F19" w:rsidRPr="00937A8B" w:rsidRDefault="001C7F19" w:rsidP="001C7F19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A8B">
              <w:rPr>
                <w:b/>
                <w:sz w:val="24"/>
                <w:szCs w:val="24"/>
              </w:rPr>
              <w:t>Программное содержание:</w:t>
            </w:r>
            <w:r w:rsidRPr="00937A8B">
              <w:rPr>
                <w:sz w:val="24"/>
                <w:szCs w:val="24"/>
              </w:rPr>
              <w:t xml:space="preserve"> учить детей ходьбе по наклонной доске, упражнять </w:t>
            </w:r>
            <w:r w:rsidR="00937A8B" w:rsidRPr="00937A8B">
              <w:rPr>
                <w:sz w:val="24"/>
                <w:szCs w:val="24"/>
              </w:rPr>
              <w:t>в метании</w:t>
            </w:r>
            <w:r w:rsidR="00937A8B">
              <w:rPr>
                <w:sz w:val="24"/>
                <w:szCs w:val="24"/>
              </w:rPr>
              <w:t xml:space="preserve"> на дальность от груди, приучать детей согласовывать движения с движениями других детей, действовать по сигналу.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891F8D" w:rsidRDefault="00632D78" w:rsidP="00322ED4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9A2EC3" w:rsidTr="00322ED4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04750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>Игра- драматизация «Маша и медведь».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2ABC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повысить эмоциональный тонус, обогащать опыт ребенка яркими впечатлениями.</w:t>
            </w:r>
          </w:p>
          <w:p w:rsidR="00632D78" w:rsidRPr="00BB4E88" w:rsidRDefault="00632D78" w:rsidP="00F9450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2262A">
              <w:rPr>
                <w:rFonts w:ascii="Times New Roman" w:hAnsi="Times New Roman" w:cs="Times New Roman"/>
                <w:b/>
              </w:rPr>
              <w:t>Пальчиковая гимнастика «Раз, два, три, четыре, пять, вышли пальчики гулять».</w:t>
            </w:r>
            <w:r>
              <w:rPr>
                <w:rFonts w:ascii="Times New Roman" w:hAnsi="Times New Roman" w:cs="Times New Roman"/>
                <w:b/>
              </w:rPr>
              <w:t xml:space="preserve"> Цель: </w:t>
            </w:r>
            <w:r>
              <w:rPr>
                <w:rFonts w:ascii="Times New Roman" w:hAnsi="Times New Roman" w:cs="Times New Roman"/>
              </w:rPr>
              <w:t>развивать моторику пальцев рук.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32D78">
            <w:pPr>
              <w:jc w:val="both"/>
              <w:rPr>
                <w:b/>
                <w:sz w:val="24"/>
                <w:szCs w:val="24"/>
              </w:rPr>
            </w:pPr>
            <w:r w:rsidRPr="00047BBF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Полиной</w:t>
            </w:r>
            <w:r>
              <w:rPr>
                <w:b/>
                <w:sz w:val="24"/>
                <w:szCs w:val="24"/>
              </w:rPr>
              <w:t xml:space="preserve"> «Бросай- лови». Цель: </w:t>
            </w:r>
            <w:r w:rsidRPr="00047BBF">
              <w:rPr>
                <w:sz w:val="24"/>
                <w:szCs w:val="24"/>
              </w:rPr>
              <w:t>упражнять в ловле мяча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047BBF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П/у «Самые аккуратные». Цель: </w:t>
            </w:r>
            <w:r>
              <w:rPr>
                <w:sz w:val="24"/>
                <w:szCs w:val="24"/>
              </w:rPr>
              <w:t>формировать у детей элементарные навыки самообслуживания, учить снимать различные предметы одежды, складывать их в шкафчик.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«Кого не стало?» </w:t>
            </w:r>
            <w:r w:rsidRPr="00DB5A1F">
              <w:rPr>
                <w:sz w:val="24"/>
                <w:szCs w:val="24"/>
              </w:rPr>
              <w:t>по теме «Лесные звери».</w:t>
            </w:r>
            <w:r>
              <w:rPr>
                <w:b/>
                <w:sz w:val="24"/>
                <w:szCs w:val="24"/>
              </w:rPr>
              <w:t xml:space="preserve"> Цель: </w:t>
            </w:r>
            <w:r w:rsidRPr="00DB5A1F">
              <w:rPr>
                <w:sz w:val="24"/>
                <w:szCs w:val="24"/>
              </w:rPr>
              <w:t>учить детей запоминать порядок расположения игрушек, правильно называть лесных зверей и их детенышей.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952F55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2D78" w:rsidRPr="003A4058" w:rsidTr="00322ED4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lastRenderedPageBreak/>
              <w:t>Наблюдение за кошкой.</w:t>
            </w:r>
          </w:p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 xml:space="preserve">воспитывать бережное </w:t>
            </w:r>
            <w:r w:rsidRPr="00A65473">
              <w:rPr>
                <w:rFonts w:ascii="Times New Roman" w:hAnsi="Times New Roman" w:cs="Times New Roman"/>
              </w:rPr>
              <w:lastRenderedPageBreak/>
              <w:t>отношение к животным.</w:t>
            </w:r>
          </w:p>
          <w:p w:rsidR="00632D78" w:rsidRPr="00D2228F" w:rsidRDefault="00632D78" w:rsidP="00322ED4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632D78" w:rsidRDefault="00632D78" w:rsidP="00322ED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Инд.работа с Родионом</w:t>
            </w:r>
          </w:p>
          <w:p w:rsidR="00632D78" w:rsidRPr="00F02E5D" w:rsidRDefault="00632D78" w:rsidP="00322ED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П/у </w:t>
            </w:r>
            <w:r w:rsidRPr="00F02E5D">
              <w:rPr>
                <w:b/>
                <w:sz w:val="24"/>
                <w:szCs w:val="24"/>
              </w:rPr>
              <w:t>«Пружинки».</w:t>
            </w:r>
          </w:p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 w:rsidRPr="00F02E5D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приседать, выпрямляться и подпрыгивать на двух ногах.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Учимся самостоятельно снимать комнатную обувь, </w:t>
            </w:r>
            <w:r>
              <w:rPr>
                <w:color w:val="000000"/>
                <w:sz w:val="24"/>
                <w:szCs w:val="24"/>
              </w:rPr>
              <w:lastRenderedPageBreak/>
              <w:t>аккуратно ставить ее в шкафчик.</w:t>
            </w:r>
          </w:p>
          <w:p w:rsidR="00632D78" w:rsidRPr="009A2EC3" w:rsidRDefault="00632D78" w:rsidP="00322ED4">
            <w:pPr>
              <w:rPr>
                <w:color w:val="000000"/>
                <w:sz w:val="24"/>
                <w:szCs w:val="24"/>
              </w:rPr>
            </w:pPr>
            <w:r w:rsidRPr="000B0D44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по поручению взрослого очищают ведерки, лопатки от мокрого песка.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Подвижная игра- развлечение </w:t>
            </w:r>
            <w:r w:rsidRPr="0086699C">
              <w:rPr>
                <w:b/>
                <w:sz w:val="24"/>
                <w:szCs w:val="24"/>
              </w:rPr>
              <w:lastRenderedPageBreak/>
              <w:t>«Мыльные пузыри». Цель</w:t>
            </w:r>
            <w:r>
              <w:rPr>
                <w:sz w:val="24"/>
                <w:szCs w:val="24"/>
              </w:rPr>
              <w:t>: учить двигаться по площадке, не наталкиваясь друг на друга, подпрыгивать на месте, ловя пузыри.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>
      <w:pPr>
        <w:jc w:val="center"/>
        <w:rPr>
          <w:b/>
          <w:sz w:val="24"/>
          <w:szCs w:val="24"/>
        </w:rPr>
      </w:pPr>
    </w:p>
    <w:p w:rsidR="00322ED4" w:rsidRDefault="00322ED4" w:rsidP="00322ED4">
      <w:pPr>
        <w:jc w:val="center"/>
        <w:rPr>
          <w:b/>
          <w:sz w:val="24"/>
          <w:szCs w:val="24"/>
        </w:rPr>
      </w:pPr>
    </w:p>
    <w:p w:rsidR="00322ED4" w:rsidRDefault="00322ED4" w:rsidP="00322ED4">
      <w:pPr>
        <w:jc w:val="center"/>
        <w:rPr>
          <w:b/>
          <w:sz w:val="24"/>
          <w:szCs w:val="24"/>
        </w:rPr>
      </w:pPr>
    </w:p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24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Default="00322ED4" w:rsidP="00322ED4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322ED4" w:rsidRPr="00174A8C" w:rsidTr="00322ED4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22ED4" w:rsidRPr="00174A8C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B76CB0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RPr="00174A8C" w:rsidTr="00322ED4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Групповая,</w:t>
            </w: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Индивидуальная</w:t>
            </w: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RPr="00174A8C" w:rsidTr="00322ED4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32D78" w:rsidRPr="00174A8C" w:rsidTr="00322ED4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174A8C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Pr="005D3DEE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125D6">
              <w:rPr>
                <w:rFonts w:ascii="Times New Roman" w:hAnsi="Times New Roman"/>
                <w:b/>
              </w:rPr>
              <w:t>Беседа по картине Е.Батуриной «Спасаем мяч».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125D6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 помочь детям понять содержание картины.</w:t>
            </w:r>
          </w:p>
          <w:p w:rsidR="00632D78" w:rsidRPr="001604BE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1604BE">
              <w:rPr>
                <w:rFonts w:ascii="Times New Roman" w:hAnsi="Times New Roman"/>
                <w:b/>
              </w:rPr>
              <w:t>Д/и «Что хорошо, что плохо?»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1604BE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 формировать представления об опасных для человека и окружающего мира природы ситуациях и способах поведения.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F9450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Сережей </w:t>
            </w:r>
            <w:r w:rsidRPr="00AB03F6">
              <w:rPr>
                <w:rFonts w:ascii="Times New Roman" w:hAnsi="Times New Roman"/>
                <w:b/>
                <w:sz w:val="24"/>
                <w:szCs w:val="24"/>
              </w:rPr>
              <w:t>«Лазание по гимнастической лесенке».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залезать и слезать с неё.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B03F6" w:rsidRDefault="00632D78" w:rsidP="00F945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«За столом». Цель:</w:t>
            </w:r>
            <w:r>
              <w:rPr>
                <w:sz w:val="24"/>
                <w:szCs w:val="24"/>
              </w:rPr>
              <w:t xml:space="preserve"> учить  держать ложечку правильно, самостоятельно кушать. Учить после еды пользоваться салфеткой.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125D6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125D6">
              <w:rPr>
                <w:rFonts w:ascii="Times New Roman" w:hAnsi="Times New Roman"/>
                <w:b/>
              </w:rPr>
              <w:t>Игра на развитие речи «</w:t>
            </w:r>
            <w:proofErr w:type="spellStart"/>
            <w:r w:rsidRPr="00A125D6">
              <w:rPr>
                <w:rFonts w:ascii="Times New Roman" w:hAnsi="Times New Roman"/>
                <w:b/>
              </w:rPr>
              <w:t>Матрешкино</w:t>
            </w:r>
            <w:proofErr w:type="spellEnd"/>
            <w:r w:rsidRPr="00A125D6">
              <w:rPr>
                <w:rFonts w:ascii="Times New Roman" w:hAnsi="Times New Roman"/>
                <w:b/>
              </w:rPr>
              <w:t xml:space="preserve"> новоселье». 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A125D6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 упражнять в различении и назывании основных цветов, учить четко произносить гласный звук «о».</w:t>
            </w:r>
          </w:p>
          <w:p w:rsidR="00632D78" w:rsidRPr="00F729DF" w:rsidRDefault="00632D78" w:rsidP="00F945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7608F0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A7D54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</w:t>
            </w:r>
            <w:r>
              <w:rPr>
                <w:sz w:val="24"/>
                <w:szCs w:val="24"/>
              </w:rPr>
              <w:lastRenderedPageBreak/>
              <w:t>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lastRenderedPageBreak/>
              <w:t xml:space="preserve">С дидактическим материалом </w:t>
            </w:r>
          </w:p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lastRenderedPageBreak/>
              <w:t>№39 " Складывание матрешки с двумя вкладышами" стр. 62 Э.Г. Пилюгина "Игры-занятия с малышом от рождения до трех лет"</w:t>
            </w:r>
          </w:p>
          <w:p w:rsidR="00632D78" w:rsidRPr="00F52CCF" w:rsidRDefault="006A7D54" w:rsidP="00322ED4">
            <w:pPr>
              <w:rPr>
                <w:sz w:val="24"/>
                <w:szCs w:val="24"/>
              </w:rPr>
            </w:pPr>
            <w:r w:rsidRPr="006A7D54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продолжать учить простым действиям с предметами, отличающимися по величине.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174A8C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Прогулка:</w:t>
            </w:r>
          </w:p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174A8C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П/</w:t>
            </w:r>
            <w:proofErr w:type="gramStart"/>
            <w:r w:rsidRPr="00174A8C">
              <w:rPr>
                <w:b/>
                <w:sz w:val="24"/>
                <w:szCs w:val="24"/>
              </w:rPr>
              <w:t xml:space="preserve">и:  </w:t>
            </w:r>
            <w:r w:rsidRPr="00174A8C">
              <w:rPr>
                <w:spacing w:val="-3"/>
                <w:sz w:val="24"/>
                <w:szCs w:val="24"/>
              </w:rPr>
              <w:t>«</w:t>
            </w:r>
            <w:proofErr w:type="gramEnd"/>
            <w:r w:rsidRPr="00174A8C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632D78" w:rsidRPr="00174A8C" w:rsidRDefault="00632D78" w:rsidP="00322ED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174A8C">
              <w:rPr>
                <w:spacing w:val="-3"/>
                <w:sz w:val="24"/>
                <w:szCs w:val="24"/>
              </w:rPr>
              <w:t xml:space="preserve"> </w:t>
            </w:r>
            <w:r w:rsidRPr="00174A8C">
              <w:rPr>
                <w:sz w:val="24"/>
                <w:szCs w:val="24"/>
              </w:rPr>
              <w:t xml:space="preserve">учить попадать в цель; </w:t>
            </w:r>
            <w:r w:rsidRPr="00174A8C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632D78" w:rsidRPr="00174A8C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Сережей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«А ну-ка достань». Цель:</w:t>
            </w:r>
            <w:r w:rsidRPr="00174A8C"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Pr="00174A8C" w:rsidRDefault="00632D78" w:rsidP="00322ED4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632D78" w:rsidRPr="00174A8C" w:rsidRDefault="00632D78" w:rsidP="00322ED4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632D78" w:rsidRPr="00174A8C" w:rsidRDefault="00632D78" w:rsidP="00322ED4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174A8C"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 Упражнения на развитие мелкой моторики рук: </w:t>
            </w:r>
            <w:r w:rsidRPr="00174A8C">
              <w:rPr>
                <w:b/>
                <w:sz w:val="24"/>
                <w:szCs w:val="24"/>
              </w:rPr>
              <w:t>«Выложи  сам»</w:t>
            </w:r>
            <w:r w:rsidRPr="00174A8C"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174A8C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174A8C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174A8C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174A8C">
              <w:rPr>
                <w:rStyle w:val="FontStyle253"/>
                <w:sz w:val="24"/>
                <w:szCs w:val="24"/>
              </w:rPr>
              <w:t xml:space="preserve"> «».</w:t>
            </w:r>
          </w:p>
          <w:p w:rsidR="00632D78" w:rsidRPr="00174A8C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174A8C">
              <w:rPr>
                <w:rStyle w:val="FontStyle253"/>
                <w:sz w:val="24"/>
                <w:szCs w:val="24"/>
              </w:rPr>
              <w:t xml:space="preserve">Цель: </w:t>
            </w:r>
            <w:r w:rsidRPr="00174A8C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174A8C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174A8C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A7D54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632D78" w:rsidRDefault="006A7D54" w:rsidP="006A7D54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"Стульчик для Кати" стр. 24 Н.А. Карпухина</w:t>
            </w:r>
          </w:p>
          <w:p w:rsidR="006A7D54" w:rsidRPr="00F52CCF" w:rsidRDefault="006A7D54" w:rsidP="006A7D54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6A7D54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познакомить детей с кубиком, побуждать детей совершать элементарные действия с одинаковыми деталями.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174A8C" w:rsidTr="00322ED4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C52ABC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>Рассматривание картины «Таня и голуби».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52ABC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побуждать детей воспринимать изображенное на картине.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 «Поезд». Цель: </w:t>
            </w:r>
            <w:r w:rsidRPr="005764E9">
              <w:rPr>
                <w:sz w:val="24"/>
                <w:szCs w:val="24"/>
              </w:rPr>
              <w:t>учить детей вставать друг за другом.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764E9" w:rsidRDefault="00632D78" w:rsidP="00632D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«Подуй как ветер». Цель: </w:t>
            </w:r>
            <w:r w:rsidRPr="0095083D">
              <w:rPr>
                <w:sz w:val="24"/>
                <w:szCs w:val="24"/>
              </w:rPr>
              <w:t>отрабатывать силу голоса, умение делать глубокий вдох носом, выдох через рот с произношением звука [у].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95083D" w:rsidRDefault="00632D78" w:rsidP="00F94503">
            <w:pPr>
              <w:jc w:val="both"/>
              <w:rPr>
                <w:sz w:val="24"/>
                <w:szCs w:val="24"/>
              </w:rPr>
            </w:pPr>
            <w:r w:rsidRPr="0095083D">
              <w:rPr>
                <w:b/>
                <w:sz w:val="24"/>
                <w:szCs w:val="24"/>
              </w:rPr>
              <w:t>Повторение элементарных правил поведения в детском саду</w:t>
            </w:r>
            <w:r w:rsidRPr="0095083D">
              <w:rPr>
                <w:sz w:val="24"/>
                <w:szCs w:val="24"/>
              </w:rPr>
              <w:t>: играть с детьми, не мешая им и не причиняя боль; уходить из детского сада только с родителями.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D2262A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1F8D">
              <w:t xml:space="preserve"> </w:t>
            </w:r>
            <w:r w:rsidRPr="00B65B4A">
              <w:rPr>
                <w:rFonts w:ascii="Times New Roman" w:hAnsi="Times New Roman"/>
                <w:b/>
              </w:rPr>
              <w:t>Игры с крупным строительным материалом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D2262A">
              <w:rPr>
                <w:rFonts w:ascii="Times New Roman" w:hAnsi="Times New Roman"/>
                <w:b/>
              </w:rPr>
              <w:t>«</w:t>
            </w:r>
            <w:r w:rsidRPr="00D2262A">
              <w:rPr>
                <w:rFonts w:ascii="Times New Roman" w:hAnsi="Times New Roman" w:cs="Times New Roman"/>
                <w:b/>
              </w:rPr>
              <w:t xml:space="preserve">Заборчик для коровы с теленком». 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2262A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: учить выполнять построение заборчика </w:t>
            </w:r>
            <w:r>
              <w:rPr>
                <w:rFonts w:ascii="Times New Roman" w:hAnsi="Times New Roman" w:cs="Times New Roman"/>
              </w:rPr>
              <w:br/>
              <w:t>из кирпичиков, работать коллективно.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rPr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</w:t>
            </w:r>
            <w:r>
              <w:rPr>
                <w:rFonts w:ascii="Times New Roman" w:hAnsi="Times New Roman" w:cs="Times New Roman"/>
              </w:rPr>
              <w:lastRenderedPageBreak/>
              <w:t>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Наблюдение за собакой</w:t>
            </w:r>
            <w:r w:rsidRPr="008D31AD">
              <w:rPr>
                <w:rFonts w:ascii="Times New Roman" w:hAnsi="Times New Roman"/>
                <w:b/>
              </w:rPr>
              <w:t>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воспитывать бережное отношение к животным.</w:t>
            </w:r>
          </w:p>
          <w:p w:rsidR="00632D78" w:rsidRPr="00E053AE" w:rsidRDefault="00632D78" w:rsidP="00F94503">
            <w:pPr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  <w:r w:rsidRPr="00E053AE">
              <w:rPr>
                <w:b/>
                <w:sz w:val="24"/>
                <w:szCs w:val="24"/>
              </w:rPr>
              <w:lastRenderedPageBreak/>
              <w:t>П/и:</w:t>
            </w:r>
            <w:r w:rsidRPr="00E053AE">
              <w:rPr>
                <w:sz w:val="24"/>
                <w:szCs w:val="24"/>
              </w:rPr>
              <w:t xml:space="preserve"> </w:t>
            </w:r>
            <w:r w:rsidRPr="00E053AE">
              <w:rPr>
                <w:b/>
                <w:color w:val="000000"/>
                <w:spacing w:val="-3"/>
                <w:sz w:val="24"/>
                <w:szCs w:val="24"/>
              </w:rPr>
              <w:t>«Догони меня</w:t>
            </w:r>
            <w:proofErr w:type="gramStart"/>
            <w:r w:rsidRPr="00E053AE">
              <w:rPr>
                <w:b/>
                <w:color w:val="000000"/>
                <w:spacing w:val="-3"/>
                <w:sz w:val="24"/>
                <w:szCs w:val="24"/>
              </w:rPr>
              <w:t>».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>Цель</w:t>
            </w:r>
            <w:proofErr w:type="gramEnd"/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: 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 w:rsidRPr="008D31AD">
              <w:rPr>
                <w:color w:val="000000"/>
                <w:spacing w:val="-2"/>
                <w:sz w:val="24"/>
                <w:szCs w:val="24"/>
              </w:rPr>
              <w:t>чить быстро действовать по сигналу, ориентироваться в про</w:t>
            </w:r>
            <w:r w:rsidRPr="008D31AD">
              <w:rPr>
                <w:color w:val="000000"/>
                <w:spacing w:val="-6"/>
                <w:sz w:val="24"/>
                <w:szCs w:val="24"/>
              </w:rPr>
              <w:t>странстве</w:t>
            </w:r>
            <w:r>
              <w:rPr>
                <w:color w:val="000000"/>
                <w:spacing w:val="-6"/>
                <w:sz w:val="24"/>
                <w:szCs w:val="24"/>
              </w:rPr>
              <w:t>.</w:t>
            </w:r>
          </w:p>
          <w:p w:rsidR="00632D78" w:rsidRPr="004F6481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32D7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AB03F6">
              <w:rPr>
                <w:sz w:val="24"/>
                <w:szCs w:val="24"/>
              </w:rPr>
              <w:lastRenderedPageBreak/>
              <w:t xml:space="preserve">Инд.работа с </w:t>
            </w:r>
            <w:r>
              <w:rPr>
                <w:sz w:val="24"/>
                <w:szCs w:val="24"/>
              </w:rPr>
              <w:t>Евой</w:t>
            </w:r>
            <w:r>
              <w:rPr>
                <w:b/>
                <w:sz w:val="24"/>
                <w:szCs w:val="24"/>
              </w:rPr>
              <w:t xml:space="preserve"> «Ходьба по ровненькой </w:t>
            </w:r>
            <w:r>
              <w:rPr>
                <w:b/>
                <w:sz w:val="24"/>
                <w:szCs w:val="24"/>
              </w:rPr>
              <w:lastRenderedPageBreak/>
              <w:t xml:space="preserve">дорожке». Цель: </w:t>
            </w:r>
            <w:r w:rsidRPr="00AB03F6">
              <w:rPr>
                <w:sz w:val="24"/>
                <w:szCs w:val="24"/>
              </w:rPr>
              <w:t>упражнять ходить друг за другом.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 w:rsidRPr="00A966B3">
              <w:rPr>
                <w:sz w:val="24"/>
                <w:szCs w:val="24"/>
              </w:rPr>
              <w:lastRenderedPageBreak/>
              <w:t xml:space="preserve">Самостоятельная подготовка обуви во время одевания на прогулку </w:t>
            </w:r>
            <w:r w:rsidRPr="00A966B3">
              <w:rPr>
                <w:sz w:val="24"/>
                <w:szCs w:val="24"/>
              </w:rPr>
              <w:lastRenderedPageBreak/>
              <w:t>(достать из шкафчика).</w:t>
            </w:r>
          </w:p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спускаться по ступенькам самостоятельно.</w:t>
            </w:r>
          </w:p>
          <w:p w:rsidR="00632D78" w:rsidRPr="00A966B3" w:rsidRDefault="00632D78" w:rsidP="00F94503">
            <w:pPr>
              <w:jc w:val="both"/>
              <w:rPr>
                <w:sz w:val="24"/>
                <w:szCs w:val="24"/>
              </w:rPr>
            </w:pPr>
            <w:r w:rsidRPr="005764E9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 w:rsidRPr="005764E9">
              <w:rPr>
                <w:b/>
                <w:sz w:val="24"/>
                <w:szCs w:val="24"/>
              </w:rPr>
              <w:lastRenderedPageBreak/>
              <w:t>Беседа:</w:t>
            </w:r>
            <w:r>
              <w:rPr>
                <w:sz w:val="24"/>
                <w:szCs w:val="24"/>
              </w:rPr>
              <w:t xml:space="preserve"> «Нельзя гладить бродячих животных. </w:t>
            </w:r>
            <w:r>
              <w:rPr>
                <w:sz w:val="24"/>
                <w:szCs w:val="24"/>
              </w:rPr>
              <w:lastRenderedPageBreak/>
              <w:t>Почему».</w:t>
            </w:r>
          </w:p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 w:rsidRPr="005764E9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формирование элементарных представлений о способах взаимодействия с животными.</w:t>
            </w:r>
          </w:p>
          <w:p w:rsidR="00632D78" w:rsidRPr="00A966B3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песочными наборами.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174A8C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25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Default="00322ED4" w:rsidP="00322ED4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322ED4" w:rsidRPr="00C75EB2" w:rsidTr="00322ED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22ED4" w:rsidRPr="00C75EB2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RPr="00C75EB2" w:rsidTr="00322ED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Групповая,</w:t>
            </w: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Индивидуальная</w:t>
            </w: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RPr="00C75EB2" w:rsidTr="00322ED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C75EB2" w:rsidTr="00322ED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C75EB2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Музыкально- дидактическая игра «Да –да-да»</w:t>
            </w:r>
          </w:p>
          <w:p w:rsidR="00632D78" w:rsidRPr="009767A9" w:rsidRDefault="00632D78" w:rsidP="00F94503">
            <w:pPr>
              <w:pStyle w:val="a6"/>
              <w:jc w:val="both"/>
              <w:rPr>
                <w:rFonts w:ascii="Times New Roman" w:hAnsi="Times New Roman"/>
              </w:rPr>
            </w:pPr>
            <w:r w:rsidRPr="009767A9">
              <w:rPr>
                <w:rFonts w:ascii="Times New Roman" w:hAnsi="Times New Roman"/>
                <w:b/>
              </w:rPr>
              <w:t xml:space="preserve">Цель: </w:t>
            </w:r>
            <w:r w:rsidRPr="009767A9">
              <w:rPr>
                <w:rFonts w:ascii="Times New Roman" w:hAnsi="Times New Roman"/>
              </w:rPr>
              <w:t>обучать простейшим движениям. Развивать чувство ритма.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 «Флажок». Цель: </w:t>
            </w:r>
            <w:r w:rsidRPr="005A5EEF">
              <w:rPr>
                <w:sz w:val="24"/>
                <w:szCs w:val="24"/>
              </w:rPr>
              <w:t>упражнять ходить по кругу, взявшись за руки, выполнять движения, выполнять текст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EEF">
              <w:rPr>
                <w:rFonts w:ascii="Times New Roman" w:hAnsi="Times New Roman"/>
                <w:b/>
                <w:sz w:val="24"/>
                <w:szCs w:val="24"/>
              </w:rPr>
              <w:t>П/у «Попрыгай, как мячик». Цель</w:t>
            </w:r>
            <w:r>
              <w:rPr>
                <w:rFonts w:ascii="Times New Roman" w:hAnsi="Times New Roman"/>
                <w:sz w:val="24"/>
                <w:szCs w:val="24"/>
              </w:rPr>
              <w:t>: упражнять в прыжках с мячом Родиона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424AF8" w:rsidRDefault="00632D78" w:rsidP="00F945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24AF8">
              <w:rPr>
                <w:b/>
                <w:color w:val="000000"/>
                <w:sz w:val="24"/>
                <w:szCs w:val="24"/>
              </w:rPr>
              <w:t xml:space="preserve">С/р о необходимости мыть руки перед едой. </w:t>
            </w:r>
          </w:p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 w:rsidRPr="00424AF8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424AF8">
              <w:rPr>
                <w:color w:val="000000"/>
                <w:sz w:val="24"/>
                <w:szCs w:val="24"/>
              </w:rPr>
              <w:t xml:space="preserve">воспитание </w:t>
            </w:r>
            <w:r>
              <w:rPr>
                <w:color w:val="000000"/>
                <w:sz w:val="24"/>
                <w:szCs w:val="24"/>
              </w:rPr>
              <w:t>культурно-гигиенических навыков.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729DF" w:rsidRDefault="00632D78" w:rsidP="00F94503">
            <w:pPr>
              <w:jc w:val="both"/>
              <w:rPr>
                <w:sz w:val="24"/>
                <w:szCs w:val="24"/>
              </w:rPr>
            </w:pPr>
            <w:r w:rsidRPr="005A5EEF">
              <w:rPr>
                <w:b/>
                <w:sz w:val="24"/>
                <w:szCs w:val="24"/>
              </w:rPr>
              <w:t>Д/и на сенсорное развитие «Что за форма». Цель:</w:t>
            </w:r>
            <w:r>
              <w:rPr>
                <w:sz w:val="24"/>
                <w:szCs w:val="24"/>
              </w:rPr>
              <w:t xml:space="preserve"> развивать умение различать и называть знакомые геометрические формы: шарик, кубик, кирпичик.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C75EB2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B2604E">
              <w:rPr>
                <w:color w:val="000000"/>
                <w:sz w:val="24"/>
                <w:shd w:val="clear" w:color="auto" w:fill="FFFFFF"/>
              </w:rPr>
              <w:t>«Особенности эмоц</w:t>
            </w:r>
            <w:r>
              <w:rPr>
                <w:color w:val="000000"/>
                <w:sz w:val="24"/>
                <w:shd w:val="clear" w:color="auto" w:fill="FFFFFF"/>
              </w:rPr>
              <w:t>ионального состояния ребёнка 1-2</w:t>
            </w:r>
            <w:r w:rsidRPr="00B2604E">
              <w:rPr>
                <w:color w:val="000000"/>
                <w:sz w:val="24"/>
                <w:shd w:val="clear" w:color="auto" w:fill="FFFFFF"/>
              </w:rPr>
              <w:t xml:space="preserve"> лет».</w:t>
            </w:r>
          </w:p>
        </w:tc>
      </w:tr>
      <w:tr w:rsidR="00632D78" w:rsidRPr="00C75EB2" w:rsidTr="00322ED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A7D54" w:rsidP="00322E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Художетсвенно</w:t>
            </w:r>
            <w:proofErr w:type="spellEnd"/>
            <w:r>
              <w:rPr>
                <w:sz w:val="24"/>
                <w:szCs w:val="24"/>
              </w:rPr>
              <w:t xml:space="preserve">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54" w:rsidRDefault="006A7D54" w:rsidP="006A7D5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632D78" w:rsidRPr="006A7D54" w:rsidRDefault="006A7D54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№7 "Музыка о животных" - Музыкально-ритмические движение "Цыплята и курочка", муз. </w:t>
            </w:r>
            <w:r w:rsidRPr="002E4357">
              <w:rPr>
                <w:sz w:val="24"/>
                <w:szCs w:val="24"/>
              </w:rPr>
              <w:t>А. Филиппенко</w:t>
            </w:r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 xml:space="preserve">бачек" муз. А. Артоболевской; пение "Гули" </w:t>
            </w:r>
            <w:r w:rsidRPr="006B3825">
              <w:rPr>
                <w:sz w:val="24"/>
                <w:szCs w:val="24"/>
              </w:rPr>
              <w:t>муз. С Железнова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C75EB2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87E27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Наблюдение за ветром</w:t>
            </w:r>
          </w:p>
          <w:p w:rsidR="00632D78" w:rsidRPr="00F87E27" w:rsidRDefault="00632D78" w:rsidP="00F94503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632D78" w:rsidRPr="00F87E27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П/и «У медведя во бору»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учить двигаться врассыпную, не наталкиваясь друг   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«Пройди в воротца». Цель: </w:t>
            </w:r>
            <w:r w:rsidRPr="008B5BE7">
              <w:rPr>
                <w:sz w:val="24"/>
                <w:szCs w:val="24"/>
              </w:rPr>
              <w:t>учить проходить под наклоненной веткой дерева.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632D78" w:rsidRPr="008B5BE7" w:rsidRDefault="00632D78" w:rsidP="00F94503">
            <w:pPr>
              <w:jc w:val="both"/>
              <w:rPr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5A5EEF">
              <w:rPr>
                <w:sz w:val="24"/>
                <w:szCs w:val="24"/>
              </w:rPr>
              <w:t>Игры с султанчиками.</w:t>
            </w:r>
            <w:r>
              <w:rPr>
                <w:b/>
                <w:sz w:val="24"/>
                <w:szCs w:val="24"/>
              </w:rPr>
              <w:t xml:space="preserve"> Упражнение «Ветер кружит листья». Цель: </w:t>
            </w:r>
            <w:r w:rsidRPr="005A5EEF">
              <w:rPr>
                <w:sz w:val="24"/>
                <w:szCs w:val="24"/>
              </w:rPr>
              <w:t>предложить сдуть с ладошки маленький листочек.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6A7D5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C75EB2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C75EB2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C75EB2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C75EB2">
              <w:rPr>
                <w:rStyle w:val="FontStyle253"/>
                <w:sz w:val="24"/>
                <w:szCs w:val="24"/>
              </w:rPr>
              <w:t xml:space="preserve"> «Ночь пришла, темноту принесла».</w:t>
            </w:r>
          </w:p>
          <w:p w:rsidR="00632D78" w:rsidRPr="00C75EB2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C75EB2">
              <w:rPr>
                <w:rStyle w:val="FontStyle253"/>
                <w:sz w:val="24"/>
                <w:szCs w:val="24"/>
              </w:rPr>
              <w:t xml:space="preserve">Цель: </w:t>
            </w:r>
            <w:r w:rsidRPr="00C75EB2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C75EB2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C75EB2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A7D54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632D78" w:rsidRDefault="006A7D54" w:rsidP="006A7D54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№10 "Дикие звери" стр.22 Е.Е. Хомякова "Комплексные развивающие занятия с детьми раннего возраста"</w:t>
            </w:r>
          </w:p>
          <w:p w:rsidR="006A7D54" w:rsidRPr="00C75EB2" w:rsidRDefault="006A7D54" w:rsidP="006A7D54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236F9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="00E236F9">
              <w:rPr>
                <w:sz w:val="24"/>
                <w:szCs w:val="24"/>
              </w:rPr>
              <w:t>продолжать формировать словарь по теме. Учить координировать движения с речью, развивать общую и ручную моторику. Учить рисовать прямые линии. Учить мыть кисточку.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C75EB2" w:rsidTr="00322ED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7A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Наблюдение за игровой ситуацией «Куклы мешают друг другу играть»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</w:t>
            </w:r>
            <w:r w:rsidRPr="00976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бсудить с детьми правила взаимодействия со сверстниками, на</w:t>
            </w:r>
            <w:r w:rsidRPr="00976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помнить, что нужно играть, не мешая друг другу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Муз/ритм. </w:t>
            </w:r>
            <w:proofErr w:type="spellStart"/>
            <w:r>
              <w:rPr>
                <w:b/>
                <w:sz w:val="24"/>
                <w:szCs w:val="24"/>
              </w:rPr>
              <w:t>упр</w:t>
            </w:r>
            <w:proofErr w:type="spellEnd"/>
            <w:r>
              <w:rPr>
                <w:b/>
                <w:sz w:val="24"/>
                <w:szCs w:val="24"/>
              </w:rPr>
              <w:t xml:space="preserve">-е «Птички». 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8A75AB">
              <w:rPr>
                <w:sz w:val="24"/>
                <w:szCs w:val="24"/>
              </w:rPr>
              <w:t>учить выполнять движения по образцу, ориентироваться на ритм музыки, развивать чувство ритма.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311DA9" w:rsidRDefault="00632D78" w:rsidP="00632D78">
            <w:pPr>
              <w:jc w:val="both"/>
              <w:rPr>
                <w:sz w:val="24"/>
                <w:szCs w:val="24"/>
              </w:rPr>
            </w:pPr>
            <w:r w:rsidRPr="00311DA9">
              <w:rPr>
                <w:sz w:val="24"/>
                <w:szCs w:val="24"/>
              </w:rPr>
              <w:t>Инд.работа с</w:t>
            </w:r>
            <w:r>
              <w:rPr>
                <w:sz w:val="24"/>
                <w:szCs w:val="24"/>
              </w:rPr>
              <w:t xml:space="preserve"> Юлей</w:t>
            </w:r>
            <w:r w:rsidRPr="00311DA9">
              <w:rPr>
                <w:sz w:val="24"/>
                <w:szCs w:val="24"/>
              </w:rPr>
              <w:t xml:space="preserve"> </w:t>
            </w:r>
            <w:r w:rsidRPr="00311DA9">
              <w:rPr>
                <w:b/>
                <w:sz w:val="24"/>
                <w:szCs w:val="24"/>
              </w:rPr>
              <w:t>«Нарисуем дорогу для машины». Цель:</w:t>
            </w:r>
            <w:r w:rsidRPr="00311DA9">
              <w:rPr>
                <w:sz w:val="24"/>
                <w:szCs w:val="24"/>
              </w:rPr>
              <w:t xml:space="preserve"> упражнять нажимать на карандаш и вести линию.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Развитие К.Г.Н. Объяснение правил поведения за столом: </w:t>
            </w:r>
            <w:r w:rsidRPr="008A75AB">
              <w:rPr>
                <w:sz w:val="24"/>
                <w:szCs w:val="24"/>
              </w:rPr>
              <w:t>садиться за стол с вымытыми и насухо вытертыми руками, есть ложкой, пользоваться салфеткой после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BB4E88">
              <w:rPr>
                <w:rFonts w:ascii="Times New Roman" w:hAnsi="Times New Roman"/>
                <w:b/>
              </w:rPr>
              <w:t>Развлечение «Куклы у нас в гостях».</w:t>
            </w:r>
          </w:p>
          <w:p w:rsidR="00632D78" w:rsidRPr="00BB4E8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BB4E88">
              <w:rPr>
                <w:rFonts w:ascii="Times New Roman" w:hAnsi="Times New Roman"/>
              </w:rPr>
              <w:t>повысить эмоциональный тонус, обогащать опыт ребенка яркими впечатлениями.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</w:t>
            </w:r>
            <w:r>
              <w:rPr>
                <w:rFonts w:ascii="Times New Roman" w:hAnsi="Times New Roman" w:cs="Times New Roman"/>
              </w:rPr>
              <w:lastRenderedPageBreak/>
              <w:t>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D1EC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EC3">
              <w:rPr>
                <w:rFonts w:ascii="Times New Roman" w:hAnsi="Times New Roman" w:cs="Times New Roman"/>
                <w:b/>
              </w:rPr>
              <w:lastRenderedPageBreak/>
              <w:t>Наблюдение за транспортом.</w:t>
            </w:r>
          </w:p>
          <w:p w:rsidR="00632D78" w:rsidRPr="00FD1EC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D1EC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FD1EC3"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632D78" w:rsidRPr="007C2DB8" w:rsidRDefault="00632D78" w:rsidP="00322ED4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П/и: «Воробушки и автомобиль»  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lastRenderedPageBreak/>
              <w:t xml:space="preserve">Цель: </w:t>
            </w:r>
            <w:r w:rsidRPr="007C2DB8">
              <w:rPr>
                <w:rStyle w:val="a8"/>
                <w:b w:val="0"/>
                <w:sz w:val="24"/>
                <w:szCs w:val="24"/>
              </w:rPr>
              <w:t>учить двигаться в определенном направлении за воспитателем</w:t>
            </w:r>
            <w:r w:rsidRPr="007C2DB8"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632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П/у с Ромой «Собери осенние листья в букет</w:t>
            </w:r>
            <w:proofErr w:type="gramStart"/>
            <w:r>
              <w:rPr>
                <w:sz w:val="24"/>
                <w:szCs w:val="24"/>
              </w:rPr>
              <w:t>».Формировать</w:t>
            </w:r>
            <w:proofErr w:type="gramEnd"/>
            <w:r>
              <w:rPr>
                <w:sz w:val="24"/>
                <w:szCs w:val="24"/>
              </w:rPr>
              <w:t xml:space="preserve">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9A2EC3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Трудовые поручения: «Очисти горку от листьев». Цель: побуждать детей помогать взрослому в уборке </w:t>
            </w:r>
            <w:r>
              <w:rPr>
                <w:sz w:val="24"/>
                <w:szCs w:val="24"/>
              </w:rPr>
              <w:lastRenderedPageBreak/>
              <w:t>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C75EB2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E236F9" w:rsidRDefault="00E236F9" w:rsidP="00322ED4"/>
    <w:p w:rsidR="00E236F9" w:rsidRDefault="00E236F9" w:rsidP="00322ED4"/>
    <w:p w:rsidR="00E236F9" w:rsidRDefault="00E236F9" w:rsidP="00322ED4"/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26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Default="00322ED4" w:rsidP="00322ED4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322ED4" w:rsidTr="00322ED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2ED4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Tr="00322ED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322ED4" w:rsidTr="00322ED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32D78" w:rsidRPr="00F729DF" w:rsidTr="00322ED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Пальчиковая игра «Серый зайка умывается»</w:t>
            </w:r>
          </w:p>
          <w:p w:rsidR="00632D78" w:rsidRPr="00BB4E8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</w:t>
            </w:r>
            <w:r w:rsidRPr="00800607">
              <w:rPr>
                <w:sz w:val="24"/>
                <w:szCs w:val="24"/>
              </w:rPr>
              <w:t>азвивать мелкую моторику пальцев и кистей рук. Соотносить слово и действия.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Д/и «Гуси-гуси»</w:t>
            </w:r>
          </w:p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F77418">
              <w:rPr>
                <w:sz w:val="28"/>
                <w:szCs w:val="28"/>
              </w:rPr>
              <w:t xml:space="preserve"> </w:t>
            </w:r>
            <w:r w:rsidRPr="00800607">
              <w:rPr>
                <w:sz w:val="24"/>
                <w:szCs w:val="24"/>
              </w:rPr>
              <w:t>развивать способность понимать сюжеты не сложной инсценировки</w:t>
            </w:r>
            <w:r>
              <w:rPr>
                <w:sz w:val="24"/>
                <w:szCs w:val="24"/>
              </w:rPr>
              <w:t>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87E27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П/и «Догони мяч»</w:t>
            </w:r>
          </w:p>
          <w:p w:rsidR="00632D78" w:rsidRPr="00F87E27" w:rsidRDefault="00632D78" w:rsidP="00F94503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развивать координацию движений, мышцы ног.</w:t>
            </w:r>
          </w:p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с Сашей.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CF7A27" w:rsidRDefault="00632D78" w:rsidP="00F945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F7A27">
              <w:rPr>
                <w:b/>
                <w:color w:val="000000"/>
                <w:sz w:val="24"/>
                <w:szCs w:val="24"/>
              </w:rPr>
              <w:t>И/с «Накормим кукол завтраком»</w:t>
            </w:r>
          </w:p>
          <w:p w:rsidR="00632D78" w:rsidRPr="00CF7A27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 w:rsidRPr="00CF7A27">
              <w:rPr>
                <w:b/>
                <w:color w:val="000000"/>
                <w:sz w:val="24"/>
                <w:szCs w:val="24"/>
              </w:rPr>
              <w:t>Цель</w:t>
            </w:r>
            <w:r>
              <w:rPr>
                <w:color w:val="000000"/>
                <w:sz w:val="24"/>
                <w:szCs w:val="24"/>
              </w:rPr>
              <w:t>: учить детей выполнять различные игровые действия, использовать в игре свои умения.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729DF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Рассказывание сказки </w:t>
            </w:r>
            <w:r w:rsidRPr="00815EFF">
              <w:rPr>
                <w:b/>
                <w:sz w:val="24"/>
                <w:szCs w:val="24"/>
              </w:rPr>
              <w:t>«Репка». Цель:</w:t>
            </w:r>
            <w:r>
              <w:rPr>
                <w:sz w:val="24"/>
                <w:szCs w:val="24"/>
              </w:rPr>
              <w:t xml:space="preserve"> учить внимательно слушать и смотреть сказку на магнитной доске, запоминать героев.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родителями.</w:t>
            </w:r>
          </w:p>
        </w:tc>
      </w:tr>
      <w:tr w:rsidR="00632D78" w:rsidTr="00322ED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F729DF" w:rsidRDefault="00632D78" w:rsidP="00322ED4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A7D54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</w:t>
            </w:r>
            <w:r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lastRenderedPageBreak/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lastRenderedPageBreak/>
              <w:t xml:space="preserve">№8 стр. 83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632D78" w:rsidRPr="00F9245F" w:rsidRDefault="006A7D54" w:rsidP="00322ED4">
            <w:pPr>
              <w:rPr>
                <w:sz w:val="24"/>
                <w:szCs w:val="24"/>
              </w:rPr>
            </w:pPr>
            <w:r w:rsidRPr="009E0D71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учить детей бросать и ловить мяч, упражнять в ходьбе по накладной доске, </w:t>
            </w:r>
            <w:r w:rsidR="009E0D71">
              <w:rPr>
                <w:sz w:val="24"/>
                <w:szCs w:val="24"/>
              </w:rPr>
              <w:t>развивать чувство равновесия, глазомер, воспитывать выдержку.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F80226" w:rsidTr="00322ED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952552" w:rsidRDefault="00632D78" w:rsidP="00F9450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52552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за дождем</w:t>
            </w:r>
            <w:r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.</w:t>
            </w:r>
          </w:p>
          <w:p w:rsidR="00632D78" w:rsidRPr="00952552" w:rsidRDefault="00632D78" w:rsidP="00F9450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52552">
              <w:rPr>
                <w:b/>
                <w:iCs/>
                <w:color w:val="000000"/>
                <w:spacing w:val="-2"/>
                <w:w w:val="101"/>
                <w:sz w:val="24"/>
                <w:szCs w:val="24"/>
              </w:rPr>
              <w:t>Цель</w:t>
            </w:r>
            <w:r w:rsidRPr="00952552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: </w:t>
            </w:r>
            <w:r w:rsidRPr="00952552">
              <w:rPr>
                <w:iCs/>
                <w:color w:val="000000"/>
                <w:spacing w:val="-2"/>
                <w:w w:val="101"/>
                <w:sz w:val="24"/>
                <w:szCs w:val="24"/>
              </w:rPr>
              <w:t xml:space="preserve">продолжать </w:t>
            </w:r>
            <w:r w:rsidRPr="00952552">
              <w:rPr>
                <w:color w:val="000000"/>
                <w:spacing w:val="-2"/>
                <w:w w:val="101"/>
                <w:sz w:val="24"/>
                <w:szCs w:val="24"/>
              </w:rPr>
              <w:t>знакомить с природным явлением — дождем.</w:t>
            </w:r>
          </w:p>
          <w:p w:rsidR="00632D78" w:rsidRPr="00952552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952552">
              <w:rPr>
                <w:b/>
                <w:sz w:val="24"/>
                <w:szCs w:val="24"/>
              </w:rPr>
              <w:t>П/и «Позвони в колокольчик»</w:t>
            </w:r>
          </w:p>
          <w:p w:rsidR="00632D78" w:rsidRPr="00037CD8" w:rsidRDefault="00632D78" w:rsidP="00F94503">
            <w:pPr>
              <w:pStyle w:val="a6"/>
              <w:jc w:val="both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 w:rsidRPr="00037CD8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Pr="00037CD8">
              <w:rPr>
                <w:rFonts w:ascii="Times New Roman" w:hAnsi="Times New Roman"/>
                <w:color w:val="000000"/>
                <w:spacing w:val="1"/>
                <w:sz w:val="24"/>
              </w:rPr>
              <w:t>учить действовать и ориентироваться</w:t>
            </w:r>
            <w:r w:rsidRPr="00037CD8">
              <w:rPr>
                <w:rFonts w:ascii="Times New Roman" w:hAnsi="Times New Roman"/>
              </w:rPr>
              <w:t xml:space="preserve"> по         сигналу, в про</w:t>
            </w:r>
            <w:r w:rsidRPr="00037CD8">
              <w:rPr>
                <w:rFonts w:ascii="Times New Roman" w:hAnsi="Times New Roman"/>
              </w:rPr>
              <w:softHyphen/>
              <w:t>странстве,  развивать ловкость.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32D7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815EFF">
              <w:rPr>
                <w:sz w:val="24"/>
                <w:szCs w:val="24"/>
              </w:rPr>
              <w:t xml:space="preserve">И/у с </w:t>
            </w:r>
            <w:r>
              <w:rPr>
                <w:sz w:val="24"/>
                <w:szCs w:val="24"/>
              </w:rPr>
              <w:t>Мишей</w:t>
            </w:r>
            <w:r>
              <w:rPr>
                <w:b/>
                <w:sz w:val="24"/>
                <w:szCs w:val="24"/>
              </w:rPr>
              <w:t xml:space="preserve"> «Ходьба по извилистой дорожке». Цель: </w:t>
            </w:r>
            <w:r w:rsidRPr="00815EFF">
              <w:rPr>
                <w:sz w:val="24"/>
                <w:szCs w:val="24"/>
              </w:rPr>
              <w:t>учить 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Pr="000115F9" w:rsidRDefault="00632D78" w:rsidP="00F94503">
            <w:pPr>
              <w:jc w:val="both"/>
              <w:rPr>
                <w:sz w:val="24"/>
                <w:szCs w:val="24"/>
              </w:rPr>
            </w:pPr>
            <w:r w:rsidRPr="000115F9">
              <w:rPr>
                <w:sz w:val="24"/>
                <w:szCs w:val="24"/>
              </w:rPr>
              <w:t>Продолжать приучать детей к порядку в группе. После игры с предметами и игрушками, приучать убирать их на место перед прогулкой. Воспитывать самостоятельность.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0115F9">
              <w:rPr>
                <w:sz w:val="24"/>
                <w:szCs w:val="24"/>
              </w:rPr>
              <w:t xml:space="preserve">Чтение стихотворения </w:t>
            </w:r>
            <w:proofErr w:type="spellStart"/>
            <w:r w:rsidRPr="000115F9">
              <w:rPr>
                <w:sz w:val="24"/>
                <w:szCs w:val="24"/>
              </w:rPr>
              <w:t>А.Босева</w:t>
            </w:r>
            <w:proofErr w:type="spellEnd"/>
            <w:r>
              <w:rPr>
                <w:b/>
                <w:sz w:val="24"/>
                <w:szCs w:val="24"/>
              </w:rPr>
              <w:t xml:space="preserve"> «Дождь».  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115F9">
              <w:rPr>
                <w:sz w:val="24"/>
                <w:szCs w:val="24"/>
              </w:rPr>
              <w:t>познакомить с прилагательными и глаголами, характеризующими дождь, обогащать словарь.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9A2EC3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 xml:space="preserve">стихотворения М.Лермонтова </w:t>
            </w:r>
            <w:r w:rsidRPr="00B745C3">
              <w:rPr>
                <w:rStyle w:val="FontStyle253"/>
                <w:sz w:val="24"/>
                <w:szCs w:val="24"/>
              </w:rPr>
              <w:t>«</w:t>
            </w:r>
            <w:r>
              <w:rPr>
                <w:rStyle w:val="FontStyle253"/>
                <w:sz w:val="24"/>
                <w:szCs w:val="24"/>
              </w:rPr>
              <w:t>Спи, младенец мой прекрасный».</w:t>
            </w:r>
          </w:p>
          <w:p w:rsidR="00632D78" w:rsidRPr="009A2EC3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стихотворение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891F8D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891F8D" w:rsidTr="00322ED4">
        <w:trPr>
          <w:trHeight w:val="21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5332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332" w:rsidRPr="004A47C8" w:rsidRDefault="00635332" w:rsidP="00635332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 дидактическим материалом</w:t>
            </w:r>
          </w:p>
          <w:p w:rsidR="00632D78" w:rsidRDefault="00635332" w:rsidP="00635332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№40 " Группирование предметов по форме" стр. 63 Э.Г. Пилюгина "Игры-занятия с малышом от рождения до трех лет"</w:t>
            </w:r>
          </w:p>
          <w:p w:rsidR="00635332" w:rsidRPr="00891F8D" w:rsidRDefault="00635332" w:rsidP="00635332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  <w:r w:rsidRPr="00635332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закреплять умение группировать однородные объекты, ориентируясь на слова такой, не такой; продолжать учить простым действиям с предметами – нанизывать на стержень.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7C2DB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9A2EC3" w:rsidTr="00322ED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D3398A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398A">
              <w:rPr>
                <w:rFonts w:ascii="Times New Roman" w:hAnsi="Times New Roman" w:cs="Times New Roman"/>
                <w:b/>
              </w:rPr>
              <w:t>Игра-драматизация «Сказка об умном мышонке».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3398A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повысить эмоциональный тонус, обогащать опыт ребенка яркими впечатлениями.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стихотворения Н. </w:t>
            </w:r>
            <w:proofErr w:type="spellStart"/>
            <w:r>
              <w:rPr>
                <w:b/>
                <w:sz w:val="24"/>
                <w:szCs w:val="24"/>
              </w:rPr>
              <w:t>Пикулева</w:t>
            </w:r>
            <w:proofErr w:type="spellEnd"/>
            <w:r>
              <w:rPr>
                <w:b/>
                <w:sz w:val="24"/>
                <w:szCs w:val="24"/>
              </w:rPr>
              <w:t xml:space="preserve"> «Лисий хвостик». Цель: </w:t>
            </w:r>
            <w:r w:rsidRPr="00586A9A">
              <w:rPr>
                <w:sz w:val="24"/>
                <w:szCs w:val="24"/>
              </w:rPr>
              <w:t>развивать умение досматривать, дослушивать до конца и понимать сказку.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86A9A" w:rsidRDefault="00632D78" w:rsidP="00F94503">
            <w:pPr>
              <w:jc w:val="both"/>
              <w:rPr>
                <w:sz w:val="24"/>
                <w:szCs w:val="24"/>
              </w:rPr>
            </w:pPr>
            <w:r w:rsidRPr="00586A9A">
              <w:rPr>
                <w:sz w:val="24"/>
                <w:szCs w:val="24"/>
              </w:rPr>
              <w:t xml:space="preserve">И/у </w:t>
            </w:r>
            <w:r w:rsidRPr="00586A9A">
              <w:rPr>
                <w:b/>
                <w:sz w:val="24"/>
                <w:szCs w:val="24"/>
              </w:rPr>
              <w:t xml:space="preserve">«Водная </w:t>
            </w:r>
            <w:proofErr w:type="spellStart"/>
            <w:r w:rsidRPr="00586A9A">
              <w:rPr>
                <w:b/>
                <w:sz w:val="24"/>
                <w:szCs w:val="24"/>
              </w:rPr>
              <w:t>мозайка</w:t>
            </w:r>
            <w:proofErr w:type="spellEnd"/>
            <w:r w:rsidRPr="00586A9A">
              <w:rPr>
                <w:b/>
                <w:sz w:val="24"/>
                <w:szCs w:val="24"/>
              </w:rPr>
              <w:t>». Цель</w:t>
            </w:r>
            <w:r w:rsidRPr="00586A9A">
              <w:rPr>
                <w:sz w:val="24"/>
                <w:szCs w:val="24"/>
              </w:rPr>
              <w:t>: упражнять детей выкладывать из различных геометрических фигур постройки: дом, цветок, машину.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86A9A" w:rsidRDefault="00632D78" w:rsidP="00F94503">
            <w:pPr>
              <w:jc w:val="both"/>
              <w:rPr>
                <w:sz w:val="24"/>
                <w:szCs w:val="24"/>
              </w:rPr>
            </w:pPr>
            <w:r w:rsidRPr="00586A9A">
              <w:rPr>
                <w:b/>
                <w:sz w:val="24"/>
                <w:szCs w:val="24"/>
              </w:rPr>
              <w:t xml:space="preserve">Чтение </w:t>
            </w:r>
            <w:proofErr w:type="spellStart"/>
            <w:r w:rsidRPr="00586A9A">
              <w:rPr>
                <w:b/>
                <w:sz w:val="24"/>
                <w:szCs w:val="24"/>
              </w:rPr>
              <w:t>потешки</w:t>
            </w:r>
            <w:proofErr w:type="spellEnd"/>
            <w:r w:rsidRPr="00586A9A">
              <w:rPr>
                <w:b/>
                <w:sz w:val="24"/>
                <w:szCs w:val="24"/>
              </w:rPr>
              <w:t>: «Зайка серый умывается». Цель:</w:t>
            </w:r>
            <w:r w:rsidRPr="00586A9A">
              <w:rPr>
                <w:sz w:val="24"/>
                <w:szCs w:val="24"/>
              </w:rPr>
              <w:t xml:space="preserve"> учить слушать и повторять текст </w:t>
            </w:r>
            <w:proofErr w:type="spellStart"/>
            <w:r w:rsidRPr="00586A9A">
              <w:rPr>
                <w:sz w:val="24"/>
                <w:szCs w:val="24"/>
              </w:rPr>
              <w:t>потешки</w:t>
            </w:r>
            <w:proofErr w:type="spellEnd"/>
            <w:r w:rsidRPr="00586A9A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586A9A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П/и «Солнышко и дождик». Цель:</w:t>
            </w:r>
            <w:r>
              <w:rPr>
                <w:sz w:val="24"/>
                <w:szCs w:val="24"/>
              </w:rPr>
              <w:t xml:space="preserve"> правильно выполнять правило игры, развивать интерес и двигательный опыт.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Default="00632D78" w:rsidP="00322ED4">
            <w:pPr>
              <w:rPr>
                <w:sz w:val="24"/>
                <w:szCs w:val="24"/>
              </w:rPr>
            </w:pPr>
          </w:p>
        </w:tc>
      </w:tr>
      <w:tr w:rsidR="00632D78" w:rsidRPr="003A4058" w:rsidTr="00322ED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</w:rPr>
              <w:lastRenderedPageBreak/>
              <w:t>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lastRenderedPageBreak/>
              <w:t>Наблюдение за кошкой.</w:t>
            </w:r>
          </w:p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632D78" w:rsidRDefault="00632D78" w:rsidP="00322ED4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632D78" w:rsidRPr="007249B5" w:rsidRDefault="00632D78" w:rsidP="00322ED4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8728B2" w:rsidRDefault="00632D78" w:rsidP="00322ED4">
            <w:pPr>
              <w:spacing w:after="115"/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lastRenderedPageBreak/>
              <w:t>Ин</w:t>
            </w:r>
            <w:r>
              <w:rPr>
                <w:sz w:val="24"/>
                <w:szCs w:val="24"/>
              </w:rPr>
              <w:t xml:space="preserve">д.работа с Сашей «Перешагни через палочку». </w:t>
            </w:r>
            <w:r>
              <w:rPr>
                <w:sz w:val="24"/>
                <w:szCs w:val="24"/>
              </w:rPr>
              <w:lastRenderedPageBreak/>
              <w:t>Цель: упражнять в поднимании ног, через препятствие.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lastRenderedPageBreak/>
              <w:t>Ситуативный разговор о том, как надо обращаться с жел</w:t>
            </w:r>
            <w:r>
              <w:rPr>
                <w:sz w:val="24"/>
                <w:szCs w:val="24"/>
              </w:rPr>
              <w:t>езным оборудованием, учить не повредить себя.</w:t>
            </w:r>
          </w:p>
          <w:p w:rsidR="00632D78" w:rsidRPr="008728B2" w:rsidRDefault="00632D78" w:rsidP="00322ED4">
            <w:pPr>
              <w:jc w:val="both"/>
              <w:rPr>
                <w:sz w:val="24"/>
                <w:szCs w:val="24"/>
              </w:rPr>
            </w:pPr>
            <w:r w:rsidRPr="008728B2">
              <w:rPr>
                <w:b/>
                <w:sz w:val="24"/>
                <w:szCs w:val="24"/>
              </w:rPr>
              <w:lastRenderedPageBreak/>
              <w:t>Трудовые поручения:</w:t>
            </w:r>
            <w:r>
              <w:rPr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611B82" w:rsidRDefault="00632D78" w:rsidP="00322ED4">
            <w:pPr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lastRenderedPageBreak/>
              <w:t xml:space="preserve">Самостоятельная двигательная активность детей на свежем воздухе: </w:t>
            </w:r>
            <w:r w:rsidRPr="00611B82">
              <w:rPr>
                <w:sz w:val="24"/>
                <w:szCs w:val="24"/>
              </w:rPr>
              <w:lastRenderedPageBreak/>
              <w:t>катание с горки.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/>
    <w:p w:rsidR="00322ED4" w:rsidRDefault="00322ED4" w:rsidP="00322ED4"/>
    <w:p w:rsidR="00322ED4" w:rsidRDefault="00322ED4" w:rsidP="00322ED4"/>
    <w:p w:rsidR="00E236F9" w:rsidRDefault="00E236F9" w:rsidP="00322ED4"/>
    <w:p w:rsidR="00E236F9" w:rsidRDefault="00E236F9" w:rsidP="00322ED4"/>
    <w:p w:rsidR="00E236F9" w:rsidRDefault="00E236F9" w:rsidP="00322ED4"/>
    <w:p w:rsidR="00E236F9" w:rsidRDefault="00E236F9" w:rsidP="00322ED4"/>
    <w:p w:rsidR="00322ED4" w:rsidRDefault="00322ED4" w:rsidP="00322ED4"/>
    <w:p w:rsidR="00322ED4" w:rsidRDefault="00322ED4" w:rsidP="00322ED4"/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4"/>
        </w:rPr>
        <w:t>27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Pr="00F9245F" w:rsidRDefault="00322ED4" w:rsidP="00322ED4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322ED4" w:rsidRPr="00AF5484" w:rsidTr="00322ED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22ED4" w:rsidRPr="00AF5484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RPr="00AF5484" w:rsidTr="00322ED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RPr="00AF5484" w:rsidTr="00322ED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AF5484" w:rsidTr="00322ED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AF5484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322ED4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Игровые действия с игрушками- заместителями: «Мишка гуляет, играет, строит домик»</w:t>
            </w:r>
          </w:p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развивать игровую деятельность детей, интерес к новым знаниям о предметах и желание действовать с ними.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B26B8C">
              <w:rPr>
                <w:b/>
                <w:sz w:val="24"/>
                <w:szCs w:val="24"/>
              </w:rPr>
              <w:t>Д/ и «Посади бабочку»</w:t>
            </w:r>
          </w:p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</w:t>
            </w:r>
            <w:r w:rsidRPr="00B26B8C">
              <w:rPr>
                <w:sz w:val="24"/>
                <w:szCs w:val="24"/>
              </w:rPr>
              <w:t>азвивать восприятие цвета</w:t>
            </w:r>
            <w:r>
              <w:rPr>
                <w:sz w:val="24"/>
                <w:szCs w:val="24"/>
              </w:rPr>
              <w:t>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Инд.работа с Темой </w:t>
            </w:r>
            <w:r w:rsidRPr="007C5D3C">
              <w:rPr>
                <w:rFonts w:ascii="Times New Roman" w:hAnsi="Times New Roman"/>
                <w:b/>
                <w:sz w:val="24"/>
                <w:szCs w:val="24"/>
              </w:rPr>
              <w:t>«Нарисуй круг».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детей правильно держать карандаш в руке.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0D0BC5">
              <w:rPr>
                <w:b/>
                <w:sz w:val="24"/>
                <w:szCs w:val="24"/>
              </w:rPr>
              <w:t>И/с:</w:t>
            </w:r>
            <w:r w:rsidRPr="000D0BC5">
              <w:rPr>
                <w:b/>
                <w:color w:val="000000"/>
                <w:sz w:val="24"/>
                <w:szCs w:val="24"/>
              </w:rPr>
              <w:t xml:space="preserve"> «Научим куклу </w:t>
            </w:r>
            <w:r>
              <w:rPr>
                <w:b/>
                <w:color w:val="000000"/>
                <w:sz w:val="24"/>
                <w:szCs w:val="24"/>
              </w:rPr>
              <w:t>причесываться</w:t>
            </w:r>
            <w:r w:rsidRPr="000D0BC5">
              <w:rPr>
                <w:b/>
                <w:color w:val="000000"/>
                <w:sz w:val="24"/>
                <w:szCs w:val="24"/>
              </w:rPr>
              <w:t>».</w:t>
            </w:r>
            <w:r>
              <w:rPr>
                <w:b/>
                <w:color w:val="000000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«Расти, коса, до пояса»</w:t>
            </w:r>
          </w:p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color w:val="000000"/>
                <w:sz w:val="24"/>
                <w:szCs w:val="24"/>
              </w:rPr>
              <w:t>формировать культурно- гигиенические навыки, учить детей причесываться.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729DF" w:rsidRDefault="00632D78" w:rsidP="00F94503">
            <w:pPr>
              <w:jc w:val="both"/>
              <w:rPr>
                <w:sz w:val="24"/>
                <w:szCs w:val="24"/>
              </w:rPr>
            </w:pPr>
            <w:r w:rsidRPr="002C53EF">
              <w:rPr>
                <w:b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C53EF">
              <w:rPr>
                <w:b/>
                <w:sz w:val="24"/>
                <w:szCs w:val="24"/>
              </w:rPr>
              <w:t>А.Барто</w:t>
            </w:r>
            <w:proofErr w:type="spellEnd"/>
            <w:r w:rsidRPr="002C53EF">
              <w:rPr>
                <w:b/>
                <w:sz w:val="24"/>
                <w:szCs w:val="24"/>
              </w:rPr>
              <w:t xml:space="preserve"> «Светит солнышко в окошко». Цель: </w:t>
            </w:r>
            <w:r>
              <w:rPr>
                <w:sz w:val="24"/>
                <w:szCs w:val="24"/>
              </w:rPr>
              <w:t>учить детей слушать и проговаривать текст стихотворения.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AF5484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D78" w:rsidRPr="00AF5484" w:rsidTr="00322ED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C439D1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9D1" w:rsidRDefault="00C439D1" w:rsidP="00C439D1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632D78" w:rsidRPr="00AF5484" w:rsidRDefault="00C439D1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№8 "Потанцуем" - Музыкально-ритмические движение "Цыплята и курочка", муз. </w:t>
            </w:r>
            <w:r w:rsidRPr="002E4357">
              <w:rPr>
                <w:sz w:val="24"/>
                <w:szCs w:val="24"/>
              </w:rPr>
              <w:t>А. Филиппенко</w:t>
            </w:r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 xml:space="preserve">бачек" муз. А. Артоболевской; пение "Гули" </w:t>
            </w:r>
            <w:r w:rsidRPr="006B3825">
              <w:rPr>
                <w:sz w:val="24"/>
                <w:szCs w:val="24"/>
              </w:rPr>
              <w:t>муз. С Железнова</w:t>
            </w:r>
            <w:r>
              <w:rPr>
                <w:sz w:val="24"/>
                <w:szCs w:val="24"/>
              </w:rPr>
              <w:t>, "Колыбельная"</w:t>
            </w:r>
            <w:r w:rsidRPr="002E4357">
              <w:rPr>
                <w:sz w:val="24"/>
                <w:szCs w:val="24"/>
              </w:rPr>
              <w:t xml:space="preserve"> муз М. </w:t>
            </w:r>
            <w:proofErr w:type="spellStart"/>
            <w:r w:rsidRPr="002E4357">
              <w:rPr>
                <w:sz w:val="24"/>
                <w:szCs w:val="24"/>
              </w:rPr>
              <w:t>Красева</w:t>
            </w:r>
            <w:proofErr w:type="spellEnd"/>
            <w:r w:rsidRPr="002E4357">
              <w:rPr>
                <w:sz w:val="24"/>
                <w:szCs w:val="24"/>
              </w:rPr>
              <w:t xml:space="preserve">, сл. М </w:t>
            </w:r>
            <w:proofErr w:type="spellStart"/>
            <w:r w:rsidRPr="002E4357">
              <w:rPr>
                <w:sz w:val="24"/>
                <w:szCs w:val="24"/>
              </w:rPr>
              <w:t>Чарной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AF5484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t>Наблюдение за вороной.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rStyle w:val="a8"/>
                <w:sz w:val="24"/>
                <w:szCs w:val="24"/>
              </w:rPr>
              <w:t>П/ и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AF5484">
              <w:rPr>
                <w:sz w:val="24"/>
                <w:szCs w:val="24"/>
              </w:rPr>
              <w:t>«</w:t>
            </w:r>
            <w:r w:rsidRPr="00AF5484">
              <w:rPr>
                <w:b/>
                <w:sz w:val="24"/>
                <w:szCs w:val="24"/>
              </w:rPr>
              <w:t>Кошечка крадется».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</w:t>
            </w:r>
            <w:r w:rsidRPr="00AF5484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Инд.работа с Мишей </w:t>
            </w:r>
            <w:r w:rsidRPr="00AF5484">
              <w:rPr>
                <w:b/>
                <w:sz w:val="24"/>
                <w:szCs w:val="24"/>
              </w:rPr>
              <w:t>«Ходьба по ровненькой дорожке</w:t>
            </w:r>
            <w:proofErr w:type="gramStart"/>
            <w:r w:rsidRPr="00AF5484">
              <w:rPr>
                <w:b/>
                <w:sz w:val="24"/>
                <w:szCs w:val="24"/>
              </w:rPr>
              <w:t>».Цель</w:t>
            </w:r>
            <w:proofErr w:type="gramEnd"/>
            <w:r w:rsidRPr="00AF5484">
              <w:rPr>
                <w:b/>
                <w:sz w:val="24"/>
                <w:szCs w:val="24"/>
              </w:rPr>
              <w:t>:</w:t>
            </w:r>
            <w:r w:rsidRPr="00AF5484"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Pr="00AF5484" w:rsidRDefault="00632D78" w:rsidP="00322ED4">
            <w:pPr>
              <w:rPr>
                <w:b/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П/и «Поезд».</w:t>
            </w:r>
          </w:p>
          <w:p w:rsidR="00632D78" w:rsidRPr="00AF5484" w:rsidRDefault="00632D78" w:rsidP="00322ED4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Цель</w:t>
            </w:r>
            <w:r w:rsidRPr="00AF5484">
              <w:rPr>
                <w:color w:val="000000"/>
                <w:sz w:val="24"/>
                <w:szCs w:val="24"/>
              </w:rPr>
              <w:t xml:space="preserve">: учить строиться </w:t>
            </w:r>
            <w:proofErr w:type="gramStart"/>
            <w:r w:rsidRPr="00AF5484">
              <w:rPr>
                <w:color w:val="000000"/>
                <w:sz w:val="24"/>
                <w:szCs w:val="24"/>
              </w:rPr>
              <w:t>друг  за</w:t>
            </w:r>
            <w:proofErr w:type="gramEnd"/>
            <w:r w:rsidRPr="00AF5484">
              <w:rPr>
                <w:color w:val="000000"/>
                <w:sz w:val="24"/>
                <w:szCs w:val="24"/>
              </w:rPr>
              <w:t xml:space="preserve"> другом, ходить не выходя из строя.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sz w:val="24"/>
                <w:szCs w:val="24"/>
              </w:rPr>
              <w:t xml:space="preserve"> собрать сухие ветки.</w:t>
            </w:r>
          </w:p>
          <w:p w:rsidR="00632D78" w:rsidRPr="00AF5484" w:rsidRDefault="00632D78" w:rsidP="00322E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32D78" w:rsidRPr="00AF5484" w:rsidRDefault="00632D78" w:rsidP="00322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322ED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484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AF5484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AF5484">
              <w:rPr>
                <w:rStyle w:val="FontStyle253"/>
                <w:sz w:val="24"/>
                <w:szCs w:val="24"/>
              </w:rPr>
              <w:t xml:space="preserve"> </w:t>
            </w: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«Баю, баю, баю, бай…Ты собачка не лай»</w:t>
            </w:r>
          </w:p>
          <w:p w:rsidR="00632D78" w:rsidRPr="00AF5484" w:rsidRDefault="00632D78" w:rsidP="00322E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F5484">
              <w:rPr>
                <w:rFonts w:ascii="Times New Roman" w:hAnsi="Times New Roman"/>
                <w:sz w:val="24"/>
                <w:szCs w:val="24"/>
              </w:rPr>
              <w:t xml:space="preserve"> приучать детей слушать и понимать </w:t>
            </w:r>
            <w:proofErr w:type="spellStart"/>
            <w:r w:rsidRPr="00AF5484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AF5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C439D1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9D1" w:rsidRPr="004A47C8" w:rsidRDefault="00C439D1" w:rsidP="00C439D1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632D78" w:rsidRDefault="00C439D1" w:rsidP="00C439D1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№11 "Кошка с котятами" стр. 25 Е.Е. Хомякова "Комплексные развивающие занятия с детьми раннего возраста"</w:t>
            </w:r>
          </w:p>
          <w:p w:rsidR="00C439D1" w:rsidRPr="00AF5484" w:rsidRDefault="00C439D1" w:rsidP="00C439D1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E236F9">
              <w:rPr>
                <w:b/>
                <w:sz w:val="24"/>
                <w:szCs w:val="24"/>
              </w:rPr>
              <w:t>Программное содержание:</w:t>
            </w:r>
            <w:r w:rsidR="00E236F9">
              <w:rPr>
                <w:sz w:val="24"/>
                <w:szCs w:val="24"/>
              </w:rPr>
              <w:t xml:space="preserve"> Формировать словарь по теме. Продолжать учить рассматривать сюжетную картину, обучать понимать вопросы по картинке, отвечать на них. Развивать общую моторику, учить соотносить движения с текстом. Учить рисовать карандашом круг, выполняя формообразующие движения.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AF5484" w:rsidTr="00322ED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E6076A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6076A">
              <w:rPr>
                <w:rFonts w:ascii="Times New Roman" w:hAnsi="Times New Roman" w:cs="Times New Roman"/>
                <w:b/>
              </w:rPr>
              <w:t>С/и « Чаепитие с куклами».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6076A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выполнять поручения; развивать речь.</w:t>
            </w:r>
          </w:p>
          <w:p w:rsidR="00632D78" w:rsidRPr="00F87E27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П/и «Воробушки и автомобиль»</w:t>
            </w:r>
          </w:p>
          <w:p w:rsidR="00632D78" w:rsidRPr="00F87E27" w:rsidRDefault="00632D78" w:rsidP="00F94503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упражнять в беге, учить выполнять действия по сигналу.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EE5586" w:rsidRDefault="00632D78" w:rsidP="00F94503">
            <w:pPr>
              <w:jc w:val="both"/>
              <w:rPr>
                <w:sz w:val="24"/>
                <w:szCs w:val="24"/>
              </w:rPr>
            </w:pPr>
            <w:r w:rsidRPr="00EE5586">
              <w:rPr>
                <w:sz w:val="24"/>
                <w:szCs w:val="24"/>
              </w:rPr>
              <w:t>Работа с пластилином. Упражнять Сережу в разминании пластилина в руках.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EE5586" w:rsidRDefault="00632D7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</w:t>
            </w:r>
            <w:proofErr w:type="gramStart"/>
            <w:r>
              <w:rPr>
                <w:b/>
                <w:sz w:val="24"/>
                <w:szCs w:val="24"/>
              </w:rPr>
              <w:t>у :</w:t>
            </w:r>
            <w:proofErr w:type="gramEnd"/>
            <w:r>
              <w:rPr>
                <w:b/>
                <w:sz w:val="24"/>
                <w:szCs w:val="24"/>
              </w:rPr>
              <w:t xml:space="preserve"> «Покормим зайчика». Цель: </w:t>
            </w:r>
            <w:r w:rsidRPr="00EE5586">
              <w:rPr>
                <w:sz w:val="24"/>
                <w:szCs w:val="24"/>
              </w:rPr>
              <w:t>учить самостоятельно кушать, говорить «спасибо»; убирать за собой после еды стульчик, вытирать салфеткой рот.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7C5D3C" w:rsidRDefault="00632D78" w:rsidP="00F94503">
            <w:pPr>
              <w:jc w:val="both"/>
              <w:rPr>
                <w:sz w:val="24"/>
                <w:szCs w:val="24"/>
              </w:rPr>
            </w:pPr>
            <w:r w:rsidRPr="007C5D3C">
              <w:rPr>
                <w:sz w:val="24"/>
                <w:szCs w:val="24"/>
              </w:rPr>
              <w:t xml:space="preserve">Чтение стихотворения </w:t>
            </w:r>
            <w:proofErr w:type="spellStart"/>
            <w:r w:rsidRPr="007C5D3C">
              <w:rPr>
                <w:sz w:val="24"/>
                <w:szCs w:val="24"/>
              </w:rPr>
              <w:t>Е.Благининой</w:t>
            </w:r>
            <w:proofErr w:type="spellEnd"/>
            <w:r w:rsidRPr="007C5D3C">
              <w:rPr>
                <w:sz w:val="24"/>
                <w:szCs w:val="24"/>
              </w:rPr>
              <w:t xml:space="preserve"> «Аленушка».</w:t>
            </w:r>
            <w:r>
              <w:rPr>
                <w:sz w:val="24"/>
                <w:szCs w:val="24"/>
              </w:rPr>
              <w:t xml:space="preserve"> </w:t>
            </w:r>
            <w:r w:rsidRPr="007C5D3C">
              <w:rPr>
                <w:sz w:val="24"/>
                <w:szCs w:val="24"/>
              </w:rPr>
              <w:t>Воспитывать бережное отношение к книге.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</w:t>
            </w:r>
            <w:r w:rsidRPr="00AF5484">
              <w:rPr>
                <w:b/>
                <w:sz w:val="24"/>
                <w:szCs w:val="24"/>
              </w:rPr>
              <w:lastRenderedPageBreak/>
              <w:t>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Физическое </w:t>
            </w:r>
            <w:r w:rsidRPr="00AF5484">
              <w:rPr>
                <w:rFonts w:ascii="Times New Roman" w:hAnsi="Times New Roman"/>
                <w:sz w:val="24"/>
                <w:szCs w:val="24"/>
              </w:rPr>
              <w:lastRenderedPageBreak/>
              <w:t>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C5C37" w:rsidRDefault="00632D78" w:rsidP="00F9450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5C37">
              <w:rPr>
                <w:b/>
                <w:bCs/>
                <w:color w:val="000000"/>
                <w:spacing w:val="-8"/>
                <w:sz w:val="24"/>
                <w:szCs w:val="24"/>
              </w:rPr>
              <w:lastRenderedPageBreak/>
              <w:t>Наблюдение за автомобилями</w:t>
            </w:r>
          </w:p>
          <w:p w:rsidR="00632D78" w:rsidRDefault="00632D78" w:rsidP="00F9450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C5C37">
              <w:rPr>
                <w:b/>
                <w:iCs/>
                <w:color w:val="000000"/>
                <w:spacing w:val="-7"/>
                <w:sz w:val="24"/>
                <w:szCs w:val="24"/>
              </w:rPr>
              <w:lastRenderedPageBreak/>
              <w:t xml:space="preserve">Цель: </w:t>
            </w:r>
            <w:r w:rsidRPr="005C5C37">
              <w:rPr>
                <w:iCs/>
                <w:color w:val="000000"/>
                <w:spacing w:val="-7"/>
                <w:sz w:val="24"/>
                <w:szCs w:val="24"/>
              </w:rPr>
              <w:t>ф</w:t>
            </w:r>
            <w:r w:rsidRPr="005C5C37">
              <w:rPr>
                <w:color w:val="000000"/>
                <w:spacing w:val="-3"/>
                <w:sz w:val="24"/>
                <w:szCs w:val="24"/>
              </w:rPr>
              <w:t>ормировать интерес к профессии водителя, стремление осво</w:t>
            </w:r>
            <w:r w:rsidRPr="005C5C37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5C5C37">
              <w:rPr>
                <w:color w:val="000000"/>
                <w:sz w:val="24"/>
                <w:szCs w:val="24"/>
              </w:rPr>
              <w:t>ить его трудовые действия.</w:t>
            </w:r>
          </w:p>
          <w:p w:rsidR="00632D78" w:rsidRPr="005C5C37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5C5C37">
              <w:rPr>
                <w:b/>
                <w:sz w:val="24"/>
                <w:szCs w:val="24"/>
              </w:rPr>
              <w:t>П/и «Птички в гнездышках»</w:t>
            </w:r>
          </w:p>
          <w:p w:rsidR="00632D78" w:rsidRPr="005C5C37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5C5C37">
              <w:rPr>
                <w:b/>
                <w:sz w:val="24"/>
                <w:szCs w:val="24"/>
              </w:rPr>
              <w:t>Цель:</w:t>
            </w:r>
            <w:r w:rsidRPr="005C5C37">
              <w:rPr>
                <w:color w:val="000000"/>
                <w:sz w:val="24"/>
                <w:szCs w:val="24"/>
              </w:rPr>
              <w:t xml:space="preserve"> учить ориентировке в пространстве.</w:t>
            </w:r>
          </w:p>
          <w:p w:rsidR="00632D78" w:rsidRPr="005C5C37" w:rsidRDefault="00632D78" w:rsidP="00F9450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32D7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2C53EF">
              <w:rPr>
                <w:sz w:val="24"/>
                <w:szCs w:val="24"/>
              </w:rPr>
              <w:lastRenderedPageBreak/>
              <w:t xml:space="preserve">Инд.работа с </w:t>
            </w:r>
            <w:r>
              <w:rPr>
                <w:sz w:val="24"/>
                <w:szCs w:val="24"/>
              </w:rPr>
              <w:lastRenderedPageBreak/>
              <w:t xml:space="preserve">Евой </w:t>
            </w:r>
            <w:r>
              <w:rPr>
                <w:b/>
                <w:sz w:val="24"/>
                <w:szCs w:val="24"/>
              </w:rPr>
              <w:t xml:space="preserve">«Перешагни через ручеек». Цель: </w:t>
            </w:r>
            <w:r w:rsidRPr="002C53EF">
              <w:rPr>
                <w:sz w:val="24"/>
                <w:szCs w:val="24"/>
              </w:rPr>
              <w:t>учить перешагивать через палочку, высоко поднимая ноги.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 w:rsidRPr="002C53EF">
              <w:rPr>
                <w:sz w:val="24"/>
                <w:szCs w:val="24"/>
              </w:rPr>
              <w:lastRenderedPageBreak/>
              <w:t xml:space="preserve">Достать из шкафа </w:t>
            </w:r>
            <w:r w:rsidRPr="002C53EF">
              <w:rPr>
                <w:sz w:val="24"/>
                <w:szCs w:val="24"/>
              </w:rPr>
              <w:lastRenderedPageBreak/>
              <w:t>ботиночки и обуть их для прогулки; ходьба парами, крепко держась за руки.</w:t>
            </w:r>
          </w:p>
          <w:p w:rsidR="00632D78" w:rsidRPr="002C53EF" w:rsidRDefault="00632D78" w:rsidP="00F94503">
            <w:pPr>
              <w:jc w:val="both"/>
              <w:rPr>
                <w:sz w:val="24"/>
                <w:szCs w:val="24"/>
              </w:rPr>
            </w:pPr>
            <w:r w:rsidRPr="00AF0203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покормить птиц.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 w:rsidRPr="00AF0203">
              <w:rPr>
                <w:sz w:val="24"/>
                <w:szCs w:val="24"/>
              </w:rPr>
              <w:lastRenderedPageBreak/>
              <w:t xml:space="preserve">Просмотр, </w:t>
            </w:r>
            <w:r w:rsidRPr="00AF0203">
              <w:rPr>
                <w:sz w:val="24"/>
                <w:szCs w:val="24"/>
              </w:rPr>
              <w:lastRenderedPageBreak/>
              <w:t>проведение  и обсуждение опыта: мокрый песок лепится, а сухой?</w:t>
            </w:r>
          </w:p>
          <w:p w:rsidR="00632D78" w:rsidRPr="00AF0203" w:rsidRDefault="00632D78" w:rsidP="00F945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AF5484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/>
    <w:p w:rsidR="00322ED4" w:rsidRDefault="00322ED4" w:rsidP="00322ED4"/>
    <w:p w:rsidR="00752903" w:rsidRDefault="00752903" w:rsidP="00752903">
      <w:pPr>
        <w:ind w:firstLine="708"/>
      </w:pPr>
    </w:p>
    <w:p w:rsidR="00E236F9" w:rsidRDefault="00E236F9" w:rsidP="00752903">
      <w:pPr>
        <w:ind w:firstLine="708"/>
      </w:pPr>
    </w:p>
    <w:p w:rsidR="00632D78" w:rsidRDefault="00632D78" w:rsidP="00632D78"/>
    <w:p w:rsidR="00632D78" w:rsidRDefault="00632D78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632D78" w:rsidRPr="00B76CB0" w:rsidRDefault="00632D78" w:rsidP="00632D78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4"/>
        </w:rPr>
        <w:t>30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632D78" w:rsidRPr="00F9245F" w:rsidRDefault="00632D78" w:rsidP="00632D78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32D78" w:rsidRPr="00AF5484" w:rsidTr="00F94503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D78" w:rsidRPr="00AF5484" w:rsidRDefault="00632D78" w:rsidP="00F945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632D78" w:rsidRPr="00AF5484" w:rsidTr="00F94503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632D78" w:rsidRPr="00AF5484" w:rsidTr="00F945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AF5484" w:rsidTr="00F94503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AF5484" w:rsidRDefault="00632D78" w:rsidP="00C439D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C439D1">
              <w:rPr>
                <w:b/>
                <w:sz w:val="24"/>
                <w:szCs w:val="24"/>
              </w:rPr>
              <w:t>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F94503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Игра-имитация трудовых процессов «Будем учиться печь пирожки».</w:t>
            </w:r>
          </w:p>
          <w:p w:rsidR="00632D78" w:rsidRPr="001A489B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E77EE2">
              <w:rPr>
                <w:rFonts w:ascii="Times New Roman" w:hAnsi="Times New Roman"/>
              </w:rPr>
              <w:t>развивать игровую деятельность детей.</w:t>
            </w:r>
          </w:p>
          <w:p w:rsidR="00632D78" w:rsidRDefault="00632D78" w:rsidP="00F945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Музыкально-ритмические движения: «Пляска с платочком» (</w:t>
            </w:r>
            <w:proofErr w:type="spellStart"/>
            <w:r w:rsidRPr="00CC3E4C">
              <w:rPr>
                <w:sz w:val="24"/>
                <w:szCs w:val="24"/>
              </w:rPr>
              <w:t>муз.Е.Тиличеевой</w:t>
            </w:r>
            <w:proofErr w:type="spellEnd"/>
            <w:r w:rsidRPr="00CC3E4C">
              <w:rPr>
                <w:sz w:val="24"/>
                <w:szCs w:val="24"/>
              </w:rPr>
              <w:t xml:space="preserve">, сл. </w:t>
            </w:r>
            <w:proofErr w:type="spellStart"/>
            <w:r w:rsidRPr="00CC3E4C">
              <w:rPr>
                <w:sz w:val="24"/>
                <w:szCs w:val="24"/>
              </w:rPr>
              <w:t>И.Грантовской</w:t>
            </w:r>
            <w:proofErr w:type="spellEnd"/>
            <w:r w:rsidRPr="00CC3E4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  <w:r w:rsidRPr="00CC3E4C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: развивать эмоциональность и образность </w:t>
            </w:r>
            <w:r>
              <w:rPr>
                <w:sz w:val="24"/>
                <w:szCs w:val="24"/>
              </w:rPr>
              <w:lastRenderedPageBreak/>
              <w:t>восприятия музыки через движения.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Инд.работа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E4C">
              <w:rPr>
                <w:rFonts w:ascii="Times New Roman" w:hAnsi="Times New Roman"/>
                <w:b/>
                <w:sz w:val="24"/>
                <w:szCs w:val="24"/>
              </w:rPr>
              <w:t xml:space="preserve">«Проползи в </w:t>
            </w:r>
            <w:proofErr w:type="spellStart"/>
            <w:r w:rsidRPr="00CC3E4C">
              <w:rPr>
                <w:rFonts w:ascii="Times New Roman" w:hAnsi="Times New Roman"/>
                <w:b/>
                <w:sz w:val="24"/>
                <w:szCs w:val="24"/>
              </w:rPr>
              <w:t>воротики</w:t>
            </w:r>
            <w:proofErr w:type="spellEnd"/>
            <w:r w:rsidRPr="00CC3E4C">
              <w:rPr>
                <w:rFonts w:ascii="Times New Roman" w:hAnsi="Times New Roman"/>
                <w:b/>
                <w:sz w:val="24"/>
                <w:szCs w:val="24"/>
              </w:rPr>
              <w:t>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ползание на четвереньках.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B8300D" w:rsidRDefault="00632D78" w:rsidP="00F94503">
            <w:pPr>
              <w:rPr>
                <w:sz w:val="24"/>
                <w:szCs w:val="24"/>
              </w:rPr>
            </w:pPr>
            <w:r w:rsidRPr="00B8300D">
              <w:rPr>
                <w:sz w:val="24"/>
                <w:szCs w:val="24"/>
              </w:rPr>
              <w:t>Объяснение правил поведения за столом: проговаривание правил с опорой на картинки.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Развитие К.Г.Н.: </w:t>
            </w:r>
            <w:r w:rsidRPr="00B8300D">
              <w:rPr>
                <w:sz w:val="24"/>
                <w:szCs w:val="24"/>
              </w:rPr>
              <w:t>напоминание алгоритма мытья рук.</w:t>
            </w:r>
            <w:r>
              <w:rPr>
                <w:sz w:val="24"/>
                <w:szCs w:val="24"/>
              </w:rPr>
              <w:t xml:space="preserve"> </w:t>
            </w:r>
            <w:r w:rsidRPr="00390E70">
              <w:rPr>
                <w:sz w:val="24"/>
                <w:szCs w:val="24"/>
              </w:rPr>
              <w:t>Проведение игры</w:t>
            </w:r>
            <w:r w:rsidRPr="00390E70">
              <w:rPr>
                <w:b/>
                <w:sz w:val="24"/>
                <w:szCs w:val="24"/>
              </w:rPr>
              <w:t xml:space="preserve"> «Найди свое полотенце».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E5CC6" w:rsidRDefault="00632D78" w:rsidP="00F9450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Д/и «Палочка и колечки».</w:t>
            </w:r>
          </w:p>
          <w:p w:rsidR="00632D78" w:rsidRPr="00BE5CC6" w:rsidRDefault="00632D78" w:rsidP="00F9450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E5CC6">
              <w:rPr>
                <w:rFonts w:ascii="Times New Roman" w:hAnsi="Times New Roman"/>
                <w:sz w:val="24"/>
                <w:szCs w:val="24"/>
              </w:rPr>
              <w:t xml:space="preserve"> Учить детей нанизывать колечки на палочку, учить снимать колечки с палочки.</w:t>
            </w:r>
          </w:p>
          <w:p w:rsidR="00632D78" w:rsidRPr="00F729DF" w:rsidRDefault="00632D78" w:rsidP="00F945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AF5484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CC8" w:rsidRPr="00AF5484" w:rsidTr="00F94503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C8" w:rsidRPr="00AF5484" w:rsidRDefault="00514CC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Default="00514CC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Познавательное развитие </w:t>
            </w:r>
          </w:p>
          <w:p w:rsidR="00514CC8" w:rsidRPr="00AF5484" w:rsidRDefault="00514CC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F94503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514CC8" w:rsidRPr="004A47C8" w:rsidRDefault="00514CC8" w:rsidP="00F94503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№12 "Осень" стр. 27 Е.Е. Хомякова "Комплексные развивающие занятия с детьми раннего возраста"</w:t>
            </w:r>
          </w:p>
          <w:p w:rsidR="00514CC8" w:rsidRPr="00AF5484" w:rsidRDefault="00514CC8" w:rsidP="00F94503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945F3F">
              <w:rPr>
                <w:rStyle w:val="FontStyle256"/>
                <w:i w:val="0"/>
                <w:sz w:val="24"/>
                <w:szCs w:val="24"/>
              </w:rPr>
              <w:t>Программное содержание:</w:t>
            </w:r>
            <w:r w:rsidR="00E236F9">
              <w:rPr>
                <w:rStyle w:val="FontStyle256"/>
                <w:b w:val="0"/>
                <w:i w:val="0"/>
                <w:sz w:val="24"/>
                <w:szCs w:val="24"/>
              </w:rPr>
              <w:t xml:space="preserve"> знакомить с характерными признаками осени, учить устанавливать элементарные причинно-следственные связи. Развивать слуховое внимание, продолжать учить выполнения действия, </w:t>
            </w:r>
            <w:r w:rsidR="00945F3F">
              <w:rPr>
                <w:rStyle w:val="FontStyle256"/>
                <w:b w:val="0"/>
                <w:i w:val="0"/>
                <w:sz w:val="24"/>
                <w:szCs w:val="24"/>
              </w:rPr>
              <w:t>соотнося их с характером музыки.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4CC8" w:rsidRPr="00AF5484" w:rsidRDefault="00514CC8" w:rsidP="00F94503">
            <w:pPr>
              <w:rPr>
                <w:b/>
                <w:sz w:val="24"/>
                <w:szCs w:val="24"/>
              </w:rPr>
            </w:pPr>
          </w:p>
        </w:tc>
      </w:tr>
      <w:tr w:rsidR="00514CC8" w:rsidRPr="00AF5484" w:rsidTr="00F94503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C8" w:rsidRPr="00AF5484" w:rsidRDefault="00514CC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514CC8" w:rsidRPr="00AF5484" w:rsidRDefault="00514CC8" w:rsidP="00F945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F94503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Default="00514CC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646F81">
              <w:rPr>
                <w:rFonts w:ascii="Times New Roman" w:hAnsi="Times New Roman"/>
                <w:b/>
              </w:rPr>
              <w:t>Наблюдение</w:t>
            </w:r>
            <w:r>
              <w:rPr>
                <w:rFonts w:ascii="Times New Roman" w:hAnsi="Times New Roman"/>
                <w:b/>
              </w:rPr>
              <w:t xml:space="preserve"> за березой</w:t>
            </w:r>
            <w:r w:rsidRPr="00646F81">
              <w:rPr>
                <w:rFonts w:ascii="Times New Roman" w:hAnsi="Times New Roman"/>
                <w:b/>
              </w:rPr>
              <w:t>.</w:t>
            </w:r>
          </w:p>
          <w:p w:rsidR="00514CC8" w:rsidRDefault="00514CC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3C1B55">
              <w:rPr>
                <w:rFonts w:ascii="Times New Roman" w:hAnsi="Times New Roman"/>
              </w:rPr>
              <w:t>сосредоточить внимание детей на объекте, показать особенности строения деревьев.</w:t>
            </w:r>
          </w:p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 w:rsidRPr="003C1AAA">
              <w:rPr>
                <w:b/>
                <w:sz w:val="24"/>
                <w:szCs w:val="24"/>
              </w:rPr>
              <w:t>П/</w:t>
            </w:r>
            <w:proofErr w:type="gramStart"/>
            <w:r w:rsidRPr="003C1AAA">
              <w:rPr>
                <w:b/>
                <w:sz w:val="24"/>
                <w:szCs w:val="24"/>
              </w:rPr>
              <w:t>и :</w:t>
            </w:r>
            <w:proofErr w:type="gramEnd"/>
            <w:r w:rsidRPr="003C1AAA">
              <w:rPr>
                <w:b/>
                <w:sz w:val="24"/>
                <w:szCs w:val="24"/>
              </w:rPr>
              <w:t xml:space="preserve"> «Поезд</w:t>
            </w:r>
            <w:r w:rsidRPr="003C1AAA">
              <w:rPr>
                <w:b/>
                <w:i/>
                <w:sz w:val="24"/>
                <w:szCs w:val="24"/>
              </w:rPr>
              <w:t>»</w:t>
            </w:r>
            <w:r w:rsidRPr="003C1AAA">
              <w:rPr>
                <w:sz w:val="24"/>
                <w:szCs w:val="24"/>
              </w:rPr>
              <w:t xml:space="preserve"> </w:t>
            </w:r>
          </w:p>
          <w:p w:rsidR="00514CC8" w:rsidRPr="00BB4E88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B4E88">
              <w:rPr>
                <w:b/>
                <w:sz w:val="24"/>
                <w:szCs w:val="24"/>
              </w:rPr>
              <w:t xml:space="preserve">Цель: </w:t>
            </w:r>
            <w:r w:rsidRPr="00BB4E88">
              <w:rPr>
                <w:sz w:val="24"/>
                <w:szCs w:val="24"/>
              </w:rPr>
              <w:t xml:space="preserve">научить детей ходить и бегать друг за другом небольшими </w:t>
            </w:r>
            <w:r>
              <w:rPr>
                <w:sz w:val="24"/>
                <w:szCs w:val="24"/>
              </w:rPr>
              <w:t xml:space="preserve">    </w:t>
            </w:r>
            <w:r w:rsidRPr="00BB4E88">
              <w:rPr>
                <w:sz w:val="24"/>
                <w:szCs w:val="24"/>
              </w:rPr>
              <w:t>группами.</w:t>
            </w:r>
          </w:p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Pr="00CC3E4C" w:rsidRDefault="00514CC8" w:rsidP="00632D78">
            <w:pPr>
              <w:spacing w:after="115"/>
              <w:jc w:val="both"/>
              <w:rPr>
                <w:sz w:val="24"/>
                <w:szCs w:val="24"/>
              </w:rPr>
            </w:pPr>
            <w:r w:rsidRPr="00CC3E4C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Полиной</w:t>
            </w:r>
            <w:r w:rsidRPr="00CC3E4C">
              <w:rPr>
                <w:sz w:val="24"/>
                <w:szCs w:val="24"/>
              </w:rPr>
              <w:t xml:space="preserve"> </w:t>
            </w:r>
            <w:r w:rsidRPr="00CC3E4C">
              <w:rPr>
                <w:b/>
                <w:sz w:val="24"/>
                <w:szCs w:val="24"/>
              </w:rPr>
              <w:t>«Ходьба по мостику». Цель:</w:t>
            </w:r>
            <w:r w:rsidRPr="00CC3E4C">
              <w:rPr>
                <w:sz w:val="24"/>
                <w:szCs w:val="24"/>
              </w:rPr>
              <w:t xml:space="preserve"> упражнять 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C8" w:rsidRDefault="00514CC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П/у «Мы шагаем по ступенькам!». Цель: </w:t>
            </w:r>
            <w:r w:rsidRPr="006567E1">
              <w:rPr>
                <w:sz w:val="24"/>
                <w:szCs w:val="24"/>
              </w:rPr>
              <w:t>упражнять в ходьбе по ступенькам самостоятельно, держась за перила.</w:t>
            </w:r>
          </w:p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 w:rsidRPr="006567E1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палочки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Default="00514CC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«Отгадай, кто к нам пришел». Цель: </w:t>
            </w:r>
            <w:r>
              <w:rPr>
                <w:sz w:val="24"/>
                <w:szCs w:val="24"/>
              </w:rPr>
              <w:t>приучать четко произносить отдельные звуки.</w:t>
            </w:r>
          </w:p>
          <w:p w:rsidR="00514CC8" w:rsidRPr="006567E1" w:rsidRDefault="00514CC8" w:rsidP="00F945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F94503">
            <w:pPr>
              <w:jc w:val="both"/>
              <w:rPr>
                <w:sz w:val="24"/>
                <w:szCs w:val="24"/>
              </w:rPr>
            </w:pPr>
          </w:p>
        </w:tc>
      </w:tr>
      <w:tr w:rsidR="00514CC8" w:rsidRPr="00AF5484" w:rsidTr="00F94503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F94503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B745C3" w:rsidRDefault="00514CC8" w:rsidP="00F94503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Травушка- муравушка со сна поднялась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514CC8" w:rsidRDefault="00514CC8" w:rsidP="00F94503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F94503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514CC8" w:rsidRPr="00AF5484" w:rsidTr="00F94503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514CC8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514CC8" w:rsidRDefault="00514CC8" w:rsidP="00514CC8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 стр. 32 "</w:t>
            </w:r>
            <w:r>
              <w:rPr>
                <w:sz w:val="24"/>
                <w:szCs w:val="24"/>
              </w:rPr>
              <w:t xml:space="preserve">Малыши </w:t>
            </w:r>
            <w:proofErr w:type="spellStart"/>
            <w:r>
              <w:rPr>
                <w:sz w:val="24"/>
                <w:szCs w:val="24"/>
              </w:rPr>
              <w:t>физкульт</w:t>
            </w:r>
            <w:proofErr w:type="spellEnd"/>
            <w:r>
              <w:rPr>
                <w:sz w:val="24"/>
                <w:szCs w:val="24"/>
              </w:rPr>
              <w:t>-привет</w:t>
            </w:r>
            <w:r w:rsidRPr="004A47C8">
              <w:rPr>
                <w:sz w:val="24"/>
                <w:szCs w:val="24"/>
              </w:rPr>
              <w:t>"</w:t>
            </w:r>
          </w:p>
          <w:p w:rsidR="00514CC8" w:rsidRPr="00AF5484" w:rsidRDefault="00514CC8" w:rsidP="00514CC8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Программное содержание: знакомить детей с большим залом, упражнять детей в действиях с предметами, развивать умение ориентироваться в пространстве и на звук.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F945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14CC8" w:rsidRPr="00AF5484" w:rsidTr="00F94503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F94503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514CC8" w:rsidRPr="00AF5484" w:rsidRDefault="00514CC8" w:rsidP="00F94503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514CC8" w:rsidRPr="00AF5484" w:rsidRDefault="00514CC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Default="00514CC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514CC8" w:rsidRDefault="00514CC8" w:rsidP="00F9450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A9F">
              <w:rPr>
                <w:rFonts w:ascii="Times New Roman" w:hAnsi="Times New Roman" w:cs="Times New Roman"/>
                <w:b/>
              </w:rPr>
              <w:t>Наблюдение у окна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7A9F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учить определять основные свойства природы.</w:t>
            </w:r>
          </w:p>
          <w:p w:rsidR="00514CC8" w:rsidRPr="00BB4E88" w:rsidRDefault="00514CC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 xml:space="preserve">Обыгрывание с игрушками стихотворений </w:t>
            </w:r>
            <w:proofErr w:type="spellStart"/>
            <w:r w:rsidRPr="00C52ABC">
              <w:rPr>
                <w:rFonts w:ascii="Times New Roman" w:hAnsi="Times New Roman" w:cs="Times New Roman"/>
                <w:b/>
              </w:rPr>
              <w:t>А.Барто</w:t>
            </w:r>
            <w:proofErr w:type="spellEnd"/>
            <w:r w:rsidRPr="00C52ABC">
              <w:rPr>
                <w:rFonts w:ascii="Times New Roman" w:hAnsi="Times New Roman" w:cs="Times New Roman"/>
                <w:b/>
              </w:rPr>
              <w:t xml:space="preserve"> «Грузовик», «Лошадка».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2ABC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развивать игровую деятельность детей.</w:t>
            </w:r>
          </w:p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 w:rsidRPr="006567E1">
              <w:rPr>
                <w:sz w:val="24"/>
                <w:szCs w:val="24"/>
              </w:rPr>
              <w:t>Инд. работа с Сашей</w:t>
            </w:r>
            <w:r>
              <w:rPr>
                <w:b/>
                <w:sz w:val="24"/>
                <w:szCs w:val="24"/>
              </w:rPr>
              <w:t xml:space="preserve"> «Перешагни через кубик». Цель: </w:t>
            </w:r>
            <w:r w:rsidRPr="006567E1">
              <w:rPr>
                <w:sz w:val="24"/>
                <w:szCs w:val="24"/>
              </w:rPr>
              <w:t>упражнять в перешагивании через предметы.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295BF9" w:rsidRDefault="00514CC8" w:rsidP="00F94503">
            <w:pPr>
              <w:jc w:val="both"/>
              <w:rPr>
                <w:sz w:val="24"/>
                <w:szCs w:val="24"/>
              </w:rPr>
            </w:pPr>
            <w:r w:rsidRPr="00295BF9">
              <w:rPr>
                <w:sz w:val="24"/>
                <w:szCs w:val="24"/>
              </w:rPr>
              <w:t>Продолжать формировать навыки самообслуживания, учить находить свои вещи на стульчиках после сна. С небольшой помощью воспитателя надевать вещи.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«Чей малыш». Цель: </w:t>
            </w:r>
            <w:r w:rsidRPr="00295BF9">
              <w:rPr>
                <w:sz w:val="24"/>
                <w:szCs w:val="24"/>
              </w:rPr>
              <w:t>узнавать и называть детенышей домашних животных. Активизировать в речи слова: мама, детеныш и уточнить соответствующие понятия.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F94503">
            <w:pPr>
              <w:rPr>
                <w:b/>
                <w:sz w:val="24"/>
                <w:szCs w:val="24"/>
              </w:rPr>
            </w:pPr>
          </w:p>
        </w:tc>
      </w:tr>
      <w:tr w:rsidR="00514CC8" w:rsidRPr="00AF5484" w:rsidTr="00F94503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</w:t>
            </w:r>
            <w:r w:rsidRPr="00AF5484">
              <w:rPr>
                <w:b/>
                <w:sz w:val="24"/>
                <w:szCs w:val="24"/>
              </w:rPr>
              <w:lastRenderedPageBreak/>
              <w:t>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F9450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Физическое </w:t>
            </w:r>
            <w:r w:rsidRPr="00AF5484">
              <w:rPr>
                <w:rFonts w:ascii="Times New Roman" w:hAnsi="Times New Roman"/>
                <w:sz w:val="24"/>
                <w:szCs w:val="24"/>
              </w:rPr>
              <w:lastRenderedPageBreak/>
              <w:t>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A40993" w:rsidRDefault="00514CC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40993">
              <w:rPr>
                <w:rFonts w:ascii="Times New Roman" w:hAnsi="Times New Roman"/>
                <w:b/>
              </w:rPr>
              <w:lastRenderedPageBreak/>
              <w:t>Наблюдение за птицами.</w:t>
            </w:r>
          </w:p>
          <w:p w:rsidR="00514CC8" w:rsidRDefault="00514CC8" w:rsidP="00F94503">
            <w:pPr>
              <w:jc w:val="both"/>
              <w:rPr>
                <w:sz w:val="24"/>
                <w:szCs w:val="24"/>
              </w:rPr>
            </w:pPr>
            <w:r w:rsidRPr="00A40993">
              <w:rPr>
                <w:b/>
              </w:rPr>
              <w:lastRenderedPageBreak/>
              <w:t>Цель:</w:t>
            </w:r>
            <w:r w:rsidRPr="00A40993">
              <w:t xml:space="preserve"> </w:t>
            </w:r>
            <w:r w:rsidRPr="00A40993">
              <w:rPr>
                <w:sz w:val="24"/>
                <w:szCs w:val="24"/>
              </w:rPr>
              <w:t>воспитывать любознательность и  интерес к жизни птиц</w:t>
            </w:r>
            <w:r>
              <w:rPr>
                <w:sz w:val="24"/>
                <w:szCs w:val="24"/>
              </w:rPr>
              <w:t>.</w:t>
            </w:r>
          </w:p>
          <w:p w:rsidR="00514CC8" w:rsidRPr="00BE3DF0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 w:rsidRPr="00BE3DF0">
              <w:rPr>
                <w:rStyle w:val="a8"/>
                <w:sz w:val="24"/>
                <w:szCs w:val="24"/>
              </w:rPr>
              <w:t>П/ и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BE3DF0">
              <w:rPr>
                <w:sz w:val="24"/>
                <w:szCs w:val="24"/>
              </w:rPr>
              <w:t>«</w:t>
            </w:r>
            <w:r w:rsidRPr="00BE3DF0">
              <w:rPr>
                <w:b/>
                <w:sz w:val="24"/>
                <w:szCs w:val="24"/>
              </w:rPr>
              <w:t>Лохматый пес».</w:t>
            </w:r>
            <w:r w:rsidRPr="00BE3DF0">
              <w:rPr>
                <w:sz w:val="24"/>
                <w:szCs w:val="24"/>
              </w:rPr>
              <w:t xml:space="preserve"> </w:t>
            </w:r>
          </w:p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 w:rsidRPr="00BE3DF0">
              <w:rPr>
                <w:b/>
                <w:sz w:val="24"/>
                <w:szCs w:val="24"/>
              </w:rPr>
              <w:t>Цель:</w:t>
            </w:r>
            <w:r w:rsidRPr="00BE3DF0">
              <w:rPr>
                <w:sz w:val="24"/>
                <w:szCs w:val="24"/>
              </w:rPr>
              <w:t xml:space="preserve"> </w:t>
            </w:r>
            <w:r w:rsidRPr="00BE3DF0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Default="00514CC8" w:rsidP="00231D6B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lastRenderedPageBreak/>
              <w:t xml:space="preserve">Инд.работа с </w:t>
            </w:r>
            <w:r>
              <w:rPr>
                <w:sz w:val="24"/>
                <w:szCs w:val="24"/>
              </w:rPr>
              <w:lastRenderedPageBreak/>
              <w:t>Юлей</w:t>
            </w:r>
            <w:r>
              <w:rPr>
                <w:b/>
                <w:sz w:val="24"/>
                <w:szCs w:val="24"/>
              </w:rPr>
              <w:t xml:space="preserve"> «Пройдись по мостику». Цель: </w:t>
            </w:r>
            <w:r w:rsidRPr="00947778">
              <w:rPr>
                <w:sz w:val="24"/>
                <w:szCs w:val="24"/>
              </w:rPr>
              <w:t>ходить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Pr="00BB4E88" w:rsidRDefault="00514CC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Трудовые поручения: </w:t>
            </w:r>
            <w:r>
              <w:rPr>
                <w:sz w:val="24"/>
                <w:szCs w:val="24"/>
              </w:rPr>
              <w:lastRenderedPageBreak/>
              <w:t>приготовить корм для птиц.</w:t>
            </w:r>
          </w:p>
          <w:p w:rsidR="00514CC8" w:rsidRPr="00947778" w:rsidRDefault="00514CC8" w:rsidP="00F94503">
            <w:pPr>
              <w:jc w:val="both"/>
              <w:rPr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t>Создавать условия для запоминания детьми последовательности одевания на прогулку.</w:t>
            </w:r>
            <w:r>
              <w:rPr>
                <w:sz w:val="24"/>
                <w:szCs w:val="24"/>
              </w:rPr>
              <w:t xml:space="preserve"> Активизировать в речи словосочетания: «положить на верхнюю полочку», «поставить на нижнюю полочку», «сложить аккуратно, чтобы не помялось.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Default="00514CC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Чтение </w:t>
            </w:r>
            <w:r>
              <w:rPr>
                <w:b/>
                <w:sz w:val="24"/>
                <w:szCs w:val="24"/>
              </w:rPr>
              <w:lastRenderedPageBreak/>
              <w:t xml:space="preserve">стихотворения </w:t>
            </w:r>
            <w:proofErr w:type="spellStart"/>
            <w:r>
              <w:rPr>
                <w:b/>
                <w:sz w:val="24"/>
                <w:szCs w:val="24"/>
              </w:rPr>
              <w:t>А.Чепурова</w:t>
            </w:r>
            <w:proofErr w:type="spellEnd"/>
            <w:r>
              <w:rPr>
                <w:b/>
                <w:sz w:val="24"/>
                <w:szCs w:val="24"/>
              </w:rPr>
              <w:t xml:space="preserve"> «Трудно птицам зимовать, надо птицам помогать…».</w:t>
            </w:r>
          </w:p>
          <w:p w:rsidR="00514CC8" w:rsidRPr="00AB76AE" w:rsidRDefault="00514CC8" w:rsidP="00F9450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AB76AE">
              <w:rPr>
                <w:sz w:val="24"/>
                <w:szCs w:val="24"/>
              </w:rPr>
              <w:t>воспитывать желание заботиться о птицах.</w:t>
            </w:r>
          </w:p>
          <w:p w:rsidR="00514CC8" w:rsidRPr="00F8705A" w:rsidRDefault="00514CC8" w:rsidP="00F94503">
            <w:pPr>
              <w:jc w:val="both"/>
              <w:rPr>
                <w:sz w:val="24"/>
                <w:szCs w:val="24"/>
              </w:rPr>
            </w:pPr>
            <w:r w:rsidRPr="00F8705A">
              <w:rPr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4CC8" w:rsidRPr="00AF5484" w:rsidRDefault="00514CC8" w:rsidP="00F9450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945F3F" w:rsidRDefault="00945F3F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632D78" w:rsidRDefault="00632D78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632D78" w:rsidRDefault="00632D78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632D78" w:rsidRPr="00B76CB0" w:rsidRDefault="00632D78" w:rsidP="00632D78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4"/>
        </w:rPr>
        <w:t>31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632D78" w:rsidRPr="00F9245F" w:rsidRDefault="00632D78" w:rsidP="00632D78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32D78" w:rsidRPr="00AF5484" w:rsidTr="00F94503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D78" w:rsidRPr="00AF5484" w:rsidRDefault="00632D78" w:rsidP="00F945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632D78" w:rsidRPr="00AF5484" w:rsidTr="00F94503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632D78" w:rsidRPr="00AF5484" w:rsidTr="00F945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AF5484" w:rsidTr="00F94503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AF5484" w:rsidRDefault="00514CC8" w:rsidP="00F945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F94503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F94503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Игровые действия с предметами-заместителями «Зверюшки на дорожках»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DD7E76">
              <w:rPr>
                <w:rFonts w:ascii="Times New Roman" w:hAnsi="Times New Roman"/>
                <w:b/>
              </w:rPr>
              <w:t>Цель:</w:t>
            </w:r>
            <w:r>
              <w:rPr>
                <w:rFonts w:ascii="Times New Roman" w:hAnsi="Times New Roman"/>
              </w:rPr>
              <w:t xml:space="preserve"> переводить реальный опыт детей в игровой.</w:t>
            </w:r>
          </w:p>
          <w:p w:rsidR="00632D78" w:rsidRPr="00DD7E76" w:rsidRDefault="00632D78" w:rsidP="00F9450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7E76">
              <w:rPr>
                <w:rFonts w:ascii="Times New Roman" w:hAnsi="Times New Roman"/>
                <w:b/>
                <w:sz w:val="24"/>
                <w:szCs w:val="24"/>
              </w:rPr>
              <w:t>Потешка</w:t>
            </w:r>
            <w:proofErr w:type="spellEnd"/>
            <w:r w:rsidRPr="00DD7E76">
              <w:rPr>
                <w:rFonts w:ascii="Times New Roman" w:hAnsi="Times New Roman"/>
                <w:b/>
                <w:sz w:val="24"/>
                <w:szCs w:val="24"/>
              </w:rPr>
              <w:t xml:space="preserve"> «Петушок-золотой гребешок»</w:t>
            </w:r>
          </w:p>
          <w:p w:rsidR="00632D78" w:rsidRPr="00DD7E76" w:rsidRDefault="00632D78" w:rsidP="00F9450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E7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DD7E76">
              <w:rPr>
                <w:rFonts w:ascii="Times New Roman" w:hAnsi="Times New Roman"/>
                <w:sz w:val="24"/>
                <w:szCs w:val="24"/>
              </w:rPr>
              <w:t xml:space="preserve"> приучать детей слушать и понимать </w:t>
            </w:r>
            <w:proofErr w:type="spellStart"/>
            <w:r w:rsidRPr="00DD7E76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DD7E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231D6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BF3">
              <w:rPr>
                <w:rFonts w:ascii="Times New Roman" w:hAnsi="Times New Roman"/>
                <w:b/>
                <w:sz w:val="24"/>
                <w:szCs w:val="24"/>
              </w:rPr>
              <w:t>И/у «Проползи в воротца».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правильно выполнять движения при ползании, согласовывать движения рук и ног.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4B3BF3" w:rsidRDefault="00632D78" w:rsidP="00F945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Объяснение правил  поведения за столом и развитие К.Г.Н: </w:t>
            </w:r>
            <w:r w:rsidRPr="004B3BF3">
              <w:rPr>
                <w:sz w:val="24"/>
                <w:szCs w:val="24"/>
              </w:rPr>
              <w:t>не садиться за стол, не убрав игрушки и не вымыв руки, пользоваться салфеткой, благодарить взрослых.</w:t>
            </w:r>
          </w:p>
          <w:p w:rsidR="00632D78" w:rsidRDefault="00632D78" w:rsidP="00F94503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E5CC6" w:rsidRDefault="00632D78" w:rsidP="00F9450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и «Забей молотком втулки»</w:t>
            </w:r>
          </w:p>
          <w:p w:rsidR="00632D78" w:rsidRPr="00BE5CC6" w:rsidRDefault="00632D78" w:rsidP="00F9450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E5CC6">
              <w:rPr>
                <w:rFonts w:ascii="Times New Roman" w:hAnsi="Times New Roman"/>
                <w:sz w:val="24"/>
                <w:szCs w:val="24"/>
              </w:rPr>
              <w:t xml:space="preserve"> Развитие движений, силы удара. Учить ударять по детали до тех пор, пока она не пряталась.</w:t>
            </w:r>
          </w:p>
          <w:p w:rsidR="00632D78" w:rsidRPr="00F729DF" w:rsidRDefault="00632D78" w:rsidP="00F945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AF5484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D78" w:rsidRPr="00AF5484" w:rsidTr="00F94503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514CC8" w:rsidP="00F9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514CC8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514CC8" w:rsidRPr="004A47C8" w:rsidRDefault="00514CC8" w:rsidP="00514CC8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№41 " Раскладывание однородных предметов разной величины на две группы" стр. 64 Э.Г. Пилюгина "Игры-занятия с малышом от рождения до трех лет"</w:t>
            </w:r>
          </w:p>
          <w:p w:rsidR="00632D78" w:rsidRPr="00AF5484" w:rsidRDefault="00514CC8" w:rsidP="00F94503">
            <w:pPr>
              <w:rPr>
                <w:sz w:val="24"/>
                <w:szCs w:val="24"/>
              </w:rPr>
            </w:pPr>
            <w:r w:rsidRPr="00514CC8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продолжать учить фиксировать внимание на величине предметов, формировать умение пользоваться простейшими приемами нахождения тождества и различия однородных объектов по величине.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AF5484" w:rsidRDefault="00632D78" w:rsidP="00F94503">
            <w:pPr>
              <w:rPr>
                <w:b/>
                <w:sz w:val="24"/>
                <w:szCs w:val="24"/>
              </w:rPr>
            </w:pPr>
          </w:p>
        </w:tc>
      </w:tr>
      <w:tr w:rsidR="00632D78" w:rsidRPr="00AF5484" w:rsidTr="00F94503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F94503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00B7D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F00B7D">
              <w:rPr>
                <w:rFonts w:ascii="Times New Roman" w:hAnsi="Times New Roman"/>
                <w:b/>
              </w:rPr>
              <w:t>Наблюдение за транспортом.</w:t>
            </w:r>
          </w:p>
          <w:p w:rsidR="00632D7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3C1B55"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учить различать по внешнему виду грузовой транспорт.</w:t>
            </w:r>
          </w:p>
          <w:p w:rsidR="00632D78" w:rsidRPr="003C1AAA" w:rsidRDefault="00632D78" w:rsidP="00F94503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3C1AAA">
              <w:rPr>
                <w:rStyle w:val="a8"/>
                <w:sz w:val="24"/>
                <w:szCs w:val="24"/>
              </w:rPr>
              <w:t xml:space="preserve">П/и: «Птички, раз! Птички, два!»  </w:t>
            </w:r>
          </w:p>
          <w:p w:rsidR="00632D78" w:rsidRPr="003C1AAA" w:rsidRDefault="00632D78" w:rsidP="00F94503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3C1AAA">
              <w:rPr>
                <w:rStyle w:val="a8"/>
                <w:sz w:val="24"/>
                <w:szCs w:val="24"/>
              </w:rPr>
              <w:t>Цель: у</w:t>
            </w:r>
            <w:r w:rsidRPr="003C1AAA">
              <w:rPr>
                <w:sz w:val="24"/>
                <w:szCs w:val="24"/>
              </w:rPr>
              <w:t>пражнять детей в прыжках</w:t>
            </w:r>
            <w:r w:rsidRPr="003C1AAA">
              <w:rPr>
                <w:rStyle w:val="apple-converted-space"/>
                <w:sz w:val="24"/>
                <w:szCs w:val="24"/>
              </w:rPr>
              <w:t>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«Бросай- лови». Цель: </w:t>
            </w:r>
            <w:r w:rsidRPr="004B3BF3">
              <w:rPr>
                <w:sz w:val="24"/>
                <w:szCs w:val="24"/>
              </w:rPr>
              <w:t>упражнять детей ловить мяч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 с выносными игрушками: рулями, машинками, песочными наборами.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F94503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AF5484" w:rsidTr="00F94503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F94503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B745C3" w:rsidRDefault="00632D78" w:rsidP="00F94503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стихотворения М.Ю. Лермонтова «Спи, младенец мой прекрасный…»</w:t>
            </w:r>
          </w:p>
          <w:p w:rsidR="00632D78" w:rsidRDefault="00632D78" w:rsidP="00F94503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стихотворение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F94503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AF5484" w:rsidTr="00F94503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Default="00514CC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Познавательное развитие</w:t>
            </w:r>
          </w:p>
          <w:p w:rsidR="00514CC8" w:rsidRPr="00AF5484" w:rsidRDefault="00514CC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514CC8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632D78" w:rsidRDefault="00514CC8" w:rsidP="00514CC8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"Башня для котенка </w:t>
            </w:r>
            <w:proofErr w:type="spellStart"/>
            <w:r w:rsidRPr="004A47C8">
              <w:rPr>
                <w:sz w:val="24"/>
                <w:szCs w:val="24"/>
              </w:rPr>
              <w:t>Мурр</w:t>
            </w:r>
            <w:proofErr w:type="spellEnd"/>
            <w:r w:rsidRPr="004A47C8">
              <w:rPr>
                <w:sz w:val="24"/>
                <w:szCs w:val="24"/>
              </w:rPr>
              <w:t>-</w:t>
            </w:r>
            <w:proofErr w:type="spellStart"/>
            <w:r w:rsidRPr="004A47C8">
              <w:rPr>
                <w:sz w:val="24"/>
                <w:szCs w:val="24"/>
              </w:rPr>
              <w:t>мур</w:t>
            </w:r>
            <w:proofErr w:type="spellEnd"/>
            <w:r w:rsidRPr="004A47C8">
              <w:rPr>
                <w:sz w:val="24"/>
                <w:szCs w:val="24"/>
              </w:rPr>
              <w:t>-мяу" стр. 43 Н.А. Карпухина</w:t>
            </w:r>
          </w:p>
          <w:p w:rsidR="00514CC8" w:rsidRPr="00AF5484" w:rsidRDefault="00514CC8" w:rsidP="00514CC8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514CC8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совершенствовать навык детей в постройке башни из трех кубиков, побуждать детей называть желтый цвет, упражнять в нанизывании постройки, подробно объяснить прием конструирования: кубик на кубик и т.д.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AF5484" w:rsidTr="00F94503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F94503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F94503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BB4E8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>Сюжетно-ролевая игра «Покатаем игрушки».</w:t>
            </w:r>
            <w:r>
              <w:rPr>
                <w:rFonts w:ascii="Times New Roman" w:hAnsi="Times New Roman" w:cs="Times New Roman"/>
                <w:b/>
              </w:rPr>
              <w:t xml:space="preserve"> Цель: </w:t>
            </w:r>
            <w:r w:rsidRPr="00C52ABC">
              <w:rPr>
                <w:rFonts w:ascii="Times New Roman" w:hAnsi="Times New Roman" w:cs="Times New Roman"/>
              </w:rPr>
              <w:t>вызвать у детей интерес к мини-сюжету.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 «Воробушки и автомобиль». Цель: </w:t>
            </w:r>
            <w:r w:rsidRPr="00947778">
              <w:rPr>
                <w:sz w:val="24"/>
                <w:szCs w:val="24"/>
              </w:rPr>
              <w:t>упражнять в беге, не наталкиваясь друг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231D6B">
            <w:pPr>
              <w:jc w:val="both"/>
              <w:rPr>
                <w:b/>
                <w:sz w:val="24"/>
                <w:szCs w:val="24"/>
              </w:rPr>
            </w:pPr>
            <w:r w:rsidRPr="007C7A79">
              <w:rPr>
                <w:sz w:val="24"/>
                <w:szCs w:val="24"/>
              </w:rPr>
              <w:t xml:space="preserve">Инд.работа </w:t>
            </w:r>
            <w:proofErr w:type="gramStart"/>
            <w:r w:rsidRPr="007C7A79">
              <w:rPr>
                <w:sz w:val="24"/>
                <w:szCs w:val="24"/>
              </w:rPr>
              <w:t xml:space="preserve">с </w:t>
            </w:r>
            <w:r w:rsidR="00231D6B">
              <w:rPr>
                <w:sz w:val="24"/>
                <w:szCs w:val="24"/>
              </w:rPr>
              <w:t xml:space="preserve"> </w:t>
            </w:r>
            <w:r w:rsidRPr="007C7A79">
              <w:rPr>
                <w:sz w:val="24"/>
                <w:szCs w:val="24"/>
              </w:rPr>
              <w:t>Сережей</w:t>
            </w:r>
            <w:proofErr w:type="gramEnd"/>
            <w:r w:rsidRPr="007C7A79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«Передай мяч другому». Цель: </w:t>
            </w:r>
            <w:r>
              <w:rPr>
                <w:sz w:val="24"/>
                <w:szCs w:val="24"/>
              </w:rPr>
              <w:t>упражнять в передаче</w:t>
            </w:r>
            <w:r w:rsidRPr="007C7A79">
              <w:rPr>
                <w:sz w:val="24"/>
                <w:szCs w:val="24"/>
              </w:rPr>
              <w:t xml:space="preserve"> мяча другому.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7C7A79" w:rsidRDefault="00632D78" w:rsidP="00F94503">
            <w:pPr>
              <w:jc w:val="both"/>
              <w:rPr>
                <w:sz w:val="24"/>
                <w:szCs w:val="24"/>
              </w:rPr>
            </w:pPr>
            <w:r w:rsidRPr="007C7A79">
              <w:rPr>
                <w:sz w:val="24"/>
                <w:szCs w:val="24"/>
              </w:rPr>
              <w:t>Формировать правило культурного поведения за столом: ноги убирать под стульчик, руки на коленях, вести себя тихо, не мешать другим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B4E88" w:rsidRDefault="00632D78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C52ABC">
              <w:rPr>
                <w:rFonts w:ascii="Times New Roman" w:hAnsi="Times New Roman"/>
                <w:b/>
              </w:rPr>
              <w:t>И/с с использованием персонажа «Ослик».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52ABC">
              <w:rPr>
                <w:rFonts w:ascii="Times New Roman" w:hAnsi="Times New Roman"/>
                <w:b/>
              </w:rPr>
              <w:t>Цель:</w:t>
            </w:r>
            <w:r>
              <w:rPr>
                <w:rFonts w:ascii="Times New Roman" w:hAnsi="Times New Roman"/>
              </w:rPr>
              <w:t xml:space="preserve"> вызвать у детей интерес к игровому персонажу, упражнять в звукопроизношении.</w:t>
            </w:r>
          </w:p>
          <w:p w:rsidR="00632D78" w:rsidRDefault="00632D78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F94503">
            <w:pPr>
              <w:rPr>
                <w:b/>
                <w:sz w:val="24"/>
                <w:szCs w:val="24"/>
              </w:rPr>
            </w:pPr>
          </w:p>
        </w:tc>
      </w:tr>
      <w:tr w:rsidR="00231D6B" w:rsidRPr="00AF5484" w:rsidTr="00F94503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B" w:rsidRPr="00AF5484" w:rsidRDefault="00231D6B" w:rsidP="00F9450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B" w:rsidRPr="00AF5484" w:rsidRDefault="00231D6B" w:rsidP="00F94503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D6B" w:rsidRPr="00AF5484" w:rsidRDefault="00231D6B" w:rsidP="00F9450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</w:t>
            </w:r>
            <w:r w:rsidRPr="00AF5484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D6B" w:rsidRPr="00FE5C83" w:rsidRDefault="00231D6B" w:rsidP="00F9450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5C83"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небо.</w:t>
            </w:r>
          </w:p>
          <w:p w:rsidR="00231D6B" w:rsidRDefault="00231D6B" w:rsidP="00F94503">
            <w:pPr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z w:val="24"/>
                <w:szCs w:val="24"/>
              </w:rPr>
              <w:t xml:space="preserve">учить определять основные свойства неживой </w:t>
            </w:r>
            <w:r w:rsidRPr="00FE5C83">
              <w:rPr>
                <w:sz w:val="24"/>
                <w:szCs w:val="24"/>
              </w:rPr>
              <w:lastRenderedPageBreak/>
              <w:t>природы</w:t>
            </w:r>
            <w:r>
              <w:rPr>
                <w:sz w:val="24"/>
                <w:szCs w:val="24"/>
              </w:rPr>
              <w:t>.</w:t>
            </w:r>
          </w:p>
          <w:p w:rsidR="00231D6B" w:rsidRPr="00FE5C83" w:rsidRDefault="00231D6B" w:rsidP="00F94503">
            <w:pPr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>П/</w:t>
            </w:r>
            <w:proofErr w:type="gramStart"/>
            <w:r w:rsidRPr="00FE5C83">
              <w:rPr>
                <w:b/>
                <w:sz w:val="24"/>
                <w:szCs w:val="24"/>
              </w:rPr>
              <w:t xml:space="preserve">и:  </w:t>
            </w:r>
            <w:r w:rsidRPr="00FE5C83">
              <w:rPr>
                <w:spacing w:val="-3"/>
                <w:sz w:val="24"/>
                <w:szCs w:val="24"/>
              </w:rPr>
              <w:t>«</w:t>
            </w:r>
            <w:proofErr w:type="gramEnd"/>
            <w:r w:rsidRPr="00FE5C83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231D6B" w:rsidRPr="00FE5C83" w:rsidRDefault="00231D6B" w:rsidP="00F94503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FE5C83">
              <w:rPr>
                <w:spacing w:val="-3"/>
                <w:sz w:val="24"/>
                <w:szCs w:val="24"/>
              </w:rPr>
              <w:t xml:space="preserve"> </w:t>
            </w:r>
            <w:r w:rsidRPr="00FE5C83">
              <w:rPr>
                <w:sz w:val="24"/>
                <w:szCs w:val="24"/>
              </w:rPr>
              <w:t xml:space="preserve">учить попадать в цель; </w:t>
            </w:r>
            <w:r w:rsidRPr="00FE5C83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231D6B" w:rsidRDefault="00231D6B" w:rsidP="00F945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D6B" w:rsidRPr="00F80226" w:rsidRDefault="00231D6B" w:rsidP="00F94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Инд.работа с Ромой </w:t>
            </w:r>
            <w:r w:rsidRPr="009D21E4"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</w:t>
            </w:r>
            <w:r>
              <w:rPr>
                <w:sz w:val="24"/>
                <w:szCs w:val="24"/>
              </w:rPr>
              <w:lastRenderedPageBreak/>
              <w:t>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D6B" w:rsidRDefault="00231D6B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Самостоятельно снимать комнатную обувь и ставить ее в шкаф.</w:t>
            </w:r>
          </w:p>
          <w:p w:rsidR="00231D6B" w:rsidRDefault="00231D6B" w:rsidP="00F9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спускаться по ступенькам </w:t>
            </w:r>
            <w:r>
              <w:rPr>
                <w:color w:val="000000"/>
                <w:sz w:val="24"/>
                <w:szCs w:val="24"/>
              </w:rPr>
              <w:lastRenderedPageBreak/>
              <w:t>самостоятельно, держась за перила.</w:t>
            </w:r>
          </w:p>
          <w:p w:rsidR="00231D6B" w:rsidRPr="009A2EC3" w:rsidRDefault="00231D6B" w:rsidP="00F94503">
            <w:pPr>
              <w:rPr>
                <w:color w:val="000000"/>
                <w:sz w:val="24"/>
                <w:szCs w:val="24"/>
              </w:rPr>
            </w:pPr>
            <w:r w:rsidRPr="00B2013F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D6B" w:rsidRDefault="00231D6B" w:rsidP="00F94503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Упражнения на развитие мелкой моторики рук: </w:t>
            </w:r>
            <w:r w:rsidRPr="007D5131"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 xml:space="preserve">- выкладывание </w:t>
            </w:r>
            <w:r>
              <w:rPr>
                <w:sz w:val="24"/>
                <w:szCs w:val="24"/>
              </w:rPr>
              <w:lastRenderedPageBreak/>
              <w:t>круга из осенних листочков.</w:t>
            </w:r>
          </w:p>
          <w:p w:rsidR="00231D6B" w:rsidRDefault="00231D6B" w:rsidP="00F94503">
            <w:pPr>
              <w:jc w:val="both"/>
              <w:rPr>
                <w:sz w:val="24"/>
                <w:szCs w:val="24"/>
              </w:rPr>
            </w:pPr>
          </w:p>
          <w:p w:rsidR="00231D6B" w:rsidRPr="00F80226" w:rsidRDefault="00231D6B" w:rsidP="00F94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1D6B" w:rsidRPr="00AF5484" w:rsidRDefault="00231D6B" w:rsidP="00F9450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D78" w:rsidRDefault="00632D78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024A48" w:rsidRDefault="00024A48"/>
    <w:sectPr w:rsidR="00024A48" w:rsidSect="00383451">
      <w:pgSz w:w="16838" w:h="11906" w:orient="landscape"/>
      <w:pgMar w:top="244" w:right="244" w:bottom="238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BD807E1"/>
    <w:multiLevelType w:val="hybridMultilevel"/>
    <w:tmpl w:val="31DC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19A9"/>
    <w:multiLevelType w:val="hybridMultilevel"/>
    <w:tmpl w:val="48A0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664C"/>
    <w:multiLevelType w:val="hybridMultilevel"/>
    <w:tmpl w:val="D78230BC"/>
    <w:lvl w:ilvl="0" w:tplc="094E3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4FD"/>
    <w:multiLevelType w:val="hybridMultilevel"/>
    <w:tmpl w:val="72EEA2E0"/>
    <w:lvl w:ilvl="0" w:tplc="E506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76C5"/>
    <w:multiLevelType w:val="hybridMultilevel"/>
    <w:tmpl w:val="AA2E4938"/>
    <w:lvl w:ilvl="0" w:tplc="403C9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7F13EA"/>
    <w:multiLevelType w:val="hybridMultilevel"/>
    <w:tmpl w:val="C056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55D76"/>
    <w:multiLevelType w:val="hybridMultilevel"/>
    <w:tmpl w:val="10D4F336"/>
    <w:lvl w:ilvl="0" w:tplc="6E0AE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863F1"/>
    <w:multiLevelType w:val="hybridMultilevel"/>
    <w:tmpl w:val="48A0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52FCE"/>
    <w:multiLevelType w:val="hybridMultilevel"/>
    <w:tmpl w:val="C96C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90D7E"/>
    <w:multiLevelType w:val="hybridMultilevel"/>
    <w:tmpl w:val="0E52DF90"/>
    <w:lvl w:ilvl="0" w:tplc="5394A47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B7A0892"/>
    <w:multiLevelType w:val="hybridMultilevel"/>
    <w:tmpl w:val="F716CB48"/>
    <w:lvl w:ilvl="0" w:tplc="094E3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950B1"/>
    <w:multiLevelType w:val="hybridMultilevel"/>
    <w:tmpl w:val="2764AC84"/>
    <w:lvl w:ilvl="0" w:tplc="8DD6F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7234B"/>
    <w:multiLevelType w:val="hybridMultilevel"/>
    <w:tmpl w:val="40E2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11"/>
  </w:num>
  <w:num w:numId="7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903"/>
    <w:rsid w:val="00024A48"/>
    <w:rsid w:val="000E1EA8"/>
    <w:rsid w:val="0017029E"/>
    <w:rsid w:val="00174A8C"/>
    <w:rsid w:val="001C7F19"/>
    <w:rsid w:val="00213564"/>
    <w:rsid w:val="00231D6B"/>
    <w:rsid w:val="002F31E4"/>
    <w:rsid w:val="00322ED4"/>
    <w:rsid w:val="003426A2"/>
    <w:rsid w:val="00351079"/>
    <w:rsid w:val="00374436"/>
    <w:rsid w:val="00383451"/>
    <w:rsid w:val="003E5722"/>
    <w:rsid w:val="003F628F"/>
    <w:rsid w:val="00405FFE"/>
    <w:rsid w:val="00451AA9"/>
    <w:rsid w:val="004C6B98"/>
    <w:rsid w:val="0050600E"/>
    <w:rsid w:val="00514CC8"/>
    <w:rsid w:val="00546960"/>
    <w:rsid w:val="005A1DF1"/>
    <w:rsid w:val="005C6ADD"/>
    <w:rsid w:val="00621B43"/>
    <w:rsid w:val="00622265"/>
    <w:rsid w:val="00632D78"/>
    <w:rsid w:val="00635332"/>
    <w:rsid w:val="006A7D54"/>
    <w:rsid w:val="006C4DD5"/>
    <w:rsid w:val="006F40EF"/>
    <w:rsid w:val="006F5B3F"/>
    <w:rsid w:val="00752903"/>
    <w:rsid w:val="007608F0"/>
    <w:rsid w:val="007617D0"/>
    <w:rsid w:val="00771588"/>
    <w:rsid w:val="007B0BCA"/>
    <w:rsid w:val="008D4E25"/>
    <w:rsid w:val="00906D38"/>
    <w:rsid w:val="00937A8B"/>
    <w:rsid w:val="0094139B"/>
    <w:rsid w:val="00945F3F"/>
    <w:rsid w:val="009B4F75"/>
    <w:rsid w:val="009E0D71"/>
    <w:rsid w:val="00A40BDF"/>
    <w:rsid w:val="00AA29AC"/>
    <w:rsid w:val="00AF5484"/>
    <w:rsid w:val="00B2604E"/>
    <w:rsid w:val="00B760F5"/>
    <w:rsid w:val="00B76CB0"/>
    <w:rsid w:val="00BA59B4"/>
    <w:rsid w:val="00BC16B1"/>
    <w:rsid w:val="00BE137A"/>
    <w:rsid w:val="00C439D1"/>
    <w:rsid w:val="00C75EB2"/>
    <w:rsid w:val="00CB1556"/>
    <w:rsid w:val="00D151B8"/>
    <w:rsid w:val="00D357AB"/>
    <w:rsid w:val="00E236F9"/>
    <w:rsid w:val="00E50F83"/>
    <w:rsid w:val="00EE5FE0"/>
    <w:rsid w:val="00F52CCF"/>
    <w:rsid w:val="00F9245F"/>
    <w:rsid w:val="00F93888"/>
    <w:rsid w:val="00F94503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19FA867-EEC6-43C2-A2FD-8A025AF0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semiHidden/>
    <w:unhideWhenUsed/>
    <w:rsid w:val="00752903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uiPriority w:val="99"/>
    <w:semiHidden/>
    <w:rsid w:val="007529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75290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link w:val="a3"/>
    <w:semiHidden/>
    <w:locked/>
    <w:rsid w:val="00752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3">
    <w:name w:val="Font Style253"/>
    <w:basedOn w:val="a0"/>
    <w:rsid w:val="00752903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256">
    <w:name w:val="Font Style256"/>
    <w:basedOn w:val="a0"/>
    <w:rsid w:val="0075290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75290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7529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Содержимое таблицы"/>
    <w:basedOn w:val="a"/>
    <w:rsid w:val="00752903"/>
    <w:pPr>
      <w:suppressLineNumbers/>
      <w:suppressAutoHyphens/>
      <w:autoSpaceDE/>
      <w:autoSpaceDN/>
      <w:adjustRightInd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7529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Strong"/>
    <w:basedOn w:val="a0"/>
    <w:uiPriority w:val="22"/>
    <w:qFormat/>
    <w:rsid w:val="00752903"/>
    <w:rPr>
      <w:b/>
      <w:bCs/>
    </w:rPr>
  </w:style>
  <w:style w:type="character" w:customStyle="1" w:styleId="apple-converted-space">
    <w:name w:val="apple-converted-space"/>
    <w:basedOn w:val="a0"/>
    <w:rsid w:val="00752903"/>
  </w:style>
  <w:style w:type="paragraph" w:styleId="a9">
    <w:name w:val="Balloon Text"/>
    <w:basedOn w:val="a"/>
    <w:link w:val="aa"/>
    <w:uiPriority w:val="99"/>
    <w:semiHidden/>
    <w:unhideWhenUsed/>
    <w:rsid w:val="003834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4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8">
    <w:name w:val="c8"/>
    <w:basedOn w:val="a0"/>
    <w:rsid w:val="00F9245F"/>
  </w:style>
  <w:style w:type="character" w:customStyle="1" w:styleId="c11">
    <w:name w:val="c11"/>
    <w:basedOn w:val="a0"/>
    <w:rsid w:val="00F9245F"/>
  </w:style>
  <w:style w:type="paragraph" w:styleId="ab">
    <w:name w:val="Document Map"/>
    <w:basedOn w:val="a"/>
    <w:link w:val="ac"/>
    <w:uiPriority w:val="99"/>
    <w:semiHidden/>
    <w:unhideWhenUsed/>
    <w:rsid w:val="00632D7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32D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AA29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AA29AC"/>
  </w:style>
  <w:style w:type="paragraph" w:customStyle="1" w:styleId="c19">
    <w:name w:val="c19"/>
    <w:basedOn w:val="a"/>
    <w:rsid w:val="00AA29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39</Pages>
  <Words>11934</Words>
  <Characters>68025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40</cp:revision>
  <cp:lastPrinted>2023-10-11T19:13:00Z</cp:lastPrinted>
  <dcterms:created xsi:type="dcterms:W3CDTF">2015-11-12T09:41:00Z</dcterms:created>
  <dcterms:modified xsi:type="dcterms:W3CDTF">2023-10-31T17:42:00Z</dcterms:modified>
</cp:coreProperties>
</file>