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E1" w:rsidRDefault="003252E1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 – 6 сентября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3252E1" w:rsidRDefault="00A532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«Марш»,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Е.Макшанцевой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«Лошадка»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</w:p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CB0E13" w:rsidRPr="003252E1" w:rsidRDefault="00993DE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"Игрушки"</w:t>
            </w:r>
            <w:r w:rsidR="00690FA0">
              <w:rPr>
                <w:rFonts w:ascii="Times New Roman" w:hAnsi="Times New Roman" w:cs="Times New Roman"/>
                <w:sz w:val="24"/>
                <w:szCs w:val="24"/>
              </w:rPr>
              <w:t>, "Зверушки"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8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3252E1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26A" w:rsidRDefault="00A5326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26A" w:rsidRDefault="00A5326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F" w:rsidRDefault="00FF5EF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3252E1" w:rsidRPr="003252E1" w:rsidRDefault="006363E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"Путешествие по территории участка" стр. 31 В.В. Гербова "Развитие речи в ясельных группах детского сада"</w:t>
            </w:r>
          </w:p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CB0E13" w:rsidRPr="003252E1" w:rsidRDefault="007F657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 стр. 27 С.Ю. Федорова "Планы физкультурных занятий. 2-3 года"</w:t>
            </w:r>
          </w:p>
          <w:p w:rsidR="003252E1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3252E1" w:rsidRDefault="007F657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 стр. 27 С.Ю. Федорова "Планы физкультурных занятий. 2-3 года"</w:t>
            </w:r>
          </w:p>
          <w:p w:rsidR="003252E1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3252E1" w:rsidRDefault="00FF5EFF" w:rsidP="00FF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10 -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3252E1" w:rsidRDefault="00FB669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"Спрячь картинку!" стр. 48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3252E1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3252E1" w:rsidRDefault="00A532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«Да –да- </w:t>
            </w:r>
            <w:proofErr w:type="gram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да»  муз</w:t>
            </w:r>
            <w:proofErr w:type="gram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Е.Тиличеевой.сл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Ю Островского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«Воробушки»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3252E1" w:rsidRDefault="0022158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"Берлога для мишки" стр. 47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3252E1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2E1" w:rsidRPr="00CB0E13" w:rsidRDefault="00CB0E1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</w:t>
            </w:r>
            <w:r w:rsidR="003252E1"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CB0E13" w:rsidRPr="003252E1" w:rsidRDefault="006363E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для детей 1-3 года, 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 "Игрушки стр. 30</w:t>
            </w:r>
          </w:p>
          <w:p w:rsidR="003252E1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263A57" w:rsidRDefault="00263A57" w:rsidP="006B20CA"/>
    <w:p w:rsidR="00CC0236" w:rsidRDefault="00CC0236" w:rsidP="006B20CA"/>
    <w:p w:rsidR="00CC0236" w:rsidRDefault="00CC0236" w:rsidP="006B20CA"/>
    <w:p w:rsidR="00CC0236" w:rsidRDefault="00CC0236" w:rsidP="006B20CA"/>
    <w:p w:rsidR="00CC0236" w:rsidRDefault="00CC0236" w:rsidP="006B20CA"/>
    <w:p w:rsidR="00CC0236" w:rsidRDefault="00CC0236" w:rsidP="006B20CA"/>
    <w:p w:rsidR="00CC0236" w:rsidRDefault="00CC0236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9-13 сентября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CC023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C023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CC0236" w:rsidRDefault="00A532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«Зайка»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елодия, обр. Ан. Александрова,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Т.Бабаджан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CC0236" w:rsidRDefault="00690FA0" w:rsidP="00690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"Морковка от зайчика" стр. 20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26A" w:rsidRDefault="00A5326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26A" w:rsidRDefault="00A5326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023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CC0236" w:rsidRPr="003252E1" w:rsidRDefault="00743B9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"Путешествие по комнате" стр. 32 В.В. Гербова "Развитие речи в ясельных группах детского сада"</w:t>
            </w:r>
          </w:p>
          <w:p w:rsidR="006B20CA" w:rsidRDefault="006B20C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CC0236" w:rsidRDefault="007F6578" w:rsidP="007F6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 стр. 28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3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CC0236" w:rsidRDefault="007F657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 стр. 28 С.Ю. Федорова "Планы физкультурных занятий. 2-3 года"</w:t>
            </w:r>
          </w:p>
          <w:p w:rsidR="00CC0236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CC0236" w:rsidRDefault="00FF5EFF" w:rsidP="00FF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"Собираем мячи в корзину"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CC023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"Грибочки" стр. 53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CC0236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CC0236" w:rsidRDefault="00A532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«Вот как мы умеем»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CC023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CC0236" w:rsidRDefault="0022158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"Мячики" стр. 99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CC0236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36" w:rsidRPr="00CB0E13" w:rsidRDefault="00CC023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CC0236" w:rsidRDefault="00743B9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для детей 1-3 года, 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 "Игрушки стр.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C0236" w:rsidRPr="003252E1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CC0236" w:rsidRDefault="00CC02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CC0236" w:rsidRDefault="00CC0236" w:rsidP="006B20CA"/>
    <w:p w:rsidR="009E6624" w:rsidRDefault="009E6624" w:rsidP="006B20CA"/>
    <w:p w:rsidR="009E6624" w:rsidRDefault="009E6624" w:rsidP="006B20CA"/>
    <w:p w:rsidR="00993DEF" w:rsidRDefault="00993DEF" w:rsidP="006B20CA"/>
    <w:p w:rsidR="00993DEF" w:rsidRDefault="00993DEF" w:rsidP="006B20CA"/>
    <w:p w:rsidR="009E6624" w:rsidRDefault="009E6624" w:rsidP="006B20CA"/>
    <w:p w:rsidR="009E6624" w:rsidRDefault="009E6624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16-20 сентября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9E6624" w:rsidRDefault="00C2205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«Вот как мы умеем» муз.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5326A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«Дождик»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9E6624" w:rsidRPr="003252E1" w:rsidRDefault="00993DE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"Рыбка" стр. 14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58" w:rsidRDefault="00C22058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58" w:rsidRDefault="00C22058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9E6624" w:rsidRPr="003252E1" w:rsidRDefault="009161D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"Кто у нас хороший, кто у нас пригожий" стр. 33 В.В. Гербова "Развитие речи в ясельных группах детского сада"</w:t>
            </w: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9E6624" w:rsidRDefault="007F6578" w:rsidP="007F6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 стр. 29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9E6624" w:rsidRDefault="007F657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 стр. 29 С.Ю. Федорова "Планы физкультурных занятий. 2-3 года"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9E6624" w:rsidRDefault="00FF5EFF" w:rsidP="00FF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10 -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"Осьминог" стр. 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9E6624" w:rsidRDefault="00C2205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 муз.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«Дождик»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9E6624" w:rsidRDefault="0022158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"Что там?" стр. 50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9E6624" w:rsidRDefault="0044341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русской народной сказки "</w:t>
            </w:r>
            <w:r w:rsidR="0006703B">
              <w:rPr>
                <w:rFonts w:ascii="Times New Roman" w:hAnsi="Times New Roman" w:cs="Times New Roman"/>
                <w:sz w:val="24"/>
                <w:szCs w:val="24"/>
              </w:rPr>
              <w:t>Теремок" стр.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23-27 сентября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9E6624" w:rsidRDefault="00C2205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«Птички» (вступление) муз.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908C0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r w:rsidR="00F908C0"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«Грибок» муз. М. </w:t>
            </w:r>
            <w:proofErr w:type="spellStart"/>
            <w:r w:rsidR="00F908C0" w:rsidRPr="00F908C0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F908C0"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 сл. О. </w:t>
            </w:r>
            <w:proofErr w:type="spellStart"/>
            <w:r w:rsidR="00F908C0" w:rsidRPr="00F908C0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9E6624" w:rsidRDefault="00993DEF" w:rsidP="00993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"Клетка для крокодила" стр. 17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DEF" w:rsidRDefault="00993DE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DEF" w:rsidRDefault="00993DE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9E6624" w:rsidRPr="003252E1" w:rsidRDefault="0044341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"Игра-инсценировка "Про девочку Машу и зайку – длинное ушко" стр. 34 В.В. Гербова "Развитие речи в ясельных группах детского сада"</w:t>
            </w: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9E6624" w:rsidRDefault="007F6578" w:rsidP="007F6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 стр. 29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9E6624" w:rsidRDefault="007F657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 </w:t>
            </w:r>
            <w:r w:rsidR="00F46E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тр. 30 С.Ю. Федорова "Планы физкультурных занятий. 2-3 года"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9E6624" w:rsidRDefault="00E574E7" w:rsidP="00E57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"Найди пару"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"Клумба" стр. 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9E6624" w:rsidRDefault="00F908C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«Птички» (вступление) муз.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«Грибок» муз. М.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 сл. О.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9E6624" w:rsidRDefault="0082503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"Цветы на поляне" стр. 102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9E6624" w:rsidRPr="003252E1" w:rsidRDefault="0006703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русской народной сказки "Козлята и волк" стр. 53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30 сентября – 4 октября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F908C0" w:rsidRDefault="00F908C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движение </w:t>
            </w:r>
            <w:r w:rsidRPr="00C22058">
              <w:rPr>
                <w:rFonts w:ascii="Times New Roman" w:hAnsi="Times New Roman" w:cs="Times New Roman"/>
                <w:sz w:val="24"/>
                <w:szCs w:val="24"/>
              </w:rPr>
              <w:t xml:space="preserve">«Птички» (вступление) муз. </w:t>
            </w:r>
            <w:proofErr w:type="spellStart"/>
            <w:r w:rsidRPr="00C22058">
              <w:rPr>
                <w:rFonts w:ascii="Times New Roman" w:hAnsi="Times New Roman" w:cs="Times New Roman"/>
                <w:sz w:val="24"/>
                <w:szCs w:val="24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«Грибок» муз. М.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 xml:space="preserve"> сл. О. </w:t>
            </w:r>
            <w:proofErr w:type="spellStart"/>
            <w:r w:rsidRPr="00F908C0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9E6624" w:rsidRPr="003252E1" w:rsidRDefault="00993DE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"Колеса к машине" стр. 20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DEF" w:rsidRDefault="00993DE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DEF" w:rsidRDefault="00993DE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9E6624" w:rsidRPr="003252E1" w:rsidRDefault="0009278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"Чтение немецкой народной песенки "Три веселых братца" стр. 35 В.В. Гербова "Развитие речи в ясельных группах детского сада"</w:t>
            </w: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9E6624" w:rsidRDefault="00F46E71" w:rsidP="00F46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 стр. 32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9E6624" w:rsidRDefault="00F46E7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 стр. 33 С.Ю. Федорова "Планы физкультурных занятий. 2-3 года"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9E6624" w:rsidRDefault="00EC52C3" w:rsidP="00E57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 стр. 11</w:t>
            </w:r>
            <w:r w:rsidR="00E574E7">
              <w:rPr>
                <w:rFonts w:ascii="Times New Roman" w:hAnsi="Times New Roman" w:cs="Times New Roman"/>
                <w:sz w:val="24"/>
                <w:szCs w:val="24"/>
              </w:rPr>
              <w:t xml:space="preserve"> - И.А. </w:t>
            </w:r>
            <w:proofErr w:type="spellStart"/>
            <w:proofErr w:type="gramStart"/>
            <w:r w:rsidR="00E574E7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="00E574E7"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 w:rsidR="00E57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4E7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E574E7"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Зернышки" стр. 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9E6624" w:rsidRDefault="009367D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9367D7">
              <w:rPr>
                <w:rFonts w:ascii="Times New Roman" w:hAnsi="Times New Roman" w:cs="Times New Roman"/>
                <w:sz w:val="24"/>
                <w:szCs w:val="24"/>
              </w:rPr>
              <w:t xml:space="preserve">«Бубен» </w:t>
            </w:r>
            <w:proofErr w:type="spellStart"/>
            <w:r w:rsidRPr="009367D7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367D7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сл. </w:t>
            </w:r>
            <w:proofErr w:type="spellStart"/>
            <w:r w:rsidRPr="009367D7">
              <w:rPr>
                <w:rFonts w:ascii="Times New Roman" w:hAnsi="Times New Roman" w:cs="Times New Roman"/>
                <w:sz w:val="24"/>
                <w:szCs w:val="24"/>
              </w:rPr>
              <w:t>Е.Макшанцевой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9E6624" w:rsidRDefault="0082503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"Найди меня!" стр. 53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9E6624" w:rsidRDefault="0009278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"Дидактические игры и упражнения" стр. 37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/>
    <w:p w:rsidR="009E6624" w:rsidRDefault="009E6624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7-11 октября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9E6624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«Погремушка, 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попляши»  муз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9E6624" w:rsidRPr="003252E1" w:rsidRDefault="00993DE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"Ветка рябины" стр. 23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82C09" w:rsidRDefault="00982C09" w:rsidP="00993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09" w:rsidRDefault="00982C0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09" w:rsidRDefault="00982C0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9E6624" w:rsidRPr="003252E1" w:rsidRDefault="0009278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"Чтение русской народной сказки "Репка" стр. 38 В.В. Гербова "Развитие речи в ясельных группах детского сада"</w:t>
            </w: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9E6624" w:rsidRDefault="00F46E71" w:rsidP="00F46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 стр. 33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9E6624" w:rsidRDefault="00F46E7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 стр. 34 С.Ю. Федорова "Планы физкультурных занятий. 2-3 года"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9E6624" w:rsidRDefault="00EC52C3" w:rsidP="00EC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12 -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"Яблоки" стр. 113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9E6624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«Погремушка, 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попляши»  муз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9E662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9E6624" w:rsidRDefault="0082503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"Конфеты на тарелке" стр. 106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9E6624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24" w:rsidRPr="00CB0E13" w:rsidRDefault="009E662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9E6624" w:rsidRDefault="0009278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"Дидактические игры "Поручения", "Лошадки" стр. 40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E6624" w:rsidRPr="003252E1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9E6624" w:rsidRDefault="009E662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9E6624" w:rsidRDefault="009E6624" w:rsidP="006B20CA"/>
    <w:p w:rsidR="00A96929" w:rsidRDefault="00A96929" w:rsidP="006B20CA"/>
    <w:p w:rsidR="00A96929" w:rsidRDefault="00A96929" w:rsidP="006B20CA"/>
    <w:p w:rsidR="00A96929" w:rsidRDefault="00A96929" w:rsidP="006B20CA"/>
    <w:p w:rsidR="00A96929" w:rsidRDefault="00A96929" w:rsidP="006B20CA"/>
    <w:p w:rsidR="006B20CA" w:rsidRDefault="006B20CA" w:rsidP="006B20CA"/>
    <w:p w:rsidR="00A96929" w:rsidRDefault="00A96929" w:rsidP="006B20CA"/>
    <w:p w:rsidR="00A96929" w:rsidRDefault="00A96929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14-18 октября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A96929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«Воробушки»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«Зайка»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Ан. Александрова,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Т.Бабаджан</w:t>
            </w:r>
            <w:proofErr w:type="spellEnd"/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A96929" w:rsidRPr="003252E1" w:rsidRDefault="00993DE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"Ежик" стр. 26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A96929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09" w:rsidRDefault="00982C0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09" w:rsidRDefault="00982C0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09" w:rsidRDefault="00982C0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A96929" w:rsidRPr="003252E1" w:rsidRDefault="0009278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 "Чтение рассказа Л. Толстого "Спала кошка на крыше" стр. </w:t>
            </w:r>
            <w:r w:rsidR="001634DA">
              <w:rPr>
                <w:rFonts w:ascii="Times New Roman" w:hAnsi="Times New Roman" w:cs="Times New Roman"/>
                <w:sz w:val="24"/>
                <w:szCs w:val="24"/>
              </w:rPr>
              <w:t>42 В.В. Гербова "Развитие речи в ясельных группах детского сада"</w:t>
            </w:r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A96929" w:rsidRDefault="00F46E71" w:rsidP="00F46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 стр. 34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A96929" w:rsidRDefault="00F46E7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 стр. 35 С.Ю. Федорова "Планы физкультурных занятий. 2-3 года"</w:t>
            </w:r>
          </w:p>
          <w:p w:rsidR="00A96929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A96929" w:rsidRDefault="00EC52C3" w:rsidP="00EC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12 -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"Улитки" стр. 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A96929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A96929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«Воробушки»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«Зайка»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Ан. Александрова, сл.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Т.Бабаджан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A96929" w:rsidRDefault="0082503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"Кто здесь бегал?" стр. 59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A96929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A96929" w:rsidRDefault="001634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"Чтение рассказа Л. Толстого "Был у Пети и Миши конь" стр. 43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A96929" w:rsidRDefault="00A96929" w:rsidP="006B20CA"/>
    <w:p w:rsidR="00A96929" w:rsidRDefault="00A96929" w:rsidP="006B20CA"/>
    <w:p w:rsidR="00A96929" w:rsidRDefault="00A96929" w:rsidP="006B20CA"/>
    <w:p w:rsidR="00A96929" w:rsidRDefault="00A96929" w:rsidP="006B20CA"/>
    <w:p w:rsidR="00A96929" w:rsidRDefault="00A96929" w:rsidP="006B20CA"/>
    <w:p w:rsidR="00A96929" w:rsidRDefault="00A96929" w:rsidP="006B20CA"/>
    <w:p w:rsidR="00A96929" w:rsidRDefault="00A96929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21-25 октября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982C09" w:rsidRPr="00982C09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«Осенью» муз.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С.Майкапара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A96929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Грибок »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A96929" w:rsidRDefault="00690FA0" w:rsidP="00690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"Листопад, листопад, листья желтые летят…" стр. 21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09" w:rsidRDefault="00982C0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09" w:rsidRDefault="00982C0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A96929" w:rsidRPr="003252E1" w:rsidRDefault="001634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"Звуковая культура речи: у" стр. 44 В.В. Гербова "Развитие речи в ясельных группах детского сада"</w:t>
            </w:r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A96929" w:rsidRDefault="00F46E71" w:rsidP="00F46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 стр. 35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A96929" w:rsidRDefault="00F46E7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 стр. 36 С.Ю. Федорова "Планы физкультурных занятий. 2-3 года"</w:t>
            </w:r>
          </w:p>
          <w:p w:rsidR="00A96929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A96929" w:rsidRDefault="00EC52C3" w:rsidP="00EC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13 -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"Дым из трубы" стр. 122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A96929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982C09" w:rsidRPr="00982C09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«Осенью» муз.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С.Майкапара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A96929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Грибок »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A96929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A96929" w:rsidRDefault="0082503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"Спрячь божью коровку" стр. 164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A96929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29" w:rsidRPr="00CB0E13" w:rsidRDefault="00A9692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A96929" w:rsidRDefault="001634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 "Рассматривание сюжетной картины "В песочнице" стр. 45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96929" w:rsidRPr="003252E1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A96929" w:rsidRDefault="00A9692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A96929" w:rsidRDefault="00A96929" w:rsidP="006B20CA"/>
    <w:p w:rsidR="00E41015" w:rsidRDefault="00E41015" w:rsidP="006B20CA"/>
    <w:p w:rsidR="00E41015" w:rsidRDefault="00E41015" w:rsidP="006B20CA"/>
    <w:p w:rsidR="00E41015" w:rsidRDefault="00E41015" w:rsidP="006B20CA"/>
    <w:p w:rsidR="00E41015" w:rsidRDefault="00E41015" w:rsidP="006B20CA"/>
    <w:p w:rsidR="00E41015" w:rsidRDefault="00E41015" w:rsidP="006B20CA"/>
    <w:p w:rsidR="00E41015" w:rsidRDefault="00E41015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28 октября по 1 ноября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41015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«Осень в гости к нам пришла»</w:t>
            </w: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41015" w:rsidRPr="003252E1" w:rsidRDefault="00993DE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"Лучи солнышко" стр. 31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1634DA" w:rsidRDefault="001634D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41015" w:rsidRDefault="001634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русской народной сказки "Маша и медведь" стр. 53</w:t>
            </w:r>
          </w:p>
          <w:p w:rsidR="00E41015" w:rsidRPr="003252E1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41015" w:rsidRDefault="00F46E71" w:rsidP="00F46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 стр. 38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41015" w:rsidRDefault="00F46E7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 стр. 39 С.Ю. Федорова "Планы физкультурных занятий. 2-3 года"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41015" w:rsidRDefault="00EC52C3" w:rsidP="00EC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"Кто найдет такой же"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"Туча" стр. 126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982C09" w:rsidRPr="00982C09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«Осенью» муз.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С.Майкапара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E41015" w:rsidRDefault="00982C0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Грибок »</w:t>
            </w:r>
            <w:proofErr w:type="gramEnd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 xml:space="preserve"> муз. М. </w:t>
            </w:r>
            <w:proofErr w:type="spellStart"/>
            <w:r w:rsidRPr="00982C09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41015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"Посади грибочки!" стр. 67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41015" w:rsidRDefault="001634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"Дидактическое упражнение "Кто пришел? Кто ушел?". Чтение потешки "Наши уточки с утра…" стр. 46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41015" w:rsidRDefault="00E41015" w:rsidP="006B20CA"/>
    <w:p w:rsidR="00E41015" w:rsidRDefault="00E41015" w:rsidP="006B20CA"/>
    <w:p w:rsidR="00E41015" w:rsidRDefault="00E41015" w:rsidP="006B20CA"/>
    <w:p w:rsidR="00E41015" w:rsidRDefault="00E41015" w:rsidP="006B20CA"/>
    <w:p w:rsidR="00993DEF" w:rsidRDefault="00993DEF" w:rsidP="006B20CA"/>
    <w:p w:rsidR="00E41015" w:rsidRDefault="00E41015" w:rsidP="006B20CA"/>
    <w:p w:rsidR="00E41015" w:rsidRDefault="00E41015" w:rsidP="006B20CA"/>
    <w:p w:rsidR="00E41015" w:rsidRDefault="00E41015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4-8 ноября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6B2518" w:rsidRDefault="006B2518" w:rsidP="006B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518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41015" w:rsidRPr="003252E1" w:rsidRDefault="0088309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№14 "Дидактическое упражнение "Ветерок". 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"Кто как кричит" стр. 48 В.В. Гербова "Развитие речи в ясельных группах детского сада"</w:t>
            </w: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41015" w:rsidRDefault="00F46E71" w:rsidP="00F46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 стр. 39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88309F" w:rsidRDefault="0088309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41015" w:rsidRDefault="00F46E7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 стр. 39 С.Ю. Федорова "Планы физкультурных занятий. 2-3 года"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41015" w:rsidRDefault="00EC52C3" w:rsidP="00EC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14 -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"Море" стр. 131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41015" w:rsidRDefault="003D529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«Вот как мы умеем» муз.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музыкально-ритмические движения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«Козлятки»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Е.Макшанцевой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41015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"Собираем грибы" стр. 109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41015" w:rsidRDefault="00FF715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 "</w:t>
            </w:r>
            <w:r w:rsidR="00B45C0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"Это я придумал". Чтение русской народной потешки "Пошел котик на </w:t>
            </w:r>
            <w:proofErr w:type="spellStart"/>
            <w:r w:rsidR="00B45C0D"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="00B45C0D">
              <w:rPr>
                <w:rFonts w:ascii="Times New Roman" w:hAnsi="Times New Roman" w:cs="Times New Roman"/>
                <w:sz w:val="24"/>
                <w:szCs w:val="24"/>
              </w:rPr>
              <w:t>…" стр. 50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41015" w:rsidRDefault="00E41015" w:rsidP="006B20CA"/>
    <w:p w:rsidR="00E41015" w:rsidRDefault="00E41015" w:rsidP="006B20CA"/>
    <w:p w:rsidR="00E41015" w:rsidRDefault="00E41015" w:rsidP="006B20CA"/>
    <w:p w:rsidR="00E41015" w:rsidRDefault="00E41015" w:rsidP="006B20CA"/>
    <w:p w:rsidR="00E41015" w:rsidRDefault="00E41015" w:rsidP="006B20CA"/>
    <w:p w:rsidR="006B2518" w:rsidRDefault="006B2518" w:rsidP="006B20CA"/>
    <w:p w:rsidR="006B2518" w:rsidRDefault="006B2518" w:rsidP="006B20CA"/>
    <w:p w:rsidR="006B2518" w:rsidRDefault="006B2518" w:rsidP="006B20CA"/>
    <w:p w:rsidR="00E41015" w:rsidRDefault="00E41015" w:rsidP="006B20CA"/>
    <w:p w:rsidR="00E41015" w:rsidRDefault="00E41015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11-15 ноября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41015" w:rsidRDefault="003D529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«Колокольчик» муз.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A1EB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="00AA1EBF"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«Утро» муз. </w:t>
            </w:r>
            <w:proofErr w:type="spellStart"/>
            <w:r w:rsidR="00AA1EBF" w:rsidRPr="00AA1EBF">
              <w:rPr>
                <w:rFonts w:ascii="Times New Roman" w:hAnsi="Times New Roman" w:cs="Times New Roman"/>
                <w:sz w:val="24"/>
                <w:szCs w:val="24"/>
              </w:rPr>
              <w:t>Г.Гриневича</w:t>
            </w:r>
            <w:proofErr w:type="spellEnd"/>
            <w:r w:rsidR="00AA1EBF"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="00AA1EBF" w:rsidRPr="00AA1EBF">
              <w:rPr>
                <w:rFonts w:ascii="Times New Roman" w:hAnsi="Times New Roman" w:cs="Times New Roman"/>
                <w:sz w:val="24"/>
                <w:szCs w:val="24"/>
              </w:rPr>
              <w:t>С.Прокофьевой</w:t>
            </w:r>
            <w:proofErr w:type="spellEnd"/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41015" w:rsidRPr="003252E1" w:rsidRDefault="006B251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"Орешки для белки" стр. 34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EBF" w:rsidRDefault="00AA1EB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518" w:rsidRDefault="006B2518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41015" w:rsidRPr="003252E1" w:rsidRDefault="00B45C0D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 "Дидактические игры и упражнения с кубиками и кирпичиками" стр. 51 В.В. Гербова "Развитие речи в ясельных группах детского сада"</w:t>
            </w: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41015" w:rsidRDefault="001C0081" w:rsidP="001C0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 стр. 40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B45C0D" w:rsidRDefault="00B45C0D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41015" w:rsidRDefault="001C008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 стр. 40 С.Ю. Федорова "Планы физкультурных занятий. 2-3 года"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41015" w:rsidRDefault="00EC52C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15 -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B6695" w:rsidRDefault="00FB6695" w:rsidP="00FB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"Спрячь жучка!" стр. 156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41015" w:rsidRDefault="00AA1EB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«Идёт коза рогатая» обр.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А.Гречанинова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музыкально-ритмические движения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«Колокольчик» муз.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41015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41015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"Ракушки" стр. 69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41015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015" w:rsidRPr="00CB0E13" w:rsidRDefault="00E41015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41015" w:rsidRDefault="00C0469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 "Чтение русской народной сказки "Козлятки и волк" стр. 52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41015" w:rsidRPr="003252E1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41015" w:rsidRDefault="00E41015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41015" w:rsidRDefault="00E41015" w:rsidP="006B20CA"/>
    <w:p w:rsidR="006B20CA" w:rsidRDefault="006B20CA" w:rsidP="006B20CA"/>
    <w:p w:rsidR="006B20CA" w:rsidRDefault="006B20CA" w:rsidP="006B20CA"/>
    <w:p w:rsidR="006B20CA" w:rsidRDefault="006B20CA" w:rsidP="006B20CA"/>
    <w:p w:rsidR="006B20CA" w:rsidRDefault="006B20CA" w:rsidP="006B20CA"/>
    <w:p w:rsidR="006B2518" w:rsidRDefault="006B2518" w:rsidP="006B20CA"/>
    <w:p w:rsidR="005613D4" w:rsidRDefault="005613D4" w:rsidP="006B20CA"/>
    <w:p w:rsidR="005613D4" w:rsidRDefault="005613D4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18-22 ноября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613D4" w:rsidRDefault="003D529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3D5298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5613D4" w:rsidRPr="003252E1" w:rsidRDefault="006B251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"Пятна на жирафе" стр. 36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5613D4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5613D4" w:rsidRPr="003252E1" w:rsidRDefault="00C0469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 "Игра-инсценировка "Добрый вечер, мамочка" стр. 53 В.В. Гербова "Развитие речи в ясельных группах детского сада"</w:t>
            </w:r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5613D4" w:rsidRDefault="001C0081" w:rsidP="001C0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 стр. 41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5613D4" w:rsidRDefault="001C008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 стр. 41 С.Ю. Федорова "Планы физкультурных занятий. 2-3 года"</w:t>
            </w:r>
          </w:p>
          <w:p w:rsidR="005613D4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5613D4" w:rsidRDefault="00EC52C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15 -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B51FF0" w:rsidRDefault="00B51FF0" w:rsidP="00B5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"Вода для лягушки" стр. 159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5613D4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5613D4" w:rsidRDefault="00AA1EB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«Марш и бег» муз.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«Кошка» муз.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Ан.Александрова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5613D4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рыбка!" стр. 113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</w:t>
            </w:r>
          </w:p>
          <w:p w:rsidR="005613D4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5613D4" w:rsidRDefault="0024577D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 "Рассматривание сюжетной картины "Делаем машину" стр. 54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5613D4" w:rsidRDefault="005613D4" w:rsidP="006B20CA"/>
    <w:p w:rsidR="005613D4" w:rsidRDefault="005613D4" w:rsidP="006B20CA"/>
    <w:p w:rsidR="005613D4" w:rsidRDefault="005613D4" w:rsidP="006B20CA"/>
    <w:p w:rsidR="005613D4" w:rsidRDefault="005613D4" w:rsidP="006B20CA"/>
    <w:p w:rsidR="006B20CA" w:rsidRDefault="006B20CA" w:rsidP="006B20CA"/>
    <w:p w:rsidR="005613D4" w:rsidRDefault="005613D4" w:rsidP="006B20CA"/>
    <w:p w:rsidR="005613D4" w:rsidRDefault="005613D4" w:rsidP="006B20CA"/>
    <w:p w:rsidR="005613D4" w:rsidRDefault="005613D4" w:rsidP="006B20CA"/>
    <w:p w:rsidR="005613D4" w:rsidRDefault="005613D4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25-29 ноября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613D4" w:rsidRDefault="00AA1EB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«Из-под дуба»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. плясовая мелодия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Ёлочка» муз.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М.Булатова</w:t>
            </w:r>
            <w:proofErr w:type="spellEnd"/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5613D4" w:rsidRDefault="00690FA0" w:rsidP="00690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"Рыбка плавает в воде" стр. 23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EBF" w:rsidRDefault="00AA1EB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EBF" w:rsidRDefault="00AA1EB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5613D4" w:rsidRPr="003252E1" w:rsidRDefault="0016204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 "Дидактическое упражнение "Выше-ниже, дальше-ближе" стр. 55 В.В. Гербова "Развитие речи в ясельных группах детского сада"</w:t>
            </w:r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5613D4" w:rsidRDefault="00CC4741" w:rsidP="00CC4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 стр. 44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5613D4" w:rsidRDefault="00CC47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 стр. 44 С.Ю. Федорова "Планы физкультурных занятий. 2-3 года"</w:t>
            </w:r>
          </w:p>
          <w:p w:rsidR="005613D4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5613D4" w:rsidRDefault="00EC52C3" w:rsidP="00EC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16 -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B51FF0" w:rsidRDefault="00B51FF0" w:rsidP="00B5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10. "Следы на дорожке" стр. 170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5613D4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5613D4" w:rsidRDefault="00AA1EB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«Из-под дуба»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. плясовая мелодия; пение Ёлочка» муз.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AA1EBF">
              <w:rPr>
                <w:rFonts w:ascii="Times New Roman" w:hAnsi="Times New Roman" w:cs="Times New Roman"/>
                <w:sz w:val="24"/>
                <w:szCs w:val="24"/>
              </w:rPr>
              <w:t>М.Булатова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5613D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5613D4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"Гусеницы на листике" стр. 70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5613D4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D4" w:rsidRPr="00CB0E13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5613D4" w:rsidRPr="003252E1" w:rsidRDefault="0016204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1-3 лет. Чтение рассказа "Лис и мышонок" Бианки В.В.</w:t>
            </w:r>
          </w:p>
          <w:p w:rsidR="005613D4" w:rsidRDefault="005613D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613D4" w:rsidRPr="003252E1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5613D4" w:rsidRDefault="005613D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5613D4" w:rsidRDefault="005613D4" w:rsidP="006B20CA"/>
    <w:p w:rsidR="00EC3F1A" w:rsidRDefault="00EC3F1A" w:rsidP="006B20CA"/>
    <w:p w:rsidR="00EC3F1A" w:rsidRDefault="00EC3F1A" w:rsidP="006B20CA"/>
    <w:p w:rsidR="00EC3F1A" w:rsidRDefault="00EC3F1A" w:rsidP="006B20CA"/>
    <w:p w:rsidR="00EC3F1A" w:rsidRDefault="00EC3F1A" w:rsidP="006B20CA"/>
    <w:p w:rsidR="00EC3F1A" w:rsidRDefault="00EC3F1A" w:rsidP="006B20CA"/>
    <w:p w:rsidR="00EC3F1A" w:rsidRDefault="00EC3F1A" w:rsidP="006B20CA"/>
    <w:p w:rsidR="00EC3F1A" w:rsidRDefault="00EC3F1A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2-6 декабря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C3F1A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C3F1A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C3F1A" w:rsidRDefault="0071495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«Заиграла дудка» муз. Р.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Рустамовасл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Ю.Островского</w:t>
            </w:r>
            <w:proofErr w:type="spellEnd"/>
          </w:p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C3F1A" w:rsidRPr="003252E1" w:rsidRDefault="006B251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"Колечко для куклы" стр. 42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C3F1A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59" w:rsidRDefault="0071495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59" w:rsidRDefault="0071495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59" w:rsidRDefault="0071495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3F1A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C3F1A" w:rsidRPr="003252E1" w:rsidRDefault="00FE2B4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 "Звуковая культура речи: звуки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стр. 58 В.В. Гербова "Развитие речи в ясельных группах детского сада"</w:t>
            </w:r>
          </w:p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C3F1A" w:rsidRDefault="00CC4741" w:rsidP="00CC4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 стр. 45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1A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C3F1A" w:rsidRDefault="00CC47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 стр. 45 С.Ю. Федорова "Планы физкультурных занятий. 2-3 года"</w:t>
            </w:r>
          </w:p>
          <w:p w:rsidR="00EC3F1A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C3F1A" w:rsidRDefault="00FA083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17 -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C3F1A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B51FF0" w:rsidRDefault="00B51FF0" w:rsidP="00B5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"Осьминог" стр. 178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C3F1A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C3F1A" w:rsidRDefault="00714959" w:rsidP="0071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«Заиграла дудка» муз. Р.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Рустамовасл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Ю.Островского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C3F1A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C3F1A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"Снеговик" стр. 181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C3F1A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1A" w:rsidRPr="00CB0E13" w:rsidRDefault="00EC3F1A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C3F1A" w:rsidRDefault="00FE2B4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 "</w:t>
            </w:r>
            <w:r w:rsidR="005D395E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В. </w:t>
            </w:r>
            <w:proofErr w:type="spellStart"/>
            <w:r w:rsidR="005D395E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="005D395E">
              <w:rPr>
                <w:rFonts w:ascii="Times New Roman" w:hAnsi="Times New Roman" w:cs="Times New Roman"/>
                <w:sz w:val="24"/>
                <w:szCs w:val="24"/>
              </w:rPr>
              <w:t xml:space="preserve"> "Кто сказал "Мяу"?" стр. 59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C3F1A" w:rsidRPr="003252E1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C3F1A" w:rsidRDefault="00EC3F1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C3F1A" w:rsidRDefault="00EC3F1A" w:rsidP="006B20CA"/>
    <w:p w:rsidR="00380443" w:rsidRDefault="00380443" w:rsidP="006B20CA"/>
    <w:p w:rsidR="00380443" w:rsidRDefault="00380443" w:rsidP="006B20CA"/>
    <w:p w:rsidR="00380443" w:rsidRDefault="00380443" w:rsidP="006B20CA"/>
    <w:p w:rsidR="006B2518" w:rsidRDefault="006B2518" w:rsidP="006B20CA"/>
    <w:p w:rsidR="00380443" w:rsidRDefault="00380443" w:rsidP="006B20CA"/>
    <w:p w:rsidR="00380443" w:rsidRDefault="00380443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 xml:space="preserve">Расписание организованной деятельности на период с </w:t>
      </w:r>
      <w:r w:rsidR="00D45BDE">
        <w:rPr>
          <w:rFonts w:ascii="Times New Roman" w:hAnsi="Times New Roman" w:cs="Times New Roman"/>
          <w:b/>
          <w:sz w:val="24"/>
          <w:szCs w:val="24"/>
          <w:u w:val="dotted"/>
        </w:rPr>
        <w:t>9-13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декабря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38044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8044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80443" w:rsidRDefault="00D45BD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80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380443" w:rsidRDefault="0071495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«Шаг и </w:t>
            </w:r>
            <w:proofErr w:type="spellStart"/>
            <w:proofErr w:type="gram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бег»И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 Арсеева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Ёлочка»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М.Булатова</w:t>
            </w:r>
            <w:proofErr w:type="spellEnd"/>
          </w:p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380443" w:rsidRDefault="00690FA0" w:rsidP="00690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"У кормушки" стр. 24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59" w:rsidRDefault="0071495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59" w:rsidRDefault="0071495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4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380443" w:rsidRDefault="00D45BD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80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380443" w:rsidRPr="003252E1" w:rsidRDefault="005D395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"Кто сказал "Мяу"?" стр. 60 В.В. Гербова "Развитие речи в ясельных группах детского сада"</w:t>
            </w:r>
          </w:p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380443" w:rsidRDefault="00CC4741" w:rsidP="00CC4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 стр. 46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44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380443" w:rsidRDefault="00D45BD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80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380443" w:rsidRDefault="00CC47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 стр. 46 С.Ю. Федорова "Планы физкультурных занятий. 2-3 года"</w:t>
            </w:r>
          </w:p>
          <w:p w:rsidR="0038044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380443" w:rsidRDefault="00FA083E" w:rsidP="00FA0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18 -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38044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380443" w:rsidRDefault="00D45BD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80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B51FF0" w:rsidRDefault="00B51FF0" w:rsidP="00B5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"Звездочки" стр. 195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38044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380443" w:rsidRDefault="00714959" w:rsidP="0071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«Шаг и </w:t>
            </w:r>
            <w:proofErr w:type="spellStart"/>
            <w:proofErr w:type="gram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бег»И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 Арсеева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Ёлочка»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М.Булатова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38044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380443" w:rsidRDefault="00D45BD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80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380443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10. "Дорожка с камешками" стр. 75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38044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43" w:rsidRPr="00CB0E13" w:rsidRDefault="0038044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380443" w:rsidRDefault="005D395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 "Звуковая культура речи: звук ф" стр. 61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80443" w:rsidRPr="003252E1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380443" w:rsidRDefault="0038044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380443" w:rsidRDefault="00380443" w:rsidP="006B20CA"/>
    <w:p w:rsidR="00D4028C" w:rsidRDefault="00D4028C" w:rsidP="006B20CA"/>
    <w:p w:rsidR="00D4028C" w:rsidRDefault="00D4028C" w:rsidP="006B20CA"/>
    <w:p w:rsidR="00D4028C" w:rsidRDefault="00D4028C" w:rsidP="006B20CA"/>
    <w:p w:rsidR="00D4028C" w:rsidRDefault="00D4028C" w:rsidP="006B20CA"/>
    <w:p w:rsidR="00D4028C" w:rsidRDefault="00D4028C" w:rsidP="006B20CA"/>
    <w:p w:rsidR="00D4028C" w:rsidRDefault="00D4028C" w:rsidP="006B20CA"/>
    <w:p w:rsidR="00D4028C" w:rsidRDefault="00D4028C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16-20 декабря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D4028C" w:rsidRDefault="0071495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платочком» муз. Е. Тиличеевой,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И.Грантовской</w:t>
            </w:r>
            <w:proofErr w:type="spellEnd"/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D4028C" w:rsidRPr="003252E1" w:rsidRDefault="006B251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"Идет снежок" стр. 49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D4028C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59" w:rsidRDefault="0071495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D4028C" w:rsidRPr="003252E1" w:rsidRDefault="005D395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№25 "Рассматривание иллюстраций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сказке "Кто сказал "мяу"?" стр. 62 В.В. Гербова "Развитие речи в ясельных группах детского сада"</w:t>
            </w:r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D4028C" w:rsidRDefault="00CC4741" w:rsidP="00CC4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31 стр. 47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D395E" w:rsidRDefault="005D39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D4028C" w:rsidRDefault="00CC47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 стр. 47 С.Ю. Федорова "Планы физкультурных занятий. 2-3 года"</w:t>
            </w:r>
          </w:p>
          <w:p w:rsidR="00D4028C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D4028C" w:rsidRDefault="00FA083E" w:rsidP="00FA0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19 -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B51FF0" w:rsidRDefault="00B51FF0" w:rsidP="00B51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9. "Ракушки" стр. 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D4028C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D4028C" w:rsidRDefault="0071495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«Кошка»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Ан.Александрова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D4028C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33. "Елочные игрушки" стр. 149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D4028C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D4028C" w:rsidRDefault="0086262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 "</w:t>
            </w:r>
            <w:r w:rsidR="00C552DD">
              <w:rPr>
                <w:rFonts w:ascii="Times New Roman" w:hAnsi="Times New Roman" w:cs="Times New Roman"/>
                <w:sz w:val="24"/>
                <w:szCs w:val="24"/>
              </w:rPr>
              <w:t>Дидактическая игра "Подбери перышко" стр. 63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D4028C" w:rsidRDefault="00D4028C" w:rsidP="006B20CA"/>
    <w:p w:rsidR="00D4028C" w:rsidRDefault="00D4028C" w:rsidP="006B20CA"/>
    <w:p w:rsidR="00D4028C" w:rsidRDefault="00D4028C" w:rsidP="006B20CA"/>
    <w:p w:rsidR="00D4028C" w:rsidRDefault="00D4028C" w:rsidP="006B20CA"/>
    <w:p w:rsidR="00D4028C" w:rsidRDefault="00D4028C" w:rsidP="006B20CA"/>
    <w:p w:rsidR="00D4028C" w:rsidRDefault="00D4028C" w:rsidP="006B20CA"/>
    <w:p w:rsidR="00D4028C" w:rsidRDefault="00D4028C" w:rsidP="006B20CA"/>
    <w:p w:rsidR="00D4028C" w:rsidRDefault="00D4028C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23-27 декабря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D4028C" w:rsidRDefault="0071495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«Жмурки с бубном» обр.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мел.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пение </w:t>
            </w:r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«Зима» муз.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В.Красевой</w:t>
            </w:r>
            <w:proofErr w:type="spellEnd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714959">
              <w:rPr>
                <w:rFonts w:ascii="Times New Roman" w:hAnsi="Times New Roman" w:cs="Times New Roman"/>
                <w:sz w:val="24"/>
                <w:szCs w:val="24"/>
              </w:rPr>
              <w:t>Н.Френкель</w:t>
            </w:r>
            <w:proofErr w:type="spellEnd"/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D4028C" w:rsidRPr="003252E1" w:rsidRDefault="006B251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"Новогодняя елка" стр. 52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D4028C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59" w:rsidRDefault="0071495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59" w:rsidRDefault="0071495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D4028C" w:rsidRPr="003252E1" w:rsidRDefault="00C552DD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 "Рассматривание сюжетной картины "Дед Мороз" стр. 65 В.В. Гербова "Развитие речи в ясельных группах детского сада"</w:t>
            </w:r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D4028C" w:rsidRDefault="00327F25" w:rsidP="00327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 стр. 49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D4028C" w:rsidRDefault="00327F2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 стр. 50 С.Ю. Федорова "Планы физкультурных занятий. 2-3 года"</w:t>
            </w:r>
          </w:p>
          <w:p w:rsidR="00D4028C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D4028C" w:rsidRDefault="00FA083E" w:rsidP="00FA0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19 -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B8514A" w:rsidRDefault="00B8514A" w:rsidP="00B85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"Ночные огни" стр. 208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D4028C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D4028C" w:rsidRDefault="00FF6E14" w:rsidP="00FF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FF6E14">
              <w:rPr>
                <w:rFonts w:ascii="Times New Roman" w:hAnsi="Times New Roman" w:cs="Times New Roman"/>
                <w:sz w:val="24"/>
                <w:szCs w:val="24"/>
              </w:rPr>
              <w:t>«Елка в гости к нам пришла»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D4028C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D4028C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14. "Бусы" стр. 79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D4028C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8C" w:rsidRPr="00CB0E13" w:rsidRDefault="00D4028C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D4028C" w:rsidRDefault="00C552DD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 "Звуковая культура речи: звук к" стр. 65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028C" w:rsidRPr="003252E1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D4028C" w:rsidRDefault="00D4028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867F69" w:rsidRDefault="00867F69" w:rsidP="006B20CA"/>
    <w:p w:rsidR="00867F69" w:rsidRDefault="00867F69" w:rsidP="006B20CA"/>
    <w:p w:rsidR="006B2518" w:rsidRDefault="006B2518" w:rsidP="006B20CA"/>
    <w:p w:rsidR="006B2518" w:rsidRDefault="006B2518" w:rsidP="006B20CA"/>
    <w:p w:rsidR="006B2518" w:rsidRDefault="006B2518" w:rsidP="006B20CA"/>
    <w:p w:rsidR="006B2518" w:rsidRDefault="006B2518" w:rsidP="006B20CA"/>
    <w:p w:rsidR="006B2518" w:rsidRDefault="006B2518" w:rsidP="006B20CA"/>
    <w:p w:rsidR="006B2518" w:rsidRDefault="006B2518" w:rsidP="006B20CA"/>
    <w:p w:rsidR="00A42DA1" w:rsidRDefault="00A42DA1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30 декабря – 10 января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A42DA1" w:rsidRDefault="00FF6E1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FF6E14">
              <w:rPr>
                <w:rFonts w:ascii="Times New Roman" w:hAnsi="Times New Roman" w:cs="Times New Roman"/>
                <w:sz w:val="24"/>
                <w:szCs w:val="24"/>
              </w:rPr>
              <w:t xml:space="preserve">«Зима» муз. </w:t>
            </w:r>
            <w:proofErr w:type="spellStart"/>
            <w:r w:rsidRPr="00FF6E14">
              <w:rPr>
                <w:rFonts w:ascii="Times New Roman" w:hAnsi="Times New Roman" w:cs="Times New Roman"/>
                <w:sz w:val="24"/>
                <w:szCs w:val="24"/>
              </w:rPr>
              <w:t>П.Чайковского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FF6E14">
              <w:rPr>
                <w:rFonts w:ascii="Times New Roman" w:hAnsi="Times New Roman" w:cs="Times New Roman"/>
                <w:sz w:val="24"/>
                <w:szCs w:val="24"/>
              </w:rPr>
              <w:t>«Дед Мороз» муз. Е. Тиличеевой. Сл. М. Булатова</w:t>
            </w:r>
          </w:p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A42DA1" w:rsidRPr="003252E1" w:rsidRDefault="006B251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"Пирамидка" стр. 56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A42DA1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DEA" w:rsidRDefault="00666DE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A1" w:rsidRDefault="00A42DA1" w:rsidP="0066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B8514A" w:rsidRDefault="00B8514A" w:rsidP="00B85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"Грива для льва" стр. 211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A42DA1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A42DA1" w:rsidRDefault="00B1453F" w:rsidP="00B1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B1453F">
              <w:rPr>
                <w:rFonts w:ascii="Times New Roman" w:hAnsi="Times New Roman" w:cs="Times New Roman"/>
                <w:sz w:val="24"/>
                <w:szCs w:val="24"/>
              </w:rPr>
              <w:t xml:space="preserve">«Ай - да» муз. В. </w:t>
            </w:r>
            <w:proofErr w:type="spellStart"/>
            <w:r w:rsidRPr="00B1453F">
              <w:rPr>
                <w:rFonts w:ascii="Times New Roman" w:hAnsi="Times New Roman" w:cs="Times New Roman"/>
                <w:sz w:val="24"/>
                <w:szCs w:val="24"/>
              </w:rPr>
              <w:t>Верховинца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A42DA1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15. "Кораблики" стр. 119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A42DA1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A42DA1" w:rsidRDefault="00C552DD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 "</w:t>
            </w:r>
            <w:r w:rsidR="00C56741">
              <w:rPr>
                <w:rFonts w:ascii="Times New Roman" w:hAnsi="Times New Roman" w:cs="Times New Roman"/>
                <w:sz w:val="24"/>
                <w:szCs w:val="24"/>
              </w:rPr>
              <w:t>Чтение сказки Л. Толстого "Три медведя" стр. 68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867F69" w:rsidRDefault="00867F69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/>
    <w:p w:rsidR="00A42DA1" w:rsidRDefault="00A42DA1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13-17 января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A42DA1" w:rsidRDefault="005C063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«Мы идем» муз. Р. </w:t>
            </w:r>
            <w:proofErr w:type="spellStart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 сл. Ю. Островского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«Ладушки», </w:t>
            </w:r>
            <w:proofErr w:type="spellStart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>. мелодия</w:t>
            </w:r>
          </w:p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A42DA1" w:rsidRPr="003252E1" w:rsidRDefault="00F83997" w:rsidP="00F83997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"Следы от котенка" стр. 58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A42DA1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636" w:rsidRDefault="005C06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636" w:rsidRDefault="005C063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A42DA1" w:rsidRPr="003252E1" w:rsidRDefault="00C567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 "Совершенствование звуковой культуры речи" стр. 68 В.В. Гербова "Развитие речи в ясельных группах детского сада"</w:t>
            </w:r>
          </w:p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A42DA1" w:rsidRDefault="00327F25" w:rsidP="00327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35 стр. 50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A42DA1" w:rsidRDefault="00327F2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36 стр. 51 С.Ю. Федорова "Планы физкультурных занятий. 2-3 года"</w:t>
            </w:r>
          </w:p>
          <w:p w:rsidR="00A42DA1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A42DA1" w:rsidRDefault="00410A5E" w:rsidP="00410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20 -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B8514A" w:rsidRDefault="00B8514A" w:rsidP="00B85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"Волны" стр. 217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A42DA1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A42DA1" w:rsidRDefault="001F1A84" w:rsidP="001F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«Мы идем» муз. Р. </w:t>
            </w:r>
            <w:proofErr w:type="spellStart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5C0636">
              <w:rPr>
                <w:rFonts w:ascii="Times New Roman" w:hAnsi="Times New Roman" w:cs="Times New Roman"/>
                <w:sz w:val="24"/>
                <w:szCs w:val="24"/>
              </w:rPr>
              <w:t xml:space="preserve"> сл. Ю. Островского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«Слон», (из «Карнавала животных» К. Сен-Санса)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A42DA1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A42DA1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15. "Красивая гусеница" стр.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A42DA1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A1" w:rsidRPr="00CB0E13" w:rsidRDefault="00A42DA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A42DA1" w:rsidRDefault="00C567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 "Звуковая культура речи: звуки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д,дь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 стр. 70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42DA1" w:rsidRPr="003252E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A42DA1" w:rsidRDefault="00A42DA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A42DA1" w:rsidRDefault="00A42DA1" w:rsidP="006B20CA"/>
    <w:p w:rsidR="00C37FA4" w:rsidRDefault="00C37FA4" w:rsidP="006B20CA"/>
    <w:p w:rsidR="00C37FA4" w:rsidRDefault="00C37FA4" w:rsidP="006B20CA"/>
    <w:p w:rsidR="00C37FA4" w:rsidRDefault="00C37FA4" w:rsidP="006B20CA"/>
    <w:p w:rsidR="00F83997" w:rsidRDefault="00F83997" w:rsidP="006B20CA"/>
    <w:p w:rsidR="00C37FA4" w:rsidRDefault="00C37FA4" w:rsidP="006B20CA"/>
    <w:p w:rsidR="00C37FA4" w:rsidRDefault="00C37FA4" w:rsidP="006B20CA"/>
    <w:p w:rsidR="00C37FA4" w:rsidRDefault="00C37FA4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20-24 января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C37FA4" w:rsidRDefault="001F1A8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«Юрочка»,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бел.нар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 пляс. мелодия, обр. Ан. Александрова</w:t>
            </w: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C37FA4" w:rsidRPr="003252E1" w:rsidRDefault="00F8399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"Осьминог" стр. 62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C37FA4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84" w:rsidRDefault="001F1A8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84" w:rsidRDefault="001F1A8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84" w:rsidRDefault="001F1A8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C37FA4" w:rsidRPr="003252E1" w:rsidRDefault="00C567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 "Повторение знакомых сказок. Чтение потешки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..." стр. 71 В.В. Гербова "Развитие речи в ясельных группах детского сада"</w:t>
            </w: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C37FA4" w:rsidRDefault="00327F25" w:rsidP="00327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37 стр. 51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56741" w:rsidRDefault="00C5674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C37FA4" w:rsidRDefault="00327F2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38 стр. 52 С.Ю. Федорова "Планы физкультурных занятий. 2-3 года"</w:t>
            </w:r>
          </w:p>
          <w:p w:rsidR="00C37FA4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C37FA4" w:rsidRDefault="00410A5E" w:rsidP="00410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21 -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B8514A" w:rsidRDefault="00B8514A" w:rsidP="00B85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9. "Воздушный шарик" стр. 219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C37FA4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C37FA4" w:rsidRDefault="001F1A84" w:rsidP="001F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«Колокольчик»,  муз.  И.  </w:t>
            </w:r>
            <w:proofErr w:type="gram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Арсеева, 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сл.И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C37FA4" w:rsidRDefault="002B37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"Спрячь конфетку" стр. 167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C37FA4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C37FA4" w:rsidRDefault="00C567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№34 "Звуковая культура речи: звуки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т,ть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 стр. 72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C37FA4" w:rsidRDefault="00C37FA4" w:rsidP="006B20CA"/>
    <w:p w:rsidR="00C37FA4" w:rsidRDefault="00C37FA4" w:rsidP="006B20CA"/>
    <w:p w:rsidR="00C37FA4" w:rsidRDefault="00C37FA4" w:rsidP="006B20CA"/>
    <w:p w:rsidR="00C37FA4" w:rsidRDefault="00C37FA4" w:rsidP="006B20CA"/>
    <w:p w:rsidR="00C37FA4" w:rsidRDefault="00C37FA4" w:rsidP="006B20CA"/>
    <w:p w:rsidR="00C37FA4" w:rsidRDefault="00C37FA4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27-31 января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1951"/>
        <w:gridCol w:w="5562"/>
        <w:gridCol w:w="2410"/>
      </w:tblGrid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C37FA4" w:rsidRDefault="001F1A8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 мелодия, обр. Е. Тиличеевой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«Очень любим маму» муз. Ю.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сл. И. Михайловой</w:t>
            </w: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C37FA4" w:rsidRDefault="00690FA0" w:rsidP="00690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"Снеговик и елочка" стр. 26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997" w:rsidRDefault="00F83997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997" w:rsidRDefault="00F83997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997" w:rsidRDefault="00F83997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C37FA4" w:rsidRPr="003252E1" w:rsidRDefault="00C567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 "Дидактическое упражнение "Чья мама? Чей малыш?" стр. 73 В.В. Гербова "Развитие речи в ясельных группах детского сада"</w:t>
            </w: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C37FA4" w:rsidRDefault="00327F25" w:rsidP="00327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39 стр. 52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C37FA4" w:rsidRDefault="00327F2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40 стр. 53 С.Ю. Федорова "Планы физкультурных занятий. 2-3 года"</w:t>
            </w:r>
          </w:p>
          <w:p w:rsidR="00C37FA4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C37FA4" w:rsidRDefault="00410A5E" w:rsidP="00410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22 -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"Разноцветные дорожки" стр. 222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C37FA4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C37FA4" w:rsidRDefault="001F1A84" w:rsidP="001F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 мелодия, обр. Е. Тиличеевой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«Очень любим маму» муз. Ю.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сл. И. Михайловой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C37FA4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января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C37FA4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"Лучи для солнышка" стр. 82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C37FA4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A4" w:rsidRPr="00CB0E13" w:rsidRDefault="00C37FA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C37FA4" w:rsidRDefault="001F28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 "Повторение" стр. 74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37FA4" w:rsidRPr="003252E1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C37FA4" w:rsidRDefault="00C37FA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C37FA4" w:rsidRDefault="00C37FA4" w:rsidP="006B20CA"/>
    <w:p w:rsidR="004A043B" w:rsidRDefault="004A043B" w:rsidP="006B20CA"/>
    <w:p w:rsidR="004A043B" w:rsidRDefault="004A043B" w:rsidP="006B20CA"/>
    <w:p w:rsidR="004A043B" w:rsidRDefault="004A043B" w:rsidP="006B20CA"/>
    <w:p w:rsidR="004A043B" w:rsidRDefault="004A043B" w:rsidP="006B20CA"/>
    <w:p w:rsidR="004A043B" w:rsidRDefault="004A043B" w:rsidP="006B20CA"/>
    <w:p w:rsidR="004A043B" w:rsidRDefault="004A043B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3-7 февраля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4A043B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A043B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A043B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пляс и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нар.мел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«Зимнее утро», муз.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П. Чайковского</w:t>
            </w:r>
          </w:p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4A043B" w:rsidRPr="003252E1" w:rsidRDefault="00F8399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"Телефон" стр. 69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4A043B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043B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4A043B" w:rsidRPr="003252E1" w:rsidRDefault="00B7114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 "Чтение русской народной сказки "Теремок" стр.74 В.В. Гербова "Развитие речи в ясельных группах детского сада"</w:t>
            </w:r>
          </w:p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4A043B" w:rsidRDefault="00A54A12" w:rsidP="00A5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41 стр. 55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43B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4A043B" w:rsidRDefault="00A54A1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42 стр. 56 С.Ю. Федорова "Планы физкультурных занятий. 2-3 года"</w:t>
            </w:r>
          </w:p>
          <w:p w:rsidR="004A043B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4A043B" w:rsidRDefault="00F935C2" w:rsidP="00410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 стр. 23</w:t>
            </w:r>
            <w:r w:rsidR="00410A5E">
              <w:rPr>
                <w:rFonts w:ascii="Times New Roman" w:hAnsi="Times New Roman" w:cs="Times New Roman"/>
                <w:sz w:val="24"/>
                <w:szCs w:val="24"/>
              </w:rPr>
              <w:t xml:space="preserve"> - И.А. </w:t>
            </w:r>
            <w:proofErr w:type="spellStart"/>
            <w:proofErr w:type="gramStart"/>
            <w:r w:rsidR="00410A5E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="00410A5E"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 w:rsidR="00410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A5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410A5E"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A043B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"Солнышко и облака" стр. 226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4A043B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4A043B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пляс и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нар.мел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«Зимнее утро», муз.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П. Чайковского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4A043B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4A043B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17. "Воздушные шарики" стр. 122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4A043B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43B" w:rsidRPr="00CB0E13" w:rsidRDefault="004A043B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4A043B" w:rsidRDefault="00B7114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 "Звуковая культура речи: звук х" стр. 75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043B" w:rsidRPr="003252E1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A043B" w:rsidRDefault="004A043B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4A043B" w:rsidRDefault="004A043B" w:rsidP="006B20CA"/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10-14 февраля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16126" w:rsidRDefault="004224B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«Птички» (вступление), муз. Г. Фрида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«Колыбельная», муз. М.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416126" w:rsidRPr="003252E1" w:rsidRDefault="00F8399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"Мячики"</w:t>
            </w:r>
            <w:r w:rsidR="00690FA0">
              <w:rPr>
                <w:rFonts w:ascii="Times New Roman" w:hAnsi="Times New Roman" w:cs="Times New Roman"/>
                <w:sz w:val="24"/>
                <w:szCs w:val="24"/>
              </w:rPr>
              <w:t>, "Часы"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72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416126" w:rsidRPr="003252E1" w:rsidRDefault="00B7114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  <w:r w:rsidR="00FE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D">
              <w:rPr>
                <w:rFonts w:ascii="Times New Roman" w:hAnsi="Times New Roman" w:cs="Times New Roman"/>
                <w:sz w:val="24"/>
                <w:szCs w:val="24"/>
              </w:rPr>
              <w:t xml:space="preserve">"Чтение потешки "Наша мама </w:t>
            </w:r>
            <w:proofErr w:type="spellStart"/>
            <w:r w:rsidR="0040317D"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 w:rsidR="0040317D">
              <w:rPr>
                <w:rFonts w:ascii="Times New Roman" w:hAnsi="Times New Roman" w:cs="Times New Roman"/>
                <w:sz w:val="24"/>
                <w:szCs w:val="24"/>
              </w:rPr>
              <w:t xml:space="preserve">…", стихотворения С. </w:t>
            </w:r>
            <w:proofErr w:type="spellStart"/>
            <w:r w:rsidR="0040317D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="0040317D">
              <w:rPr>
                <w:rFonts w:ascii="Times New Roman" w:hAnsi="Times New Roman" w:cs="Times New Roman"/>
                <w:sz w:val="24"/>
                <w:szCs w:val="24"/>
              </w:rPr>
              <w:t xml:space="preserve"> "Маша обедает" стр. 76 В.В. Гербова "Развитие речи в ясельных группах детского сада"</w:t>
            </w: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416126" w:rsidRDefault="00A54A12" w:rsidP="00A5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43 стр. 56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0317D" w:rsidRDefault="0040317D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416126" w:rsidRDefault="00A54A1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44 стр. 57 С.Ю. Федорова "Планы физкультурных занятий. 2-3 года"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416126" w:rsidRDefault="00F935C2" w:rsidP="00F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24 -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"Рыбки в море" стр. 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416126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«Птички» (вступление), муз. Г. Фрида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«Колыбельная», муз. М.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416126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21. "Аквариум" стр. 84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416126" w:rsidRDefault="0040317D" w:rsidP="0040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№40 "повторение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сихотворения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"Маша обедает" стр. 79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/>
    <w:p w:rsidR="00F83997" w:rsidRDefault="00F83997" w:rsidP="006B20CA"/>
    <w:p w:rsidR="00416126" w:rsidRDefault="00416126" w:rsidP="006B20CA"/>
    <w:p w:rsidR="00416126" w:rsidRDefault="00416126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17-21 февраля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16126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«Из-под дуба»,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 плясовая мелодия</w:t>
            </w: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416126" w:rsidRDefault="00690FA0" w:rsidP="00690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 "Котенок Пушок" стр. 27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416126" w:rsidRPr="003252E1" w:rsidRDefault="0040317D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 "Рассматривание иллюстраций к русской народной сказке "Теремок" стр. 80 В.В. Гербова "Развитие речи в ясельных группах детского сада"</w:t>
            </w: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416126" w:rsidRDefault="00A54A12" w:rsidP="00A5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45 стр. 57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416126" w:rsidRDefault="00A54A1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46 стр. 58 С.Ю. Федорова "Планы физкультурных занятий. 2-3 года"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416126" w:rsidRDefault="00F935C2" w:rsidP="00F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25 -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"Цветы на полянке" стр. 231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4224B4" w:rsidRDefault="004224B4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416126" w:rsidRDefault="004224B4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«Из-под дуба»,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 плясовая мелодия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416126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19. "Бабочки" стр. 125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416126" w:rsidRDefault="0040317D" w:rsidP="0040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сказки "Теремок" стр. 81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/>
    <w:p w:rsidR="00416126" w:rsidRDefault="00416126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24-28 февраля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16126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«Погуляем»,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416126" w:rsidRPr="003252E1" w:rsidRDefault="00F8399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"Мужской праздник" стр. 79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416126" w:rsidRPr="003252E1" w:rsidRDefault="0040317D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 "Знакомство с рассказом Я. Тайца "Поезд" стр. 81 В.В. Гербова "Развитие речи в ясельных группах детского сада"</w:t>
            </w: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416126" w:rsidRDefault="00A54A12" w:rsidP="00A5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47 стр. 58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416126" w:rsidRDefault="00A54A1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48 стр. 59 С.Ю. Федорова "Планы физкультурных занятий. 2-3 года"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416126" w:rsidRDefault="00F935C2" w:rsidP="00F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25 -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"Одуванчики" стр. 238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416126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«Погуляем»,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416126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416126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Зернышки для курочки" стр. 95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416126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26" w:rsidRPr="00CB0E13" w:rsidRDefault="0041612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416126" w:rsidRDefault="0040317D" w:rsidP="0040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 "Рассматривание сюжетной картины" стр. 82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16126" w:rsidRPr="003252E1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16126" w:rsidRDefault="0041612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416126" w:rsidRDefault="00416126" w:rsidP="006B20CA"/>
    <w:p w:rsidR="00281183" w:rsidRDefault="00281183" w:rsidP="006B20CA"/>
    <w:p w:rsidR="00281183" w:rsidRDefault="00281183" w:rsidP="006B20CA"/>
    <w:p w:rsidR="00281183" w:rsidRDefault="00281183" w:rsidP="006B20CA"/>
    <w:p w:rsidR="00F83997" w:rsidRDefault="00F83997" w:rsidP="006B20CA"/>
    <w:p w:rsidR="00F83997" w:rsidRDefault="00F83997" w:rsidP="006B20CA"/>
    <w:p w:rsidR="00281183" w:rsidRDefault="00281183" w:rsidP="006B20CA"/>
    <w:p w:rsidR="00281183" w:rsidRDefault="00281183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3-7 марта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28118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8118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81183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«Кошечка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муз. В. Витлина, сл. Н. Найден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овой; 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«Утро», муз.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Гриневича, сл. С. Прокофьевой</w:t>
            </w: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281183" w:rsidRPr="003252E1" w:rsidRDefault="00F8399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"Цветы к 8 марту" стр. 90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18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281183" w:rsidRPr="003252E1" w:rsidRDefault="0040317D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 "Рассматривание иллюстраций к сказке Л. Толстого "Три медведя"</w:t>
            </w:r>
            <w:r w:rsidR="00844D41">
              <w:rPr>
                <w:rFonts w:ascii="Times New Roman" w:hAnsi="Times New Roman" w:cs="Times New Roman"/>
                <w:sz w:val="24"/>
                <w:szCs w:val="24"/>
              </w:rPr>
              <w:t xml:space="preserve"> стр.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Гербова "Развитие речи в ясельных группах детского сада"</w:t>
            </w: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281183" w:rsidRDefault="00A54A12" w:rsidP="00A5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49 стр. 61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8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281183" w:rsidRDefault="00A54A1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50 стр. 61 С.Ю. Федорова "Планы физкультурных занятий. 2-3 года"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281183" w:rsidRPr="003252E1" w:rsidRDefault="00F935C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26 -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28118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11. "Салют" стр. 245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281183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«Свою маму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берегите,  дети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281183" w:rsidTr="006B20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281183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22. "Куклы на прогулке" стр. 130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281183" w:rsidRDefault="0040317D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 "Рассматривание сюжетной картины "Чудо-паровозик" стр. 85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10-14 марта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81183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белорус.нар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С. Полонского;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«Колокольчик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»,  муз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.  И. 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Арсеева, 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сл.И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281183" w:rsidRPr="003252E1" w:rsidRDefault="00F8399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"Черепаха" стр. 83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281183" w:rsidRPr="003252E1" w:rsidRDefault="00844D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 "Чтение стихотворения К. Чуковского "Путаница" стр. 86 В.В. Гербова "Развитие речи в ясельных группах детского сада"</w:t>
            </w: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281183" w:rsidRDefault="00A54A12" w:rsidP="00A5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51 стр. 62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281183" w:rsidRDefault="00A54A12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52 стр. 62 С.Ю. Федорова "Планы физкультурных занятий. 2-3 года"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281183" w:rsidRDefault="00F935C2" w:rsidP="00F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27 -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"Жук" стр. 249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281183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белорус.нар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С. Полонского;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«Колокольчик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»,  муз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.  И.  </w:t>
            </w:r>
            <w:proofErr w:type="gram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Арсеева, 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сл.И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281183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"Мухомор" стр. 99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281183" w:rsidRDefault="00844D41" w:rsidP="00844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 "Рассматривание иллюстраций к стихотворению К. Чуковского "Путаница" стр. 87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 xml:space="preserve">Расписание организованной деятельности на период с 17-21 </w:t>
      </w:r>
      <w:r w:rsidR="00B716D8">
        <w:rPr>
          <w:rFonts w:ascii="Times New Roman" w:hAnsi="Times New Roman" w:cs="Times New Roman"/>
          <w:b/>
          <w:sz w:val="24"/>
          <w:szCs w:val="24"/>
          <w:u w:val="dotted"/>
        </w:rPr>
        <w:t>марта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224B4" w:rsidRPr="004224B4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платочком», муз. Е. Тиличеевой, сл. И.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81183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«Юрочка»,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белорус.нар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 плясовая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мелодия, обр. Ан. Александрова</w:t>
            </w: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281183" w:rsidRDefault="00A27474" w:rsidP="00252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"Петушок и его семейство" стр. 29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281183" w:rsidRPr="003252E1" w:rsidRDefault="00844D4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934FA">
              <w:rPr>
                <w:rFonts w:ascii="Times New Roman" w:hAnsi="Times New Roman" w:cs="Times New Roman"/>
                <w:sz w:val="24"/>
                <w:szCs w:val="24"/>
              </w:rPr>
              <w:t>49 "Рассказывание произведения К. Ушинского "Гуси" без наглядного сопровождения" стр. 88 В.В. Гербова "Развитие речи в ясельных группах детского сада"</w:t>
            </w: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281183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53 стр. 63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0934FA" w:rsidRDefault="000934F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281183" w:rsidRDefault="00B226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54 стр. 63 С.Ю. Федорова "Планы физкультурных занятий. 2-3 года"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281183" w:rsidRDefault="004307E8" w:rsidP="00430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28 -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"Бабочка" стр. 250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4224B4" w:rsidRPr="004224B4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платочком», муз. Е. Тиличеевой, сл. И.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81183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«Юрочка»,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белорус.нар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. плясовая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мелодия, обр. Ан. Александрова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281183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25. "Веселый поезд" стр. 135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281183" w:rsidRDefault="000934FA" w:rsidP="0009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 "Игра-инсценировка "Как машина зверят катала" стр. 89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/>
    <w:p w:rsidR="00281183" w:rsidRDefault="00281183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 xml:space="preserve">Расписание организованной деятельности на период с 24-28 </w:t>
      </w:r>
      <w:r w:rsidR="00B716D8">
        <w:rPr>
          <w:rFonts w:ascii="Times New Roman" w:hAnsi="Times New Roman" w:cs="Times New Roman"/>
          <w:b/>
          <w:sz w:val="24"/>
          <w:szCs w:val="24"/>
          <w:u w:val="dotted"/>
        </w:rPr>
        <w:t>марта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81183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«Полянка»,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Г. Фрида;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«Кто нас крепко любит?»,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сл. И. Арсеева</w:t>
            </w: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281183" w:rsidRPr="003252E1" w:rsidRDefault="00CC53F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"Полоски на зебре" стр. 96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B4" w:rsidRDefault="004224B4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281183" w:rsidRPr="003252E1" w:rsidRDefault="000934F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 "Дидактическое упражнение "Не уходи от нас, киска!" стр. 90 В.В. Гербова "Развитие речи в ясельных группах детского сада"</w:t>
            </w: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281183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55 стр. 64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281183" w:rsidRDefault="00B226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56 стр. 64 С.Ю. Федорова "Планы физкультурных занятий. 2-3 года"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281183" w:rsidRDefault="004307E8" w:rsidP="00430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29 -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"Сердечко" стр. 253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281183" w:rsidRDefault="004224B4" w:rsidP="0042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«Полянка»,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Г. Фрида;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«Кто нас крепко любит?»,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сл. И. Арсеева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281183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  <w:r w:rsidR="00B716D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281183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"Салют" стр. 104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28118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83" w:rsidRPr="00CB0E13" w:rsidRDefault="00281183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281183" w:rsidRDefault="000934FA" w:rsidP="0009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 "Дидактическое упражнение "Как можно медвежонка порадовать?" стр. 91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81183" w:rsidRPr="003252E1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81183" w:rsidRDefault="00281183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281183" w:rsidRDefault="00281183" w:rsidP="006B20CA"/>
    <w:p w:rsidR="002A0B86" w:rsidRDefault="002A0B86" w:rsidP="006B20CA"/>
    <w:p w:rsidR="002A0B86" w:rsidRDefault="002A0B86" w:rsidP="006B20CA"/>
    <w:p w:rsidR="002A0B86" w:rsidRDefault="002A0B86" w:rsidP="006B20CA"/>
    <w:p w:rsidR="002A0B86" w:rsidRDefault="002A0B86" w:rsidP="006B20CA"/>
    <w:p w:rsidR="002A0B86" w:rsidRDefault="002A0B86" w:rsidP="006B20CA"/>
    <w:p w:rsidR="002A0B86" w:rsidRDefault="002A0B86" w:rsidP="006B20CA"/>
    <w:p w:rsidR="002A0B86" w:rsidRDefault="002A0B86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31 марта – 4 апреля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A0B86" w:rsidRDefault="00EC6A3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«Полянка»,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Г. Фрида; пение </w:t>
            </w:r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«Кто нас крепко любит?», </w:t>
            </w:r>
            <w:proofErr w:type="spellStart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 w:rsidRPr="004224B4">
              <w:rPr>
                <w:rFonts w:ascii="Times New Roman" w:hAnsi="Times New Roman" w:cs="Times New Roman"/>
                <w:sz w:val="24"/>
                <w:szCs w:val="24"/>
              </w:rPr>
              <w:t xml:space="preserve"> сл. И. Арсеева</w:t>
            </w: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2A0B86" w:rsidRPr="003252E1" w:rsidRDefault="00CC53F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"Репка" стр. 100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2A0B86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3C" w:rsidRDefault="00EC6A3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3C" w:rsidRDefault="00EC6A3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2A0B86" w:rsidRPr="003252E1" w:rsidRDefault="000934F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 "Чтение русской народной сказки "Маша и медведь" стр. 92 В.В. Гербова "Развитие речи в ясельных группах детского сада"</w:t>
            </w: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2A0B86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57 стр. 67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2A0B86" w:rsidRDefault="00B226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58 стр. 67 С.Ю. Федорова "Планы физкультурных занятий. 2-3 года"</w:t>
            </w:r>
          </w:p>
          <w:p w:rsidR="002A0B86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2A0B86" w:rsidRDefault="004307E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30 -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"Звезда" стр. 254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2A0B86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2A0B86" w:rsidRDefault="00EC6A3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«Дож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«Весною», муз. С.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2A0B86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27. "Собираем урожай" стр. 139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2A0B86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2A0B86" w:rsidRDefault="000934FA" w:rsidP="0009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 "Повторение русской народной сказки "Маша и медведь" стр. 92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2A0B86" w:rsidRDefault="002A0B86" w:rsidP="006B20CA"/>
    <w:p w:rsidR="002A0B86" w:rsidRDefault="002A0B86" w:rsidP="006B20CA"/>
    <w:p w:rsidR="002A0B86" w:rsidRDefault="002A0B86" w:rsidP="006B20CA"/>
    <w:p w:rsidR="002A0B86" w:rsidRDefault="002A0B86" w:rsidP="006B20CA"/>
    <w:p w:rsidR="002A0B86" w:rsidRDefault="002A0B86" w:rsidP="006B20CA"/>
    <w:p w:rsidR="002A0B86" w:rsidRDefault="002A0B86" w:rsidP="006B20CA"/>
    <w:p w:rsidR="002A0B86" w:rsidRDefault="002A0B86" w:rsidP="006B20CA"/>
    <w:p w:rsidR="002A0B86" w:rsidRDefault="002A0B86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7-11 апреля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A0B86" w:rsidRDefault="00EC6A3C" w:rsidP="00EC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«Козлятки»,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. нар. </w:t>
            </w:r>
            <w:proofErr w:type="spellStart"/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мелодия,сл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Макшан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«Лошадка», муз. И. </w:t>
            </w:r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В. Татаринов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2A0B86" w:rsidRDefault="0048069D" w:rsidP="0048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 "Солнышко, солнышко, выгляни в окошечко…" стр. 31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3C" w:rsidRDefault="00EC6A3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3C" w:rsidRDefault="00EC6A3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2A0B86" w:rsidRPr="003252E1" w:rsidRDefault="000934F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 "Знакомство с новой игрушкой" стр. 93 В.В. Гербова "Развитие речи в ясельных группах детского сада"</w:t>
            </w: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2A0B86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59 стр. 68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2A0B86" w:rsidRDefault="00B226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60 стр. 68 С.Ю. Федорова "Планы физкультурных занятий. 2-3 года"</w:t>
            </w:r>
          </w:p>
          <w:p w:rsidR="002A0B86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2A0B86" w:rsidRDefault="004307E8" w:rsidP="00430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31 -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F33A32" w:rsidRDefault="00F33A32" w:rsidP="00F3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"Дождик" стр. 260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2A0B86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2A0B86" w:rsidRDefault="00EC6A3C" w:rsidP="00EC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«Козлятки»,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. нар. </w:t>
            </w:r>
            <w:proofErr w:type="spellStart"/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мелодия,сл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Макшан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«Лошадка», муз. И. </w:t>
            </w:r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В. Татаринов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2A0B86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2A0B86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</w:t>
            </w:r>
            <w:r w:rsidR="000965DA">
              <w:rPr>
                <w:rFonts w:ascii="Times New Roman" w:hAnsi="Times New Roman" w:cs="Times New Roman"/>
                <w:sz w:val="24"/>
                <w:szCs w:val="24"/>
              </w:rPr>
              <w:t xml:space="preserve">"Волшебный цветок" стр. 160 Е.А. </w:t>
            </w:r>
            <w:proofErr w:type="spellStart"/>
            <w:r w:rsidR="000965DA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="000965DA"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2A0B86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6" w:rsidRPr="00CB0E13" w:rsidRDefault="002A0B86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2A0B86" w:rsidRDefault="000934FA" w:rsidP="0009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№56 "Чтение главы "Друзья" из книги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"Приключения мишки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стр. 94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A0B86" w:rsidRPr="003252E1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2A0B86" w:rsidRDefault="002A0B86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2A0B86" w:rsidRDefault="002A0B86" w:rsidP="006B20CA"/>
    <w:p w:rsidR="001E053F" w:rsidRDefault="001E053F" w:rsidP="006B20CA"/>
    <w:p w:rsidR="001E053F" w:rsidRDefault="001E053F" w:rsidP="006B20CA"/>
    <w:p w:rsidR="001E053F" w:rsidRDefault="001E053F" w:rsidP="006B20CA"/>
    <w:p w:rsidR="00CC53FF" w:rsidRDefault="00CC53FF" w:rsidP="006B20CA"/>
    <w:p w:rsidR="001E053F" w:rsidRDefault="001E053F" w:rsidP="006B20CA"/>
    <w:p w:rsidR="001E053F" w:rsidRDefault="001E053F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14-18 апреля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1E053F" w:rsidRDefault="00EC6A3C" w:rsidP="00EC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«Бубен»,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мелодия,  сл.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«Цветики», муз. В. Карасевой, сл. Н. Френкель</w:t>
            </w: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1E053F" w:rsidRPr="003252E1" w:rsidRDefault="00CC53F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"Удочки" стр. 107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3C" w:rsidRDefault="00EC6A3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3C" w:rsidRDefault="00EC6A3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1E053F" w:rsidRPr="003252E1" w:rsidRDefault="000934F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№57 "Рассматривание картин из серии "Домашние животные" стр. 94 В.В. Гербова "Развитие речи в ясельных группах детского сада"</w:t>
            </w: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1E053F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61 стр. 69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6A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1E053F" w:rsidRDefault="00B226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62 стр. 69 С.Ю. Федорова "Планы физкультурных занятий. 2-3 года"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1E053F" w:rsidRDefault="004307E8" w:rsidP="00430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32 -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0A6860" w:rsidRDefault="00F33A32" w:rsidP="000A6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0A6860">
              <w:rPr>
                <w:rFonts w:ascii="Times New Roman" w:hAnsi="Times New Roman" w:cs="Times New Roman"/>
                <w:sz w:val="24"/>
                <w:szCs w:val="24"/>
              </w:rPr>
              <w:t xml:space="preserve"> 5. "Человек-невидимка" стр. 264 </w:t>
            </w:r>
            <w:r w:rsidR="000A686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="000A6860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="000A6860"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1E053F" w:rsidRDefault="00EC6A3C" w:rsidP="00EC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«Бубен»,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мелодия,  сл.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«Цветики», муз. В. Карасевой, сл. Н. Френкель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1E053F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"Спрячь мышек" стр. 173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1E053F" w:rsidRDefault="000934FA" w:rsidP="0009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 "Купание куклы Кати" стр. 96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21-25 апреля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1E053F" w:rsidRDefault="00EC6A3C" w:rsidP="00EC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«Воробушки», «Погуляем»,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муз. И. Арсеева, сл. И.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«Кря-кря», муз. И. </w:t>
            </w:r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Чечериной</w:t>
            </w:r>
            <w:proofErr w:type="spellEnd"/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1E053F" w:rsidRPr="003252E1" w:rsidRDefault="00CC53F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"Цыплятки" стр. 110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3C" w:rsidRDefault="00EC6A3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3C" w:rsidRDefault="00EC6A3C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1E053F" w:rsidRPr="003252E1" w:rsidRDefault="000934F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№59 "Чтение сказки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Га-га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-га" стр. 97 В.В. Гербова "Развитие речи в ясельных группах детского сада"</w:t>
            </w: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1E053F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63 стр. 70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1E053F" w:rsidRDefault="00B2266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64 стр. 70 С.Ю. Федорова "Планы физкультурных занятий. 2-3 года"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1E053F" w:rsidRDefault="004307E8" w:rsidP="00430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 стр. 33 -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0A6860" w:rsidRDefault="000A6860" w:rsidP="000A6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"Кораблик в тумане" стр. 267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1E053F" w:rsidRDefault="00EC6A3C" w:rsidP="00EC6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«Воробушки», «Погуляем»,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муз. И. Арсеева, сл. И.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«Кря-кря», муз. И. </w:t>
            </w:r>
            <w:proofErr w:type="gram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Чечериной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1E053F" w:rsidRDefault="00CD71F5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  <w:r w:rsidR="000965DA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r w:rsidR="000965DA">
              <w:rPr>
                <w:rFonts w:ascii="Times New Roman" w:hAnsi="Times New Roman" w:cs="Times New Roman"/>
                <w:sz w:val="24"/>
                <w:szCs w:val="24"/>
              </w:rPr>
              <w:t xml:space="preserve">Красивая змея" стр. 161 Е.А </w:t>
            </w:r>
            <w:proofErr w:type="spellStart"/>
            <w:r w:rsidR="000965DA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="000965DA"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1E053F" w:rsidRDefault="000934FA" w:rsidP="00093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 "Повторение" стр. 98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/>
    <w:p w:rsidR="001E053F" w:rsidRDefault="001E053F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28 апреля – по 2 мая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1E053F" w:rsidRDefault="00EC6A3C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EC6A3C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1E053F" w:rsidRPr="003252E1" w:rsidRDefault="00CC53F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"Мышонок" стр. 114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1E053F" w:rsidRPr="003252E1" w:rsidRDefault="000934F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№61 "Чтение стихотворения А. и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"Девочка-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стр. 99 В.В. Гербова "Развитие речи в ясельных группах детского сада"</w:t>
            </w: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1E053F" w:rsidRDefault="00DE1CDA" w:rsidP="00DE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65 стр. 73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1E053F" w:rsidRDefault="00DE1C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66 стр. 73 С.Ю. Федорова "Планы физкультурных занятий. 2-3 года"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3F" w:rsidRPr="00CB0E13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1E053F" w:rsidRPr="003252E1" w:rsidRDefault="004307E8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"Разноцветные мячи"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  <w:p w:rsidR="001E053F" w:rsidRDefault="001E053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1E053F" w:rsidRPr="003252E1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Pr="00CC53FF" w:rsidRDefault="00CC53FF" w:rsidP="00CC5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FF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3F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Default="00CC53FF" w:rsidP="00CC5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FF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F" w:rsidRDefault="001E053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53F" w:rsidRDefault="001E053F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CC53FF" w:rsidRDefault="00CC53FF" w:rsidP="006B20CA"/>
    <w:p w:rsidR="00CC53FF" w:rsidRDefault="00CC53FF" w:rsidP="006B20CA"/>
    <w:p w:rsidR="00CC53FF" w:rsidRDefault="00CC53FF" w:rsidP="006B20CA"/>
    <w:p w:rsidR="00EF6B90" w:rsidRDefault="00EF6B90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5-9 мая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F6B90" w:rsidRDefault="00E71AF1" w:rsidP="00E71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Музыкально-ритмическое движение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Верховинца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«Куры и петухи» (из «Карнавала животных» К. Сен-Санса)</w:t>
            </w: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F6B90" w:rsidRPr="003252E1" w:rsidRDefault="00CC53F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"Поезд"</w:t>
            </w:r>
            <w:r w:rsidR="001B7EEE">
              <w:rPr>
                <w:rFonts w:ascii="Times New Roman" w:hAnsi="Times New Roman" w:cs="Times New Roman"/>
                <w:sz w:val="24"/>
                <w:szCs w:val="24"/>
              </w:rPr>
              <w:t>, "Лев"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118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F6B90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F1" w:rsidRDefault="00E71AF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F1" w:rsidRDefault="00E71AF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F6B90" w:rsidRPr="003252E1" w:rsidRDefault="000934F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 "Рассматривание картины "У аквариума" стр. 100 В.В. Гербова "Развитие речи в ясельных группах детского сада"</w:t>
            </w: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F6B90" w:rsidRDefault="00DE1CDA" w:rsidP="00DE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67 стр. 74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F6B90" w:rsidRDefault="00DE1C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68 стр. 74 С.Ю. Федорова "Планы физкультурных занятий. 2-3 года"</w:t>
            </w:r>
          </w:p>
          <w:p w:rsidR="00EF6B90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F6B90" w:rsidRDefault="004307E8" w:rsidP="00430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34 -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Default="00CC53FF" w:rsidP="00CC5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FF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Default="00CC53FF" w:rsidP="00CC5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FF">
              <w:rPr>
                <w:rFonts w:ascii="Times New Roman" w:hAnsi="Times New Roman" w:cs="Times New Roman"/>
                <w:b/>
                <w:sz w:val="32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CC53FF" w:rsidRDefault="00CC53FF" w:rsidP="006B20CA"/>
    <w:p w:rsidR="00CC53FF" w:rsidRDefault="00CC53FF" w:rsidP="006B20CA"/>
    <w:p w:rsidR="00CC53FF" w:rsidRDefault="00CC53FF" w:rsidP="006B20CA"/>
    <w:p w:rsidR="00CC53FF" w:rsidRDefault="00CC53FF" w:rsidP="006B20CA"/>
    <w:p w:rsidR="00CC53FF" w:rsidRDefault="00CC53FF" w:rsidP="006B20CA"/>
    <w:p w:rsidR="00EF6B90" w:rsidRDefault="00EF6B90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12-16 мая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F6B90" w:rsidRDefault="00E71AF1" w:rsidP="00E71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рус.н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Е. Тиличеевой; пение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«Собачка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Раухвергера,сл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Комиссаровой</w:t>
            </w:r>
            <w:proofErr w:type="spellEnd"/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F6B90" w:rsidRDefault="001B7EEE" w:rsidP="001B7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 "Там и тут, там и тут одуванчики цветут…" стр. 33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F1" w:rsidRDefault="00E71AF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F1" w:rsidRDefault="00E71AF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F6B90" w:rsidRPr="003252E1" w:rsidRDefault="000934F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 "Чтение рассказа Г. Балла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стр. 100 В.В. Гербова "Развитие речи в ясельных группах детского сада"</w:t>
            </w: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F6B90" w:rsidRDefault="00DE1CDA" w:rsidP="00DE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69 стр. 75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F6B90" w:rsidRDefault="00DE1C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70 стр. 75 С.Ю. Федорова "Планы физкультурных занятий. 2-3 года"</w:t>
            </w:r>
          </w:p>
          <w:p w:rsidR="00EF6B90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F6B90" w:rsidRDefault="007942D0" w:rsidP="0079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35 -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0A6860" w:rsidRDefault="000A6860" w:rsidP="000A6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"Цветочки" стр. 271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F6B90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F6B90" w:rsidRDefault="00E71AF1" w:rsidP="00E71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рус.н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Е. Тиличеевой; пение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«Собачка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Раухвергера,сл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Комиссаровой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F6B90" w:rsidRDefault="000965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"Грибок" стр. 178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EF6B90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F6B90" w:rsidRDefault="000934FA" w:rsidP="00F55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№64 "Дидактическое упражнение "Так или не так?". 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"Кораблик"</w:t>
            </w:r>
            <w:r w:rsidR="00F55097">
              <w:rPr>
                <w:rFonts w:ascii="Times New Roman" w:hAnsi="Times New Roman" w:cs="Times New Roman"/>
                <w:sz w:val="24"/>
                <w:szCs w:val="24"/>
              </w:rPr>
              <w:t xml:space="preserve"> стр. 101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/>
    <w:p w:rsidR="00EF6B90" w:rsidRDefault="00EF6B90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 xml:space="preserve">Расписание организованной деятельности на период с </w:t>
      </w:r>
      <w:r w:rsidR="000C7F71">
        <w:rPr>
          <w:rFonts w:ascii="Times New Roman" w:hAnsi="Times New Roman" w:cs="Times New Roman"/>
          <w:b/>
          <w:sz w:val="24"/>
          <w:szCs w:val="24"/>
          <w:u w:val="dotted"/>
        </w:rPr>
        <w:t>19-23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мая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F6B90" w:rsidRDefault="000C7F7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F6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F6B90" w:rsidRDefault="00E71AF1" w:rsidP="00E71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Музыкально-ритмическое движение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«Догонялки», муз. Н. Александровой, сл. Т.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Бабаджан</w:t>
            </w:r>
            <w:proofErr w:type="spellEnd"/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EF6B90" w:rsidRPr="003252E1" w:rsidRDefault="00CC53FF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"Лягушка" стр. 126 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EF6B90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F1" w:rsidRDefault="00E71AF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F1" w:rsidRDefault="00E71AF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F6B90" w:rsidRDefault="000C7F7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F6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EF6B90" w:rsidRPr="003252E1" w:rsidRDefault="00F5509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 "Дидактическое упражнение "Так или не так?" стр. 103 В.В. Гербова "Развитие речи в ясельных группах детского сада"</w:t>
            </w: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EF6B90" w:rsidRDefault="00DE1CDA" w:rsidP="00DE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71 стр. 76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F6B90" w:rsidRDefault="000C7F7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F6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EF6B90" w:rsidRDefault="00DE1C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72 стр. 76 С.Ю. Федорова "Планы физкультурных занятий. 2-3 года"</w:t>
            </w:r>
          </w:p>
          <w:p w:rsidR="00EF6B90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EF6B90" w:rsidRDefault="007942D0" w:rsidP="0079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"Догоняем мяч"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F6B90" w:rsidRDefault="000C7F7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EF6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0A6860" w:rsidRDefault="000A6860" w:rsidP="000A6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"Салют" стр. 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EF6B90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EF6B90" w:rsidRDefault="00E71AF1" w:rsidP="00E71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Музыкально-ритмическое движение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«Догонялки», муз. Н. Александровой, сл. Т. </w:t>
            </w:r>
            <w:proofErr w:type="spell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Бабаджан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EF6B90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F6B90" w:rsidRDefault="000C7F7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EF6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EF6B90" w:rsidRDefault="000965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"Вишенки" стр. 185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EF6B90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90" w:rsidRPr="00CB0E13" w:rsidRDefault="00EF6B90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EF6B90" w:rsidRDefault="00F55097" w:rsidP="00F55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 "Чтение сказки В. Бианки "Лис и мышонок" стр. 104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F6B90" w:rsidRPr="003252E1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F6B90" w:rsidRDefault="00EF6B9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EF6B90" w:rsidRDefault="00EF6B90" w:rsidP="006B20CA"/>
    <w:p w:rsidR="008573A9" w:rsidRDefault="008573A9" w:rsidP="006B20CA"/>
    <w:p w:rsidR="008573A9" w:rsidRDefault="008573A9" w:rsidP="006B20CA"/>
    <w:p w:rsidR="008573A9" w:rsidRDefault="008573A9" w:rsidP="006B20CA"/>
    <w:p w:rsidR="008573A9" w:rsidRDefault="008573A9" w:rsidP="006B20CA"/>
    <w:p w:rsidR="008573A9" w:rsidRDefault="008573A9" w:rsidP="006B20CA"/>
    <w:p w:rsidR="008573A9" w:rsidRDefault="008573A9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26-30 мая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8573A9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573A9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8573A9" w:rsidRDefault="00E71AF1" w:rsidP="00E71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«Утро», муз.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Гриневича, сл. С. Прокофьевой; пение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8573A9" w:rsidRPr="00CC53FF" w:rsidRDefault="00CC53FF" w:rsidP="006B20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"Заключительное занятие. Подушки" стр. 129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8573A9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F1" w:rsidRDefault="00E71AF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F1" w:rsidRDefault="00E71AF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9.20 -09.30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09.35.09.45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73A9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8573A9" w:rsidRDefault="00F5509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 "Здравствуй, весна!" стр. 105 В.В. Гербова "Развитие речи в ясельных группах детского сада"</w:t>
            </w:r>
          </w:p>
          <w:p w:rsidR="00F55097" w:rsidRPr="003252E1" w:rsidRDefault="00F55097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8573A9" w:rsidRDefault="00FD4A1B" w:rsidP="00FD4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65 стр. 73 С.Ю. Федорова "Планы физкультурных занятий. 2-3 года"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A9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8573A9" w:rsidRDefault="00FD4A1B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66 стр. 73 С.Ю. Федорова "Планы физкультурных занятий. 2-3 года"</w:t>
            </w:r>
          </w:p>
          <w:p w:rsidR="008573A9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8573A9" w:rsidRDefault="007942D0" w:rsidP="0079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"Что в мешочке" стр. 36 -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9.15.-9.25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8573A9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0A6860" w:rsidRDefault="000A6860" w:rsidP="000A6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"Конфетка" стр. 276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8573A9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8573A9" w:rsidRDefault="00E71AF1" w:rsidP="00E71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«Утро», муз.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Гриневича, сл. С. Прокофьевой; пение </w:t>
            </w:r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«Цыплята», муз. А. </w:t>
            </w:r>
            <w:proofErr w:type="gramStart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>Филиппенко,  сл.</w:t>
            </w:r>
            <w:proofErr w:type="gramEnd"/>
            <w:r w:rsidRPr="00E71AF1">
              <w:rPr>
                <w:rFonts w:ascii="Times New Roman" w:hAnsi="Times New Roman" w:cs="Times New Roman"/>
                <w:sz w:val="24"/>
                <w:szCs w:val="24"/>
              </w:rPr>
              <w:t xml:space="preserve">  Т.  Волгиной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8573A9" w:rsidTr="00E20E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8573A9" w:rsidRDefault="000965DA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9 "Цветочек" стр. 190 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8573A9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A9" w:rsidRPr="00CB0E13" w:rsidRDefault="008573A9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8573A9" w:rsidRDefault="00F55097" w:rsidP="00F55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 "Повторение" стр. 105 В.В. Гербова "Развитие речи в ясельных группах детского сада"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8573A9" w:rsidRPr="003252E1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8573A9" w:rsidRDefault="008573A9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</w:tbl>
    <w:p w:rsidR="008573A9" w:rsidRDefault="008573A9" w:rsidP="006B20CA"/>
    <w:sectPr w:rsidR="008573A9" w:rsidSect="003252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E6"/>
    <w:rsid w:val="0006703B"/>
    <w:rsid w:val="0009278A"/>
    <w:rsid w:val="000934FA"/>
    <w:rsid w:val="000965DA"/>
    <w:rsid w:val="000A6860"/>
    <w:rsid w:val="000C7F71"/>
    <w:rsid w:val="00162040"/>
    <w:rsid w:val="001634DA"/>
    <w:rsid w:val="001B7EEE"/>
    <w:rsid w:val="001C0081"/>
    <w:rsid w:val="001E053F"/>
    <w:rsid w:val="001F1A84"/>
    <w:rsid w:val="001F2883"/>
    <w:rsid w:val="0022158E"/>
    <w:rsid w:val="0024577D"/>
    <w:rsid w:val="002523F9"/>
    <w:rsid w:val="00263A57"/>
    <w:rsid w:val="00281183"/>
    <w:rsid w:val="002A0B86"/>
    <w:rsid w:val="002B37E1"/>
    <w:rsid w:val="003252E1"/>
    <w:rsid w:val="00327F25"/>
    <w:rsid w:val="00380443"/>
    <w:rsid w:val="003D5298"/>
    <w:rsid w:val="0040317D"/>
    <w:rsid w:val="00410A5E"/>
    <w:rsid w:val="00416126"/>
    <w:rsid w:val="004224B4"/>
    <w:rsid w:val="004307E8"/>
    <w:rsid w:val="0044341E"/>
    <w:rsid w:val="0048069D"/>
    <w:rsid w:val="004A043B"/>
    <w:rsid w:val="005613D4"/>
    <w:rsid w:val="005C0636"/>
    <w:rsid w:val="005D395E"/>
    <w:rsid w:val="006363E0"/>
    <w:rsid w:val="00666DEA"/>
    <w:rsid w:val="00690FA0"/>
    <w:rsid w:val="006B20CA"/>
    <w:rsid w:val="006B2518"/>
    <w:rsid w:val="00714959"/>
    <w:rsid w:val="00743B93"/>
    <w:rsid w:val="007942D0"/>
    <w:rsid w:val="007F6578"/>
    <w:rsid w:val="00825032"/>
    <w:rsid w:val="00844D41"/>
    <w:rsid w:val="008573A9"/>
    <w:rsid w:val="00862627"/>
    <w:rsid w:val="00867F69"/>
    <w:rsid w:val="0088309F"/>
    <w:rsid w:val="009161DB"/>
    <w:rsid w:val="009367D7"/>
    <w:rsid w:val="00982C09"/>
    <w:rsid w:val="00993DEF"/>
    <w:rsid w:val="009E6624"/>
    <w:rsid w:val="00A27474"/>
    <w:rsid w:val="00A42DA1"/>
    <w:rsid w:val="00A5326A"/>
    <w:rsid w:val="00A54A12"/>
    <w:rsid w:val="00A96929"/>
    <w:rsid w:val="00AA1EBF"/>
    <w:rsid w:val="00B1453F"/>
    <w:rsid w:val="00B2266A"/>
    <w:rsid w:val="00B45C0D"/>
    <w:rsid w:val="00B51FF0"/>
    <w:rsid w:val="00B7114B"/>
    <w:rsid w:val="00B716D8"/>
    <w:rsid w:val="00B8514A"/>
    <w:rsid w:val="00C0469F"/>
    <w:rsid w:val="00C22058"/>
    <w:rsid w:val="00C37FA4"/>
    <w:rsid w:val="00C552DD"/>
    <w:rsid w:val="00C56741"/>
    <w:rsid w:val="00C920E6"/>
    <w:rsid w:val="00CB0E13"/>
    <w:rsid w:val="00CC0236"/>
    <w:rsid w:val="00CC4741"/>
    <w:rsid w:val="00CC53FF"/>
    <w:rsid w:val="00CD71F5"/>
    <w:rsid w:val="00D4028C"/>
    <w:rsid w:val="00D45BDE"/>
    <w:rsid w:val="00DE1CDA"/>
    <w:rsid w:val="00E20EFA"/>
    <w:rsid w:val="00E41015"/>
    <w:rsid w:val="00E574E7"/>
    <w:rsid w:val="00E71AF1"/>
    <w:rsid w:val="00EC3F1A"/>
    <w:rsid w:val="00EC52C3"/>
    <w:rsid w:val="00EC6A3C"/>
    <w:rsid w:val="00EF6B90"/>
    <w:rsid w:val="00F33A32"/>
    <w:rsid w:val="00F46E71"/>
    <w:rsid w:val="00F55097"/>
    <w:rsid w:val="00F83997"/>
    <w:rsid w:val="00F908C0"/>
    <w:rsid w:val="00F935C2"/>
    <w:rsid w:val="00FA083E"/>
    <w:rsid w:val="00FB6695"/>
    <w:rsid w:val="00FD4A1B"/>
    <w:rsid w:val="00FE2B4B"/>
    <w:rsid w:val="00FE2F21"/>
    <w:rsid w:val="00FF5EFF"/>
    <w:rsid w:val="00FF6E14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B16A7-C01A-40C6-9D92-B6B02003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0AD08-2856-490F-B6A3-7EFDFE0E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38</Pages>
  <Words>10472</Words>
  <Characters>59691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84</cp:revision>
  <dcterms:created xsi:type="dcterms:W3CDTF">2024-08-12T09:30:00Z</dcterms:created>
  <dcterms:modified xsi:type="dcterms:W3CDTF">2024-08-22T17:31:00Z</dcterms:modified>
</cp:coreProperties>
</file>