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02.12.25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W w:w="162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7"/>
        <w:gridCol w:w="1452"/>
        <w:gridCol w:w="3402"/>
        <w:gridCol w:w="2091"/>
        <w:gridCol w:w="3253"/>
        <w:gridCol w:w="2792"/>
        <w:gridCol w:w="1842"/>
      </w:tblGrid>
      <w:tr w:rsidR="0057270F" w:rsidRPr="0057270F">
        <w:tc>
          <w:tcPr>
            <w:tcW w:w="392" w:type="dxa"/>
            <w:vMerge w:val="restart"/>
            <w:textDirection w:val="btLr"/>
          </w:tcPr>
          <w:p w:rsidR="000D2781" w:rsidRPr="0057270F" w:rsidRDefault="0057270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1452" w:type="dxa"/>
            <w:vMerge w:val="restart"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Интеграция образовательных областей </w:t>
            </w:r>
          </w:p>
        </w:tc>
        <w:tc>
          <w:tcPr>
            <w:tcW w:w="8746" w:type="dxa"/>
            <w:gridSpan w:val="3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792" w:type="dxa"/>
            <w:vMerge w:val="restart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2" w:type="dxa"/>
            <w:vMerge w:val="restart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>
        <w:trPr>
          <w:trHeight w:val="725"/>
        </w:trPr>
        <w:tc>
          <w:tcPr>
            <w:tcW w:w="392" w:type="dxa"/>
            <w:vMerge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Групповая,</w:t>
            </w: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</w:tc>
        <w:tc>
          <w:tcPr>
            <w:tcW w:w="2091" w:type="dxa"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253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92" w:type="dxa"/>
            <w:vMerge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>
        <w:tc>
          <w:tcPr>
            <w:tcW w:w="392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3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2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270F" w:rsidRPr="0057270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0D2781" w:rsidRPr="0057270F" w:rsidRDefault="0057270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27" w:type="dxa"/>
            <w:vAlign w:val="center"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452" w:type="dxa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 коммуникативное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3402" w:type="dxa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Рассматривание картинки «Зимние забавы»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беседа с детьми о том, в какие игры играют зимой дети на улице.</w:t>
            </w:r>
          </w:p>
          <w:p w:rsidR="000D2781" w:rsidRPr="0057270F" w:rsidRDefault="005727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Беседа «Что такое снег?». </w:t>
            </w:r>
          </w:p>
          <w:p w:rsidR="000D2781" w:rsidRPr="0057270F" w:rsidRDefault="005727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знакомить детей с особенностями снега - белый, холодный, лепится в комки, тает в тепле, превращается в воду.</w:t>
            </w:r>
          </w:p>
          <w:p w:rsidR="000D2781" w:rsidRPr="0057270F" w:rsidRDefault="005727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Д/и «Лови снежок». Цель: учить бросать  и ловить мягкий мяч, развивать координацию движений.</w:t>
            </w:r>
          </w:p>
        </w:tc>
        <w:tc>
          <w:tcPr>
            <w:tcW w:w="2091" w:type="dxa"/>
          </w:tcPr>
          <w:p w:rsidR="000D2781" w:rsidRPr="0057270F" w:rsidRDefault="005727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Д/и «Я собираюсь на прогулку».</w:t>
            </w:r>
          </w:p>
          <w:p w:rsidR="000D2781" w:rsidRPr="0057270F" w:rsidRDefault="0057270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формировать умение одеваться в соответствии с временем года</w:t>
            </w:r>
          </w:p>
          <w:p w:rsidR="000D2781" w:rsidRPr="0057270F" w:rsidRDefault="0057270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ИНД. РАБ.: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Ева К.</w:t>
            </w:r>
          </w:p>
        </w:tc>
        <w:tc>
          <w:tcPr>
            <w:tcW w:w="3253" w:type="dxa"/>
          </w:tcPr>
          <w:p w:rsidR="000D2781" w:rsidRPr="0057270F" w:rsidRDefault="0057270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Упражнение «Чистюли». </w:t>
            </w:r>
            <w:r w:rsidRPr="005727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</w:t>
            </w: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учить детей тщательно мыть руки, спо</w:t>
            </w: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собствовать повышению самостоятельности детей. </w:t>
            </w:r>
          </w:p>
          <w:p w:rsidR="000D2781" w:rsidRPr="0057270F" w:rsidRDefault="005727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Словесно-речевые игра «Надуваем воздушный шарик». Цель: формировать речевое дыхание у детей как базу для развития правильного звуко-произнесения и всей речи в целом.</w:t>
            </w:r>
          </w:p>
          <w:p w:rsidR="000D2781" w:rsidRPr="0057270F" w:rsidRDefault="0057270F">
            <w:pPr>
              <w:spacing w:after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Пальчиковая гимнастика «Снежок»</w:t>
            </w:r>
          </w:p>
          <w:p w:rsidR="000D2781" w:rsidRPr="0057270F" w:rsidRDefault="0057270F">
            <w:pPr>
              <w:pStyle w:val="ae"/>
              <w:rPr>
                <w:sz w:val="24"/>
                <w:szCs w:val="24"/>
              </w:rPr>
            </w:pPr>
            <w:r w:rsidRPr="0057270F">
              <w:rPr>
                <w:sz w:val="24"/>
                <w:szCs w:val="24"/>
              </w:rPr>
              <w:t>Цель: развивать мелкую моторику рук.</w:t>
            </w:r>
          </w:p>
        </w:tc>
        <w:tc>
          <w:tcPr>
            <w:tcW w:w="2792" w:type="dxa"/>
          </w:tcPr>
          <w:p w:rsidR="000D2781" w:rsidRPr="0057270F" w:rsidRDefault="0057270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Обогащение предметно – развивающей среды по теме: «Зима»</w:t>
            </w:r>
          </w:p>
          <w:p w:rsidR="000D2781" w:rsidRPr="0057270F" w:rsidRDefault="0057270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деятельность детей в центрах активности.</w:t>
            </w:r>
          </w:p>
          <w:p w:rsidR="000D2781" w:rsidRPr="0057270F" w:rsidRDefault="0057270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Д/и.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«Зимняя полянка»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формировать умение детей группировать предметы по цвету, закреплять знания о геометрической фигуре круг, о понятия много - один, большой – маленький, развивать мелкую моторику.</w:t>
            </w:r>
          </w:p>
        </w:tc>
        <w:tc>
          <w:tcPr>
            <w:tcW w:w="1842" w:type="dxa"/>
            <w:vMerge w:val="restart"/>
          </w:tcPr>
          <w:p w:rsidR="000D2781" w:rsidRPr="0057270F" w:rsidRDefault="000D2781">
            <w:pPr>
              <w:pStyle w:val="c1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0D2781" w:rsidRPr="0057270F" w:rsidRDefault="000D2781">
            <w:pPr>
              <w:pStyle w:val="c1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0D2781" w:rsidRPr="0057270F" w:rsidRDefault="0057270F">
            <w:pPr>
              <w:pStyle w:val="c18"/>
              <w:shd w:val="clear" w:color="auto" w:fill="FFFFFF"/>
              <w:spacing w:before="0" w:beforeAutospacing="0" w:after="0" w:afterAutospacing="0"/>
            </w:pPr>
            <w:r w:rsidRPr="0057270F">
              <w:rPr>
                <w:shd w:val="clear" w:color="auto" w:fill="FFFFFF"/>
              </w:rPr>
              <w:t xml:space="preserve">Консультация для родителей </w:t>
            </w:r>
          </w:p>
        </w:tc>
      </w:tr>
      <w:tr w:rsidR="002A6505" w:rsidRPr="0057270F">
        <w:trPr>
          <w:trHeight w:val="305"/>
        </w:trPr>
        <w:tc>
          <w:tcPr>
            <w:tcW w:w="39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52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8" w:type="dxa"/>
            <w:gridSpan w:val="4"/>
          </w:tcPr>
          <w:p w:rsidR="002A6505" w:rsidRPr="00CB0E13" w:rsidRDefault="002A6505" w:rsidP="002A65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2A6505" w:rsidRDefault="002A6505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1. Стр. 19 И.А. Помораева, В.А. Позина "Формирование элементарных математических представлений. Младшая группа"</w:t>
            </w:r>
          </w:p>
          <w:p w:rsidR="00D10D2A" w:rsidRPr="003252E1" w:rsidRDefault="00D10D2A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совершенствовать умения сравнивать два предмета по длине, упражнять в умение находить один или много предметов в окружающей обстановке.</w:t>
            </w:r>
          </w:p>
          <w:p w:rsidR="002A6505" w:rsidRPr="00CB0E13" w:rsidRDefault="002A6505" w:rsidP="002A65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 в помещении</w:t>
            </w:r>
          </w:p>
          <w:p w:rsidR="002A6505" w:rsidRDefault="002A6505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14. Стр. 40 Л.И. Пензулаева "Физическая культура в детском саду. Младшая группа"</w:t>
            </w:r>
          </w:p>
          <w:p w:rsidR="00052852" w:rsidRDefault="00052852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Упражнять в ходьбе и беге с выполнением заданий, в приземлении на согнутые ноги в прыжках со скамейки, в прокатывании мяча.</w:t>
            </w:r>
          </w:p>
        </w:tc>
        <w:tc>
          <w:tcPr>
            <w:tcW w:w="184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rPr>
          <w:trHeight w:val="1424"/>
        </w:trPr>
        <w:tc>
          <w:tcPr>
            <w:tcW w:w="39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двигательная деятельность 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элементарная трудовая деятельность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6505" w:rsidRPr="0057270F" w:rsidRDefault="002A6505" w:rsidP="002A6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Прогулка по участку </w:t>
            </w: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«Зима в гости к нам пришла»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дать детям элементарные представления о признаках зимы, обратить внимание на снег. Активизировать в речи и уточнить соответствующие понятия.</w:t>
            </w:r>
          </w:p>
        </w:tc>
        <w:tc>
          <w:tcPr>
            <w:tcW w:w="2091" w:type="dxa"/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Активизация речи - </w:t>
            </w: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5727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Что ты знаешь о предметах зимней одежды и обуви?» 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ИНД. РАБ.: Сережа К.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2A6505" w:rsidRPr="0057270F" w:rsidRDefault="002A6505" w:rsidP="002A650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 поручение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505" w:rsidRPr="0057270F" w:rsidRDefault="002A6505" w:rsidP="002A650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Помочь собрать выпавший снег лопаткой.</w:t>
            </w:r>
          </w:p>
        </w:tc>
        <w:tc>
          <w:tcPr>
            <w:tcW w:w="2792" w:type="dxa"/>
          </w:tcPr>
          <w:p w:rsidR="002A6505" w:rsidRPr="0057270F" w:rsidRDefault="002A6505" w:rsidP="002A6505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Д/и. «Построим снеговика»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предложить детям самостоятельно слепить снеговика.</w:t>
            </w:r>
          </w:p>
        </w:tc>
        <w:tc>
          <w:tcPr>
            <w:tcW w:w="184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rPr>
          <w:trHeight w:val="306"/>
        </w:trPr>
        <w:tc>
          <w:tcPr>
            <w:tcW w:w="39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538" w:type="dxa"/>
            <w:gridSpan w:val="4"/>
            <w:tcBorders>
              <w:left w:val="single" w:sz="4" w:space="0" w:color="auto"/>
            </w:tcBorders>
          </w:tcPr>
          <w:p w:rsidR="002A6505" w:rsidRPr="0057270F" w:rsidRDefault="002A6505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Чтение Е. Благининой «Захрус</w:t>
            </w:r>
            <w:r w:rsidRPr="0057270F">
              <w:rPr>
                <w:rFonts w:ascii="Times New Roman" w:hAnsi="Times New Roman"/>
                <w:sz w:val="24"/>
                <w:szCs w:val="24"/>
              </w:rPr>
              <w:softHyphen/>
              <w:t>тела льдинка». Цель: Учить понимать и анализировать содержание стихо</w:t>
            </w:r>
            <w:r w:rsidRPr="0057270F">
              <w:rPr>
                <w:rFonts w:ascii="Times New Roman" w:hAnsi="Times New Roman"/>
                <w:sz w:val="24"/>
                <w:szCs w:val="24"/>
              </w:rPr>
              <w:softHyphen/>
              <w:t>творения.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Упражнение: учимся аккуратно кушать хлеб. </w:t>
            </w:r>
            <w:r w:rsidRPr="005727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показать спо</w:t>
            </w:r>
            <w:r w:rsidRPr="0057270F">
              <w:rPr>
                <w:rFonts w:ascii="Times New Roman" w:hAnsi="Times New Roman"/>
                <w:sz w:val="24"/>
                <w:szCs w:val="24"/>
              </w:rPr>
              <w:softHyphen/>
              <w:t>собы обращения с хлебом: порционный кусочек хлеба отку</w:t>
            </w:r>
            <w:r w:rsidRPr="0057270F">
              <w:rPr>
                <w:rFonts w:ascii="Times New Roman" w:hAnsi="Times New Roman"/>
                <w:sz w:val="24"/>
                <w:szCs w:val="24"/>
              </w:rPr>
              <w:softHyphen/>
              <w:t>сывают маленькими кусочками.</w:t>
            </w:r>
          </w:p>
        </w:tc>
        <w:tc>
          <w:tcPr>
            <w:tcW w:w="184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c>
          <w:tcPr>
            <w:tcW w:w="39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A6505" w:rsidRPr="0057270F" w:rsidRDefault="002A6505" w:rsidP="002A6505">
            <w:pPr>
              <w:pStyle w:val="ae"/>
              <w:tabs>
                <w:tab w:val="left" w:pos="3544"/>
              </w:tabs>
              <w:rPr>
                <w:sz w:val="24"/>
                <w:szCs w:val="24"/>
              </w:rPr>
            </w:pPr>
            <w:r w:rsidRPr="0057270F">
              <w:rPr>
                <w:sz w:val="24"/>
                <w:szCs w:val="24"/>
              </w:rPr>
              <w:t>Речевое развитие Соц-ком,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Худ-но –эстетическое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Гимнастика после сна: «Веселые ножки» 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Беседа с детьми о дружеских отношениях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- надо делиться игрушками, не ссориться, помогать друг другу.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Игровая ситуация «Не послушные застежки» -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продолжать учить детей самостоятельно застегивать застежки на сандаликах.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 ИНД. РАБ.: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Марина П.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ind w:right="-19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 время вечернего ухода домой продолжать формировать привычку прощаться с педагогами и детьми.</w:t>
            </w:r>
          </w:p>
        </w:tc>
        <w:tc>
          <w:tcPr>
            <w:tcW w:w="2792" w:type="dxa"/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2A6505" w:rsidRPr="0057270F" w:rsidRDefault="002A6505" w:rsidP="002A6505">
            <w:pPr>
              <w:pStyle w:val="c3"/>
              <w:shd w:val="clear" w:color="auto" w:fill="FFFFFF"/>
              <w:spacing w:before="0" w:beforeAutospacing="0" w:after="0" w:afterAutospacing="0"/>
            </w:pPr>
            <w:r w:rsidRPr="0057270F">
              <w:rPr>
                <w:rStyle w:val="c0"/>
                <w:b/>
                <w:shd w:val="clear" w:color="auto" w:fill="FFFFFF"/>
              </w:rPr>
              <w:t>П/и. «Зайки серые сидят»</w:t>
            </w:r>
            <w:r w:rsidRPr="0057270F">
              <w:rPr>
                <w:rStyle w:val="c0"/>
                <w:shd w:val="clear" w:color="auto" w:fill="FFFFFF"/>
              </w:rPr>
              <w:t xml:space="preserve"> - продолжать учить детей выполнять движения в соответствии с текстом</w:t>
            </w:r>
          </w:p>
          <w:p w:rsidR="002A6505" w:rsidRPr="0057270F" w:rsidRDefault="002A6505" w:rsidP="002A6505">
            <w:pPr>
              <w:pStyle w:val="c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c>
          <w:tcPr>
            <w:tcW w:w="392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452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Наблюдение «Следы на снегу» - продолжать обучение в определении следов на снегу: детские, взрослые, следы птиц и животных.</w:t>
            </w:r>
          </w:p>
        </w:tc>
        <w:tc>
          <w:tcPr>
            <w:tcW w:w="2091" w:type="dxa"/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Д/И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« Какого цвета» - закреплять умение узнавать и называть цвета.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ИНД. РАБ.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Ульяна К.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. 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ind w:right="-196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Покрошить хлеб птичкам.</w:t>
            </w:r>
          </w:p>
        </w:tc>
        <w:tc>
          <w:tcPr>
            <w:tcW w:w="2792" w:type="dxa"/>
          </w:tcPr>
          <w:p w:rsidR="002A6505" w:rsidRPr="0057270F" w:rsidRDefault="002A6505" w:rsidP="002A650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hd w:val="clear" w:color="auto" w:fill="FFFFFF"/>
              </w:rPr>
            </w:pPr>
            <w:r w:rsidRPr="0057270F">
              <w:rPr>
                <w:rStyle w:val="c0"/>
                <w:b/>
                <w:bCs/>
                <w:shd w:val="clear" w:color="auto" w:fill="FFFFFF"/>
              </w:rPr>
              <w:t>П/и.</w:t>
            </w:r>
            <w:r w:rsidRPr="0057270F">
              <w:rPr>
                <w:rStyle w:val="c0"/>
                <w:shd w:val="clear" w:color="auto" w:fill="FFFFFF"/>
              </w:rPr>
              <w:t xml:space="preserve"> </w:t>
            </w:r>
            <w:r w:rsidRPr="0057270F">
              <w:rPr>
                <w:rStyle w:val="c0"/>
                <w:b/>
                <w:shd w:val="clear" w:color="auto" w:fill="FFFFFF"/>
              </w:rPr>
              <w:t>«Принеси снежок»-</w:t>
            </w:r>
            <w:r w:rsidRPr="0057270F">
              <w:rPr>
                <w:rStyle w:val="c0"/>
                <w:shd w:val="clear" w:color="auto" w:fill="FFFFFF"/>
              </w:rPr>
              <w:t xml:space="preserve"> способствует двигательной активности.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Style w:val="c0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Т/д.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Украшение участка снежными куличиками -учить, плотно набивать снегом форму, выбивать из нее снег, украшать снежные валы.</w:t>
            </w:r>
          </w:p>
        </w:tc>
        <w:tc>
          <w:tcPr>
            <w:tcW w:w="184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03.12.25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7"/>
        <w:gridCol w:w="1417"/>
        <w:gridCol w:w="3402"/>
        <w:gridCol w:w="2126"/>
        <w:gridCol w:w="3261"/>
        <w:gridCol w:w="2693"/>
        <w:gridCol w:w="1984"/>
      </w:tblGrid>
      <w:tr w:rsidR="0057270F" w:rsidRPr="0057270F">
        <w:tc>
          <w:tcPr>
            <w:tcW w:w="392" w:type="dxa"/>
            <w:vMerge w:val="restart"/>
            <w:textDirection w:val="btLr"/>
          </w:tcPr>
          <w:p w:rsidR="000D2781" w:rsidRPr="0057270F" w:rsidRDefault="0057270F">
            <w:pPr>
              <w:spacing w:before="0"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1417" w:type="dxa"/>
            <w:vMerge w:val="restart"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Образова</w:t>
            </w: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тельные</w:t>
            </w: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8789" w:type="dxa"/>
            <w:gridSpan w:val="3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984" w:type="dxa"/>
            <w:vMerge w:val="restart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:rsidR="000D2781" w:rsidRPr="0057270F" w:rsidRDefault="000D278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>
        <w:trPr>
          <w:trHeight w:val="725"/>
        </w:trPr>
        <w:tc>
          <w:tcPr>
            <w:tcW w:w="392" w:type="dxa"/>
            <w:vMerge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Групповая,</w:t>
            </w: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</w:tc>
        <w:tc>
          <w:tcPr>
            <w:tcW w:w="2126" w:type="dxa"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261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2781" w:rsidRPr="0057270F" w:rsidRDefault="000D278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>
        <w:tc>
          <w:tcPr>
            <w:tcW w:w="392" w:type="dxa"/>
          </w:tcPr>
          <w:p w:rsidR="000D2781" w:rsidRPr="0057270F" w:rsidRDefault="0057270F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270F" w:rsidRPr="0057270F">
        <w:trPr>
          <w:trHeight w:val="2255"/>
        </w:trPr>
        <w:tc>
          <w:tcPr>
            <w:tcW w:w="392" w:type="dxa"/>
            <w:vMerge w:val="restart"/>
            <w:textDirection w:val="btLr"/>
          </w:tcPr>
          <w:p w:rsidR="000D2781" w:rsidRPr="0057270F" w:rsidRDefault="0057270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27" w:type="dxa"/>
            <w:vAlign w:val="center"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417" w:type="dxa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 коммуникативное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3402" w:type="dxa"/>
          </w:tcPr>
          <w:p w:rsidR="000D2781" w:rsidRPr="0057270F" w:rsidRDefault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Утренняя гимнастика 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Беседа: Почему нельзя брать снег в рот – 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дать понятие что снег грязный, можно заболеть.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Дыхательная  гимнастика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«Подуй на снежинку» - развивать речевое дыхание, силу голоса, тренировать мышцы губ.</w:t>
            </w:r>
          </w:p>
        </w:tc>
        <w:tc>
          <w:tcPr>
            <w:tcW w:w="2126" w:type="dxa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Игра с сюжетной картинкой «Кто, что делает?» - умение отвечать на вопросы. </w:t>
            </w:r>
          </w:p>
          <w:p w:rsidR="000D2781" w:rsidRPr="0057270F" w:rsidRDefault="0057270F" w:rsidP="0057270F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ИНД. РАБ.: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Рома В.</w:t>
            </w:r>
          </w:p>
        </w:tc>
        <w:tc>
          <w:tcPr>
            <w:tcW w:w="3261" w:type="dxa"/>
          </w:tcPr>
          <w:p w:rsidR="000D2781" w:rsidRPr="0057270F" w:rsidRDefault="0057270F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учить детей правильно держать ложку во время еды. </w:t>
            </w:r>
          </w:p>
          <w:p w:rsidR="000D2781" w:rsidRPr="0057270F" w:rsidRDefault="000D278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0D2781" w:rsidRPr="0057270F" w:rsidRDefault="0057270F">
            <w:pPr>
              <w:spacing w:before="0" w:after="0"/>
              <w:jc w:val="left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Д/и. «Угости куклу» -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учить запоминать названия посуды.</w:t>
            </w:r>
          </w:p>
          <w:p w:rsidR="000D2781" w:rsidRPr="0057270F" w:rsidRDefault="0057270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П/и. </w:t>
            </w:r>
            <w:r w:rsidRPr="0057270F">
              <w:rPr>
                <w:rStyle w:val="c4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«Снежинки и ветер»</w:t>
            </w:r>
            <w:r w:rsidRPr="0057270F">
              <w:rPr>
                <w:rStyle w:val="c4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-  </w:t>
            </w:r>
            <w:r w:rsidRPr="0057270F">
              <w:rPr>
                <w:rStyle w:val="c4"/>
                <w:rFonts w:ascii="Times New Roman" w:hAnsi="Times New Roman"/>
                <w:sz w:val="24"/>
                <w:szCs w:val="24"/>
                <w:shd w:val="clear" w:color="auto" w:fill="FFFFFF"/>
              </w:rPr>
              <w:t>развить умение действовать по сигналу.</w:t>
            </w:r>
          </w:p>
        </w:tc>
        <w:tc>
          <w:tcPr>
            <w:tcW w:w="1984" w:type="dxa"/>
            <w:vMerge w:val="restart"/>
          </w:tcPr>
          <w:p w:rsidR="000D2781" w:rsidRPr="0057270F" w:rsidRDefault="0057270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Индивидуальные беседы с родителями «Как одевать ребенка зимой?»</w:t>
            </w:r>
          </w:p>
        </w:tc>
      </w:tr>
      <w:tr w:rsidR="002A6505" w:rsidRPr="0057270F">
        <w:trPr>
          <w:trHeight w:val="317"/>
        </w:trPr>
        <w:tc>
          <w:tcPr>
            <w:tcW w:w="39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482" w:type="dxa"/>
            <w:gridSpan w:val="4"/>
          </w:tcPr>
          <w:p w:rsidR="002A6505" w:rsidRPr="00CB0E13" w:rsidRDefault="002A6505" w:rsidP="002A65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 в помещении</w:t>
            </w:r>
          </w:p>
          <w:p w:rsidR="002A6505" w:rsidRDefault="002A6505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14. Стр. 40 Л.И. Пензулаева "Физическая культура в детском саду. Младшая группа"</w:t>
            </w:r>
          </w:p>
          <w:p w:rsidR="00052852" w:rsidRDefault="00052852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Упражнять в ходьбе и беге с выполнением заданий, в приземлении на согнутые ноги в прыжках со скамейки, в прокатывании мяча.</w:t>
            </w:r>
          </w:p>
          <w:p w:rsidR="002A6505" w:rsidRPr="00CB0E13" w:rsidRDefault="002A6505" w:rsidP="002A65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2A6505" w:rsidRDefault="002A6505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10. Стр. 29 "Найди предметы рукотворного мира" О.В. Дыбина "Ознакомление с предметным и социальным окружением. Младшая группа"</w:t>
            </w:r>
          </w:p>
          <w:p w:rsidR="00052852" w:rsidRDefault="00052852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побуждать детей определять, различать и описывать предметы природного и рукотворного мира.</w:t>
            </w:r>
          </w:p>
        </w:tc>
        <w:tc>
          <w:tcPr>
            <w:tcW w:w="1984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rPr>
          <w:trHeight w:val="1271"/>
        </w:trPr>
        <w:tc>
          <w:tcPr>
            <w:tcW w:w="39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двигательная деятельность 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элементарная трудовая деятельность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02" w:type="dxa"/>
            <w:shd w:val="clear" w:color="auto" w:fill="auto"/>
          </w:tcPr>
          <w:p w:rsidR="002A6505" w:rsidRPr="0057270F" w:rsidRDefault="002A6505" w:rsidP="002A6505">
            <w:pPr>
              <w:pStyle w:val="c30"/>
              <w:shd w:val="clear" w:color="auto" w:fill="FFFFFF"/>
              <w:spacing w:before="0" w:beforeAutospacing="0" w:after="0" w:afterAutospacing="0"/>
              <w:rPr>
                <w:rStyle w:val="c0"/>
                <w:shd w:val="clear" w:color="auto" w:fill="FFFFFF"/>
              </w:rPr>
            </w:pPr>
            <w:r w:rsidRPr="0057270F">
              <w:rPr>
                <w:rStyle w:val="c0"/>
                <w:b/>
                <w:bCs/>
                <w:shd w:val="clear" w:color="auto" w:fill="FFFFFF"/>
              </w:rPr>
              <w:t>Наблюдение за льдом</w:t>
            </w:r>
            <w:r w:rsidRPr="0057270F">
              <w:rPr>
                <w:rStyle w:val="c0"/>
                <w:shd w:val="clear" w:color="auto" w:fill="FFFFFF"/>
              </w:rPr>
              <w:t xml:space="preserve"> - продолжать знакомить детей со свойствами воды</w:t>
            </w:r>
            <w:r w:rsidRPr="0057270F">
              <w:rPr>
                <w:rStyle w:val="c0"/>
                <w:b/>
                <w:bCs/>
                <w:shd w:val="clear" w:color="auto" w:fill="FFFFFF"/>
              </w:rPr>
              <w:t xml:space="preserve">, </w:t>
            </w:r>
            <w:r w:rsidRPr="0057270F">
              <w:rPr>
                <w:rStyle w:val="c0"/>
                <w:shd w:val="clear" w:color="auto" w:fill="FFFFFF"/>
              </w:rPr>
              <w:t>формировать представление о том, что лед скользкий, можно упасть. развивать наблюдательность, память, речь</w:t>
            </w:r>
            <w:r w:rsidRPr="0057270F">
              <w:rPr>
                <w:rStyle w:val="c0"/>
                <w:b/>
                <w:bCs/>
                <w:shd w:val="clear" w:color="auto" w:fill="FFFFFF"/>
              </w:rPr>
              <w:t>,</w:t>
            </w:r>
            <w:r w:rsidRPr="0057270F">
              <w:rPr>
                <w:rStyle w:val="apple-converted-space"/>
              </w:rPr>
              <w:t xml:space="preserve"> </w:t>
            </w:r>
            <w:r w:rsidRPr="0057270F">
              <w:rPr>
                <w:rStyle w:val="c0"/>
                <w:shd w:val="clear" w:color="auto" w:fill="FFFFFF"/>
              </w:rPr>
              <w:t>воспитывать любознательность.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505" w:rsidRPr="0057270F" w:rsidRDefault="002A6505" w:rsidP="002A6505">
            <w:pPr>
              <w:spacing w:before="0" w:after="0"/>
              <w:jc w:val="left"/>
              <w:rPr>
                <w:rStyle w:val="c9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Style w:val="c7"/>
                <w:rFonts w:ascii="Times New Roman" w:hAnsi="Times New Roman"/>
                <w:sz w:val="24"/>
                <w:szCs w:val="24"/>
                <w:shd w:val="clear" w:color="auto" w:fill="FFFFFF"/>
              </w:rPr>
              <w:t>Игра по развитию двигательных умений с группой ребят </w:t>
            </w:r>
            <w:r w:rsidRPr="0057270F">
              <w:rPr>
                <w:rStyle w:val="c9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«Кто бросит дальше снежок?». 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ИНД. РАБ.: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Рома В.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Трудовое поручение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Предложить детям лопаточками сгрести снег со скамеечки.</w:t>
            </w:r>
          </w:p>
        </w:tc>
        <w:tc>
          <w:tcPr>
            <w:tcW w:w="2693" w:type="dxa"/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П/и.</w:t>
            </w:r>
            <w:r w:rsidRPr="0057270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7270F">
              <w:rPr>
                <w:rStyle w:val="c0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«По ровненькой дорожке» -</w:t>
            </w:r>
            <w:r w:rsidRPr="0057270F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приучать ходить свободно в колонне по одному.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rPr>
          <w:trHeight w:val="177"/>
        </w:trPr>
        <w:tc>
          <w:tcPr>
            <w:tcW w:w="39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417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2A6505" w:rsidRPr="0057270F" w:rsidRDefault="002A6505" w:rsidP="002A6505">
            <w:pPr>
              <w:tabs>
                <w:tab w:val="left" w:pos="2410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Чтение сказки «Заяц и лиса». Цель: учить следить за развитием сюжета, эмоционально отзываться на сказочные события, называть персонажей сказки. Формировать интерес к чтению, к устному народному творчеству.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Практическое упражнение: учимся пользоваться чай</w:t>
            </w:r>
            <w:r w:rsidRPr="0057270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softHyphen/>
              <w:t>ной ложкой. Цель: показать правильные способы удержания чайной ложки, предоставить детям воз</w:t>
            </w:r>
            <w:r w:rsidRPr="0057270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softHyphen/>
              <w:t>можность потренироваться с кукольной посудой.</w:t>
            </w:r>
          </w:p>
        </w:tc>
        <w:tc>
          <w:tcPr>
            <w:tcW w:w="1984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c>
          <w:tcPr>
            <w:tcW w:w="392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417" w:type="dxa"/>
          </w:tcPr>
          <w:p w:rsidR="002A6505" w:rsidRPr="0057270F" w:rsidRDefault="002A6505" w:rsidP="002A6505">
            <w:pPr>
              <w:pStyle w:val="ae"/>
              <w:tabs>
                <w:tab w:val="left" w:pos="3544"/>
              </w:tabs>
              <w:rPr>
                <w:sz w:val="24"/>
                <w:szCs w:val="24"/>
              </w:rPr>
            </w:pPr>
            <w:r w:rsidRPr="0057270F">
              <w:rPr>
                <w:sz w:val="24"/>
                <w:szCs w:val="24"/>
              </w:rPr>
              <w:t>Речевое развитие Соц-ком,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Худ-но –эстетическое</w:t>
            </w:r>
          </w:p>
        </w:tc>
        <w:tc>
          <w:tcPr>
            <w:tcW w:w="3402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Гимнастика после сна: : «Веселые ножки» </w:t>
            </w:r>
          </w:p>
          <w:p w:rsidR="002A6505" w:rsidRPr="0057270F" w:rsidRDefault="002A6505" w:rsidP="002A65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Слушание музыкального произведения «Зима», муз. П. Чайковского.</w:t>
            </w:r>
          </w:p>
          <w:p w:rsidR="002A6505" w:rsidRPr="0057270F" w:rsidRDefault="002A6505" w:rsidP="002A65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Цель: познакомить детей с новым произведением, вызвать эмоциональный отклик. Поддерживать интерес к классической музыке.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ть птиц во время прогулки.</w:t>
            </w:r>
          </w:p>
        </w:tc>
        <w:tc>
          <w:tcPr>
            <w:tcW w:w="2126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Угадай по голосу»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обучать различать на слух разные словосочетания (тук – тук, тик – так, ква – ква, ку – ку, ко – ко)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ИНД. РАБ.: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Влад Ф.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Поручить, детям убрать игрушки на свои места.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Игра-драматизация по сказке «Заяц и лиса». Цель: учить детей передавать элементарные действия персонажей, использовать реквизит, детали костюмов</w:t>
            </w:r>
          </w:p>
        </w:tc>
        <w:tc>
          <w:tcPr>
            <w:tcW w:w="2693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Д/И. «Когда это бывает?» - 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формировать умение различать понятия "утро - вечер". 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«Один, много»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формировать умение различать количество предметов.</w:t>
            </w:r>
          </w:p>
        </w:tc>
        <w:tc>
          <w:tcPr>
            <w:tcW w:w="1984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c>
          <w:tcPr>
            <w:tcW w:w="392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417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402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Наблюдение за снегопадом. Худ. слово «Снегопад, снегопад»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обратить внимание детей на то, как падают снежинки, познакомить с явлением снегопад, формировать интерес к худ.слову, учить любоваться явлениями природы</w:t>
            </w:r>
          </w:p>
        </w:tc>
        <w:tc>
          <w:tcPr>
            <w:tcW w:w="2126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« Снежок» Развивать мелкую моторику 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ИНД.РАБ.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Сергей К.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Почистить  веранду от снега</w:t>
            </w:r>
          </w:p>
        </w:tc>
        <w:tc>
          <w:tcPr>
            <w:tcW w:w="2693" w:type="dxa"/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«Зайка беленький сидит» - учить детей слушать текст и выполнять движения в соответствии с содержанием.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«Попади в цель»-упражнять детей в метании на дальность.</w:t>
            </w:r>
          </w:p>
        </w:tc>
        <w:tc>
          <w:tcPr>
            <w:tcW w:w="1984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04.12.25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pPr w:leftFromText="180" w:rightFromText="180" w:vertAnchor="text" w:horzAnchor="margin" w:tblpXSpec="center" w:tblpY="19"/>
        <w:tblW w:w="15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68"/>
        <w:gridCol w:w="1276"/>
        <w:gridCol w:w="3935"/>
        <w:gridCol w:w="2693"/>
        <w:gridCol w:w="1843"/>
        <w:gridCol w:w="2693"/>
        <w:gridCol w:w="1645"/>
      </w:tblGrid>
      <w:tr w:rsidR="0057270F" w:rsidRPr="0057270F">
        <w:tc>
          <w:tcPr>
            <w:tcW w:w="675" w:type="dxa"/>
            <w:vMerge w:val="restart"/>
            <w:textDirection w:val="btLr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168" w:type="dxa"/>
            <w:vMerge w:val="restart"/>
          </w:tcPr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1276" w:type="dxa"/>
            <w:vMerge w:val="restart"/>
          </w:tcPr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Образова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тельные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8471" w:type="dxa"/>
            <w:gridSpan w:val="3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645" w:type="dxa"/>
            <w:vMerge w:val="restart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>
        <w:trPr>
          <w:trHeight w:val="725"/>
        </w:trPr>
        <w:tc>
          <w:tcPr>
            <w:tcW w:w="675" w:type="dxa"/>
            <w:vMerge/>
          </w:tcPr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Групповая,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</w:tc>
        <w:tc>
          <w:tcPr>
            <w:tcW w:w="2693" w:type="dxa"/>
          </w:tcPr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>
        <w:tc>
          <w:tcPr>
            <w:tcW w:w="675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270F" w:rsidRPr="0057270F">
        <w:trPr>
          <w:trHeight w:val="1539"/>
        </w:trPr>
        <w:tc>
          <w:tcPr>
            <w:tcW w:w="675" w:type="dxa"/>
            <w:vMerge w:val="restart"/>
            <w:textDirection w:val="btLr"/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68" w:type="dxa"/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Утро</w:t>
            </w:r>
          </w:p>
        </w:tc>
        <w:tc>
          <w:tcPr>
            <w:tcW w:w="1276" w:type="dxa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 коммуникативное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Беседа «Что мы делаем зимой?» -  Знакомить детей с зимними развлечениями, видами спорта. Формировать представления о безопасном поведении зимой. 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П/И «Снег кружится» - учить соотносить собственные действия с действиями участников игры.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ИНД. РАБ.: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Ульяна К.</w:t>
            </w:r>
          </w:p>
        </w:tc>
        <w:tc>
          <w:tcPr>
            <w:tcW w:w="1843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Продолжать учить детей правильно брать стульчики, умение сидеть за столом.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Игры в центре театра (по выбору детей)  - Вызвать у детей потребность в эмоциональном общении. 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Д/и. «Игрушки в гостях у ребят»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Проговаривание потешек «Котя, котенька коток» - продолжать знакомить детей с народным творчеством.</w:t>
            </w:r>
          </w:p>
        </w:tc>
        <w:tc>
          <w:tcPr>
            <w:tcW w:w="1645" w:type="dxa"/>
            <w:vMerge w:val="restart"/>
          </w:tcPr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</w:t>
            </w:r>
          </w:p>
        </w:tc>
      </w:tr>
      <w:tr w:rsidR="002A6505" w:rsidRPr="0057270F">
        <w:trPr>
          <w:trHeight w:val="343"/>
        </w:trPr>
        <w:tc>
          <w:tcPr>
            <w:tcW w:w="675" w:type="dxa"/>
            <w:vMerge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276" w:type="dxa"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Хцд.-эстет. Развитие 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164" w:type="dxa"/>
            <w:gridSpan w:val="4"/>
          </w:tcPr>
          <w:p w:rsidR="002A6505" w:rsidRPr="00CB0E13" w:rsidRDefault="002A6505" w:rsidP="002A65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занятие</w:t>
            </w:r>
          </w:p>
          <w:p w:rsidR="002A6505" w:rsidRPr="00A32FE8" w:rsidRDefault="002A6505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FE8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  <w:t xml:space="preserve">«Фонарики», муз. Р. Рустамова; </w:t>
            </w:r>
          </w:p>
          <w:p w:rsidR="002A6505" w:rsidRDefault="002A6505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FE8">
              <w:rPr>
                <w:rFonts w:ascii="Times New Roman" w:hAnsi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  <w:t>«Марш», муз. М. Журбина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505" w:rsidRPr="00CB0E13" w:rsidRDefault="002A6505" w:rsidP="002A65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Лепка/Аппликация</w:t>
            </w:r>
          </w:p>
          <w:p w:rsidR="002A6505" w:rsidRDefault="002A6505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35. Стр. 69 "Пирамидка" Т.С. Комарова "Изобразительная деятельность в детском саду. Младшая группа"</w:t>
            </w:r>
          </w:p>
          <w:p w:rsidR="004467F7" w:rsidRDefault="004467F7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передавать в аппликации образ игрушки, изображать предмет, состоящий из нескольких частей, развивать восприятие цвета.</w:t>
            </w:r>
          </w:p>
        </w:tc>
        <w:tc>
          <w:tcPr>
            <w:tcW w:w="1645" w:type="dxa"/>
            <w:vMerge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rPr>
          <w:trHeight w:val="559"/>
        </w:trPr>
        <w:tc>
          <w:tcPr>
            <w:tcW w:w="675" w:type="dxa"/>
            <w:vMerge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двигательная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элементарная трудовая деятельность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«Следы на снегу» - продолжать обучение в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определении следов на снегу: детские, взрослые, следы птиц и животных.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Д/И « Какого цвета» - закреплять умение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узнавать и называть цвета.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ИНД. РАБ.  . 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Ева 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Трудовое поручение . 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Покрошить хлеб птичкам.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П/и. «Принеси снежок»- способствует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двигательной активности.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Т/д. Украшение участка снежными куличиками -учить, плотно набивать снегом форму, выбивать из нее снег, украшать снежные валы.</w:t>
            </w:r>
          </w:p>
        </w:tc>
        <w:tc>
          <w:tcPr>
            <w:tcW w:w="1645" w:type="dxa"/>
            <w:vMerge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rPr>
          <w:trHeight w:val="126"/>
        </w:trPr>
        <w:tc>
          <w:tcPr>
            <w:tcW w:w="675" w:type="dxa"/>
            <w:vMerge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164" w:type="dxa"/>
            <w:gridSpan w:val="4"/>
            <w:tcBorders>
              <w:left w:val="single" w:sz="4" w:space="0" w:color="auto"/>
            </w:tcBorders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Чтение: С. Козлов «Зимняя сказка». Цель: учить детей следить за развитием сюжета, сопос¬тавлять содержание сказки с иллюстрациями, отвечать на вопросы о действиях персонажей.</w:t>
            </w:r>
          </w:p>
        </w:tc>
        <w:tc>
          <w:tcPr>
            <w:tcW w:w="1645" w:type="dxa"/>
            <w:vMerge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rPr>
          <w:trHeight w:val="1312"/>
        </w:trPr>
        <w:tc>
          <w:tcPr>
            <w:tcW w:w="675" w:type="dxa"/>
            <w:vMerge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Вечер</w:t>
            </w: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6505" w:rsidRPr="0057270F" w:rsidRDefault="002A6505" w:rsidP="002A6505">
            <w:pPr>
              <w:pStyle w:val="ae"/>
              <w:tabs>
                <w:tab w:val="left" w:pos="3544"/>
              </w:tabs>
              <w:rPr>
                <w:sz w:val="24"/>
                <w:szCs w:val="24"/>
              </w:rPr>
            </w:pPr>
            <w:r w:rsidRPr="0057270F">
              <w:rPr>
                <w:sz w:val="24"/>
                <w:szCs w:val="24"/>
              </w:rPr>
              <w:t>Речевое развитие Соц-ком,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Худ-но –эстетическое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Гимнастика после сна: «Веселые ножки» 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Познавательно-исследовательская деятельность: «Во что превратился снег». 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предложить детям посмотреть, что находится в банке, в которую они на прогулке поместили снег. Пояснить, что снег растаял, превратился в воду. Обратить внимание детей на пыль, частички почвы из-за которых снег становится серым, «грязным».</w:t>
            </w:r>
          </w:p>
        </w:tc>
        <w:tc>
          <w:tcPr>
            <w:tcW w:w="2693" w:type="dxa"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Д/и «Соберем пирамидку» - активизировать слова «самый маленький», «самый большой»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ИНД.РАБ. 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Артем П.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Продолжать с небольшой помощью взрослого одеваться после сна.</w:t>
            </w:r>
          </w:p>
        </w:tc>
        <w:tc>
          <w:tcPr>
            <w:tcW w:w="2693" w:type="dxa"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Матем. игра «Какой мяч больше» - учить чередовать предмет по величине.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Игры по желанию детей. «Веселые шнуровки», «Мозайку».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Игры с машинками, пирамидками, </w:t>
            </w:r>
          </w:p>
        </w:tc>
        <w:tc>
          <w:tcPr>
            <w:tcW w:w="1645" w:type="dxa"/>
            <w:vMerge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rPr>
          <w:trHeight w:val="280"/>
        </w:trPr>
        <w:tc>
          <w:tcPr>
            <w:tcW w:w="675" w:type="dxa"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A6505" w:rsidRPr="0057270F" w:rsidRDefault="002A6505" w:rsidP="002A6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Наблюдение за снегопадом. Худ. слово «Снегопад, снегопад»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обратить внимание детей на то, как падают снежинки, познакомить с явлением снегопад, формировать интерес к худ.слову, учить любоваться явлениями природы</w:t>
            </w:r>
          </w:p>
        </w:tc>
        <w:tc>
          <w:tcPr>
            <w:tcW w:w="2693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« Снежок» Развивать мелкую моторику 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ИНД.РАБ.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Сергей 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Почистить  веранду от снега</w:t>
            </w:r>
          </w:p>
        </w:tc>
        <w:tc>
          <w:tcPr>
            <w:tcW w:w="2693" w:type="dxa"/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«Зайка беленький сидит» - учить детей слушать текст и выполнять движения в соответствии с содержанием.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«Попади в цель»-упражнять детей в метании на дальность.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</w:p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05.12.25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376"/>
        <w:gridCol w:w="1219"/>
        <w:gridCol w:w="4025"/>
        <w:gridCol w:w="2694"/>
        <w:gridCol w:w="1836"/>
        <w:gridCol w:w="2700"/>
        <w:gridCol w:w="1701"/>
      </w:tblGrid>
      <w:tr w:rsidR="0057270F" w:rsidRPr="0057270F">
        <w:tc>
          <w:tcPr>
            <w:tcW w:w="468" w:type="dxa"/>
            <w:vMerge w:val="restart"/>
            <w:textDirection w:val="btLr"/>
          </w:tcPr>
          <w:p w:rsidR="000D2781" w:rsidRPr="0057270F" w:rsidRDefault="0057270F">
            <w:pPr>
              <w:spacing w:before="0"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376" w:type="dxa"/>
            <w:vMerge w:val="restart"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1219" w:type="dxa"/>
            <w:vMerge w:val="restart"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Образова</w:t>
            </w: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тельные</w:t>
            </w: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8555" w:type="dxa"/>
            <w:gridSpan w:val="3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700" w:type="dxa"/>
            <w:vMerge w:val="restart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:rsidR="000D2781" w:rsidRPr="0057270F" w:rsidRDefault="000D278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>
        <w:trPr>
          <w:trHeight w:val="725"/>
        </w:trPr>
        <w:tc>
          <w:tcPr>
            <w:tcW w:w="468" w:type="dxa"/>
            <w:vMerge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Групповая,</w:t>
            </w: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00" w:type="dxa"/>
            <w:vMerge/>
          </w:tcPr>
          <w:p w:rsidR="000D2781" w:rsidRPr="0057270F" w:rsidRDefault="000D2781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2781" w:rsidRPr="0057270F" w:rsidRDefault="000D2781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>
        <w:tc>
          <w:tcPr>
            <w:tcW w:w="468" w:type="dxa"/>
          </w:tcPr>
          <w:p w:rsidR="000D2781" w:rsidRPr="0057270F" w:rsidRDefault="0057270F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270F" w:rsidRPr="0057270F">
        <w:trPr>
          <w:trHeight w:val="1194"/>
        </w:trPr>
        <w:tc>
          <w:tcPr>
            <w:tcW w:w="468" w:type="dxa"/>
            <w:vMerge w:val="restart"/>
            <w:textDirection w:val="btLr"/>
          </w:tcPr>
          <w:p w:rsidR="000D2781" w:rsidRPr="0057270F" w:rsidRDefault="0057270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376" w:type="dxa"/>
            <w:vAlign w:val="center"/>
          </w:tcPr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219" w:type="dxa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 коммуникативное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:rsidR="000D2781" w:rsidRPr="0057270F" w:rsidRDefault="0057270F">
            <w:pPr>
              <w:tabs>
                <w:tab w:val="left" w:pos="354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4025" w:type="dxa"/>
          </w:tcPr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Утренняя гимнастика 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Беседа «Почему снежинки летают?»</w:t>
            </w:r>
          </w:p>
          <w:p w:rsidR="000D2781" w:rsidRPr="0057270F" w:rsidRDefault="0057270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-Дать представление о снеге, снежинках, развивать навык наблюдательности, координации движений, соотносить слово с объектом, называть его общеупотребительным словом; воспитывать любознательность</w:t>
            </w:r>
          </w:p>
          <w:p w:rsidR="000D2781" w:rsidRPr="0057270F" w:rsidRDefault="000D2781" w:rsidP="00446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Д/и </w:t>
            </w: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 xml:space="preserve">«Снежинки». 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учить группировать предметы по размеру (большие, маленькие снежинки) сенсорное развитие</w:t>
            </w:r>
          </w:p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ИНД. РАБ.: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Рома В.</w:t>
            </w:r>
          </w:p>
          <w:p w:rsidR="000D2781" w:rsidRPr="0057270F" w:rsidRDefault="000D2781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0D2781" w:rsidRPr="0057270F" w:rsidRDefault="0057270F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Дидактическое упражнение: «Как мы умеем правильно ставить стульчик»</w:t>
            </w:r>
          </w:p>
        </w:tc>
        <w:tc>
          <w:tcPr>
            <w:tcW w:w="2700" w:type="dxa"/>
          </w:tcPr>
          <w:p w:rsidR="000D2781" w:rsidRPr="0057270F" w:rsidRDefault="0057270F">
            <w:pPr>
              <w:shd w:val="clear" w:color="auto" w:fill="FFFFFF"/>
              <w:spacing w:before="0" w:after="0"/>
              <w:ind w:right="-196"/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Самостоятельная деятельность детей в центрах активности.</w:t>
            </w:r>
          </w:p>
          <w:p w:rsidR="000D2781" w:rsidRPr="0057270F" w:rsidRDefault="005727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П/и.</w:t>
            </w:r>
            <w:r w:rsidRPr="00572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«Тяжелый — легкий» - 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катать мяч. Познакомить с понятием «тяжелый - легкий». Развивать ловкость.</w:t>
            </w:r>
          </w:p>
          <w:p w:rsidR="000D2781" w:rsidRPr="0057270F" w:rsidRDefault="005727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Д/и «Передай перчатку». </w:t>
            </w:r>
          </w:p>
          <w:p w:rsidR="000D2781" w:rsidRPr="0057270F" w:rsidRDefault="005727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развивать внимание, умение передавать и принимать предмет.</w:t>
            </w:r>
          </w:p>
        </w:tc>
        <w:tc>
          <w:tcPr>
            <w:tcW w:w="1701" w:type="dxa"/>
            <w:vMerge w:val="restart"/>
          </w:tcPr>
          <w:p w:rsidR="000D2781" w:rsidRPr="0057270F" w:rsidRDefault="0057270F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Индивидуальные беседы с родителями</w:t>
            </w:r>
          </w:p>
        </w:tc>
      </w:tr>
      <w:tr w:rsidR="002A6505" w:rsidRPr="0057270F" w:rsidTr="004467F7">
        <w:trPr>
          <w:trHeight w:val="553"/>
        </w:trPr>
        <w:tc>
          <w:tcPr>
            <w:tcW w:w="468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Худож.-эстет. развитие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55" w:type="dxa"/>
            <w:gridSpan w:val="4"/>
          </w:tcPr>
          <w:p w:rsidR="002A6505" w:rsidRPr="00CB0E13" w:rsidRDefault="002A6505" w:rsidP="002A65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2A6505" w:rsidRDefault="002A6505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31. Стр. 66 "Снежные комочки, большие и маленькие" Т.С. Комарова "Изобразительная деятельность в детском саду. Младшая группа" </w:t>
            </w:r>
          </w:p>
          <w:p w:rsidR="004467F7" w:rsidRDefault="004467F7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закреплять умение детей рисовать предметы круглой формы, учить правильно закрашивать красками. Учить повторять изображение, заполняя свободное пространство листа.</w:t>
            </w:r>
          </w:p>
          <w:p w:rsidR="002A6505" w:rsidRPr="00CB0E13" w:rsidRDefault="002A6505" w:rsidP="002A65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052852" w:rsidRDefault="002A6505" w:rsidP="002A6505">
            <w:pPr>
              <w:tabs>
                <w:tab w:val="left" w:pos="36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повторения. 1 неделя Стр. 43 Л.И. Пензулаева "Физическая культура в детском саду. Младшая группа"</w:t>
            </w:r>
          </w:p>
          <w:p w:rsidR="002A6505" w:rsidRDefault="00052852" w:rsidP="002A6505">
            <w:pPr>
              <w:tabs>
                <w:tab w:val="left" w:pos="36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Упражнять в ходьбе и беге с выполнением заданий, в приземлении на согнутые ноги в прыжках с</w:t>
            </w:r>
            <w:r w:rsidR="004467F7">
              <w:rPr>
                <w:rFonts w:ascii="Times New Roman" w:hAnsi="Times New Roman"/>
                <w:sz w:val="24"/>
                <w:szCs w:val="24"/>
              </w:rPr>
              <w:t>о скамейки, в прокатывании мяча.</w:t>
            </w:r>
          </w:p>
        </w:tc>
        <w:tc>
          <w:tcPr>
            <w:tcW w:w="1701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rPr>
          <w:trHeight w:val="1424"/>
        </w:trPr>
        <w:tc>
          <w:tcPr>
            <w:tcW w:w="468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двигательная деятельность 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элементарная трудовая деятельность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2A6505" w:rsidRPr="0057270F" w:rsidRDefault="002A6505" w:rsidP="002A6505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Наблюдение за неживой природой – снежинками. - Познакомить детей со свойствами снега, активизировать речь </w:t>
            </w:r>
          </w:p>
        </w:tc>
        <w:tc>
          <w:tcPr>
            <w:tcW w:w="2694" w:type="dxa"/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П/и «Ножки» , цель: учить прислушиваться к взрослому, выполнять движения в соответствии с текстом; развивать воображение. 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ИНД.РАБ..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Ева К.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</w:t>
            </w:r>
          </w:p>
          <w:p w:rsidR="002A6505" w:rsidRPr="0057270F" w:rsidRDefault="002A6505" w:rsidP="002A6505">
            <w:pPr>
              <w:pStyle w:val="ab"/>
              <w:shd w:val="clear" w:color="auto" w:fill="FFFFFF"/>
              <w:spacing w:before="0" w:beforeAutospacing="0" w:after="300" w:afterAutospacing="0"/>
            </w:pPr>
            <w:r w:rsidRPr="0057270F">
              <w:t>Подмести снег с дорожки</w:t>
            </w:r>
          </w:p>
        </w:tc>
        <w:tc>
          <w:tcPr>
            <w:tcW w:w="2700" w:type="dxa"/>
          </w:tcPr>
          <w:p w:rsidR="002A6505" w:rsidRPr="0057270F" w:rsidRDefault="002A6505" w:rsidP="002A6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П/И </w:t>
            </w: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«Бегите ко мне». Цель: упражнять детей в беге в одном направление.</w:t>
            </w:r>
          </w:p>
          <w:p w:rsidR="002A6505" w:rsidRPr="0057270F" w:rsidRDefault="002A6505" w:rsidP="002A65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П/И « </w:t>
            </w: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Волк и зайцы» - учить бегать легко, не наталкиваясь друг на друга.</w:t>
            </w:r>
          </w:p>
        </w:tc>
        <w:tc>
          <w:tcPr>
            <w:tcW w:w="1701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rPr>
          <w:trHeight w:val="279"/>
        </w:trPr>
        <w:tc>
          <w:tcPr>
            <w:tcW w:w="468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219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255" w:type="dxa"/>
            <w:gridSpan w:val="4"/>
          </w:tcPr>
          <w:p w:rsidR="002A6505" w:rsidRPr="0057270F" w:rsidRDefault="002A6505" w:rsidP="002A65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Чтение стихотворения А. Прокофьева «Все бело». Цель: обратить внимание детей на снежное убранство деревьев, кустарников, учить видеть красоту зимнего пейзажа. Учить понимать поэтические образы, прививать интерес и любовь к поэзии.</w:t>
            </w:r>
          </w:p>
          <w:p w:rsidR="002A6505" w:rsidRPr="0057270F" w:rsidRDefault="002A6505" w:rsidP="002A6505">
            <w:pPr>
              <w:pStyle w:val="c1"/>
              <w:shd w:val="clear" w:color="auto" w:fill="FFFFFF"/>
              <w:spacing w:before="0" w:beforeAutospacing="0" w:after="0" w:afterAutospacing="0"/>
            </w:pPr>
            <w:r w:rsidRPr="0057270F">
              <w:rPr>
                <w:rFonts w:eastAsia="Calibri"/>
                <w:lang w:eastAsia="en-US"/>
              </w:rPr>
              <w:t>Дидактическая игра «Хрюша за столом». Цель: продолжать развивать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1701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c>
          <w:tcPr>
            <w:tcW w:w="468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219" w:type="dxa"/>
          </w:tcPr>
          <w:p w:rsidR="002A6505" w:rsidRPr="0057270F" w:rsidRDefault="002A6505" w:rsidP="002A6505">
            <w:pPr>
              <w:pStyle w:val="ae"/>
              <w:tabs>
                <w:tab w:val="left" w:pos="3544"/>
              </w:tabs>
              <w:rPr>
                <w:sz w:val="24"/>
                <w:szCs w:val="24"/>
              </w:rPr>
            </w:pPr>
            <w:r w:rsidRPr="0057270F">
              <w:rPr>
                <w:sz w:val="24"/>
                <w:szCs w:val="24"/>
              </w:rPr>
              <w:t>Речевое развитие Соц-ком,</w:t>
            </w:r>
          </w:p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Худ-но –эстетическое</w:t>
            </w:r>
          </w:p>
        </w:tc>
        <w:tc>
          <w:tcPr>
            <w:tcW w:w="4025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Гимнастика после сна : «Веселые ножки» </w:t>
            </w:r>
          </w:p>
          <w:p w:rsidR="002A6505" w:rsidRPr="0057270F" w:rsidRDefault="002A6505" w:rsidP="002A65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Игровое упражнение «Снежинки и ветерок». Цель: учить детей двигаться по заданию водящего вперед и назад, останавливаться по сигналу. Формировать умение ориентироваться на действия других игроков.</w:t>
            </w:r>
          </w:p>
          <w:p w:rsidR="002A6505" w:rsidRPr="0057270F" w:rsidRDefault="002A6505" w:rsidP="002A65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Ситуация общения  «Мишка поел снег (сосульки) и простудился».</w:t>
            </w:r>
          </w:p>
          <w:p w:rsidR="002A6505" w:rsidRPr="0057270F" w:rsidRDefault="002A6505" w:rsidP="002A6505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Цель: формировать знания о здоровьесберегающем поведении.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A6505" w:rsidRPr="0057270F" w:rsidRDefault="002A6505" w:rsidP="002A6505">
            <w:pPr>
              <w:pStyle w:val="ab"/>
              <w:spacing w:before="0" w:beforeAutospacing="0" w:after="0" w:afterAutospacing="0"/>
            </w:pPr>
            <w:r w:rsidRPr="0057270F">
              <w:t>Д/И игра   «Найди фигуру». -  закрепить с детьми геометрические фигуры</w:t>
            </w:r>
          </w:p>
          <w:p w:rsidR="002A6505" w:rsidRPr="0057270F" w:rsidRDefault="002A6505" w:rsidP="002A6505">
            <w:pPr>
              <w:shd w:val="clear" w:color="auto" w:fill="FFFFFF"/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ИНД.РАБ.</w:t>
            </w:r>
          </w:p>
          <w:p w:rsidR="002A6505" w:rsidRPr="0057270F" w:rsidRDefault="002A6505" w:rsidP="002A6505">
            <w:pPr>
              <w:pStyle w:val="ab"/>
              <w:spacing w:before="0" w:beforeAutospacing="0" w:after="0" w:afterAutospacing="0"/>
            </w:pPr>
            <w:r w:rsidRPr="0057270F">
              <w:t>Влад Ф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A6505" w:rsidRPr="0057270F" w:rsidRDefault="002A6505" w:rsidP="002A6505">
            <w:pPr>
              <w:pStyle w:val="ab"/>
              <w:shd w:val="clear" w:color="auto" w:fill="FFFFFF"/>
              <w:spacing w:before="0" w:beforeAutospacing="0" w:after="300" w:afterAutospacing="0"/>
            </w:pPr>
            <w:r w:rsidRPr="0057270F">
              <w:rPr>
                <w:rStyle w:val="c0"/>
                <w:b/>
                <w:shd w:val="clear" w:color="auto" w:fill="FFFFFF"/>
              </w:rPr>
              <w:t>«У нас порядок в группе»</w:t>
            </w:r>
            <w:r w:rsidRPr="0057270F">
              <w:rPr>
                <w:rStyle w:val="c0"/>
                <w:shd w:val="clear" w:color="auto" w:fill="FFFFFF"/>
              </w:rPr>
              <w:t>- формировать у детей соответствующие трудовые навыки.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2A6505" w:rsidRPr="0057270F" w:rsidRDefault="002A6505" w:rsidP="002A6505">
            <w:pPr>
              <w:pStyle w:val="c1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7270F">
              <w:rPr>
                <w:b/>
                <w:shd w:val="clear" w:color="auto" w:fill="FFFFFF"/>
              </w:rPr>
              <w:t>Д/и «Подбери по размеру»</w:t>
            </w:r>
            <w:r w:rsidRPr="0057270F">
              <w:rPr>
                <w:shd w:val="clear" w:color="auto" w:fill="FFFFFF"/>
              </w:rPr>
              <w:t xml:space="preserve"> - Учить детей понимать суть задания сравнить  предметы  по размеру.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П/и « Веселые дорожки»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Учить детей ходить змейкой.</w:t>
            </w:r>
          </w:p>
        </w:tc>
        <w:tc>
          <w:tcPr>
            <w:tcW w:w="1701" w:type="dxa"/>
            <w:vMerge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505" w:rsidRPr="0057270F">
        <w:tc>
          <w:tcPr>
            <w:tcW w:w="468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2A6505" w:rsidRPr="0057270F" w:rsidRDefault="002A6505" w:rsidP="002A650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19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 w:rsidRPr="0057270F">
              <w:rPr>
                <w:rFonts w:ascii="Times New Roman" w:hAnsi="Times New Roman"/>
                <w:sz w:val="24"/>
              </w:rPr>
              <w:t>Физическое развитие, Познавательное развитие Социально –коммуникативное развитие</w:t>
            </w:r>
          </w:p>
        </w:tc>
        <w:tc>
          <w:tcPr>
            <w:tcW w:w="4025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Наблюдение «Следы на снегу» - продолжать обучение в определении следов на снегу: детские, взрослые, следы птиц и животных.</w:t>
            </w:r>
          </w:p>
        </w:tc>
        <w:tc>
          <w:tcPr>
            <w:tcW w:w="2694" w:type="dxa"/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Д/И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« Какого цвета» - закреплять умение узнавать и называть цвета.</w:t>
            </w:r>
          </w:p>
          <w:p w:rsidR="002A6505" w:rsidRPr="0057270F" w:rsidRDefault="002A6505" w:rsidP="002A6505">
            <w:pPr>
              <w:pStyle w:val="ab"/>
              <w:spacing w:before="0" w:beforeAutospacing="0" w:after="0" w:afterAutospacing="0"/>
            </w:pPr>
            <w:r w:rsidRPr="0057270F">
              <w:rPr>
                <w:b/>
                <w:bCs/>
              </w:rPr>
              <w:t xml:space="preserve">ИНД. РАБ. </w:t>
            </w:r>
            <w:r w:rsidRPr="0057270F">
              <w:t>Ульяна К.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. </w:t>
            </w:r>
          </w:p>
          <w:p w:rsidR="002A6505" w:rsidRPr="0057270F" w:rsidRDefault="002A6505" w:rsidP="002A6505">
            <w:pPr>
              <w:pStyle w:val="ab"/>
              <w:shd w:val="clear" w:color="auto" w:fill="FFFFFF"/>
              <w:spacing w:before="0" w:beforeAutospacing="0" w:after="300" w:afterAutospacing="0"/>
              <w:rPr>
                <w:rStyle w:val="c0"/>
                <w:b/>
                <w:shd w:val="clear" w:color="auto" w:fill="FFFFFF"/>
              </w:rPr>
            </w:pPr>
            <w:r w:rsidRPr="0057270F">
              <w:rPr>
                <w:bCs/>
              </w:rPr>
              <w:t>Покрошить хлеб птичкам.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A6505" w:rsidRPr="0057270F" w:rsidRDefault="002A6505" w:rsidP="002A650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hd w:val="clear" w:color="auto" w:fill="FFFFFF"/>
              </w:rPr>
            </w:pPr>
            <w:r w:rsidRPr="0057270F">
              <w:rPr>
                <w:rStyle w:val="c0"/>
                <w:b/>
                <w:bCs/>
                <w:shd w:val="clear" w:color="auto" w:fill="FFFFFF"/>
              </w:rPr>
              <w:t>П/и.</w:t>
            </w:r>
            <w:r w:rsidRPr="0057270F">
              <w:rPr>
                <w:rStyle w:val="c0"/>
                <w:shd w:val="clear" w:color="auto" w:fill="FFFFFF"/>
              </w:rPr>
              <w:t xml:space="preserve"> </w:t>
            </w:r>
            <w:r w:rsidRPr="0057270F">
              <w:rPr>
                <w:rStyle w:val="c0"/>
                <w:b/>
                <w:shd w:val="clear" w:color="auto" w:fill="FFFFFF"/>
              </w:rPr>
              <w:t>«Принеси снежок»-</w:t>
            </w:r>
            <w:r w:rsidRPr="0057270F">
              <w:rPr>
                <w:rStyle w:val="c0"/>
                <w:shd w:val="clear" w:color="auto" w:fill="FFFFFF"/>
              </w:rPr>
              <w:t xml:space="preserve"> способствует двигательной активности.</w:t>
            </w:r>
          </w:p>
          <w:p w:rsidR="002A6505" w:rsidRPr="0057270F" w:rsidRDefault="002A6505" w:rsidP="002A6505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Style w:val="c0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Т/д.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Украшение участка снежными куличиками -учить, плотно набивать снегом форму, выбивать из нее снег, украшать снежные валы.</w:t>
            </w:r>
          </w:p>
        </w:tc>
        <w:tc>
          <w:tcPr>
            <w:tcW w:w="1701" w:type="dxa"/>
          </w:tcPr>
          <w:p w:rsidR="002A6505" w:rsidRPr="0057270F" w:rsidRDefault="002A6505" w:rsidP="002A6505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</w:p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09.12.25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Style w:val="ad"/>
        <w:tblW w:w="513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70"/>
        <w:gridCol w:w="1134"/>
        <w:gridCol w:w="1557"/>
        <w:gridCol w:w="3829"/>
        <w:gridCol w:w="10"/>
        <w:gridCol w:w="2688"/>
        <w:gridCol w:w="1842"/>
        <w:gridCol w:w="2554"/>
        <w:gridCol w:w="1836"/>
      </w:tblGrid>
      <w:tr w:rsidR="0057270F" w:rsidRPr="0057270F" w:rsidTr="008C7CD7">
        <w:tc>
          <w:tcPr>
            <w:tcW w:w="178" w:type="pct"/>
            <w:vMerge w:val="restart"/>
            <w:textDirection w:val="btLr"/>
            <w:vAlign w:val="center"/>
          </w:tcPr>
          <w:p w:rsidR="000D2781" w:rsidRPr="0057270F" w:rsidRDefault="0057270F">
            <w:pPr>
              <w:ind w:left="113" w:right="113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354" w:type="pct"/>
            <w:vMerge w:val="restar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486" w:type="pct"/>
            <w:vMerge w:val="restar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Интеграция</w:t>
            </w:r>
          </w:p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 xml:space="preserve"> образовательных </w:t>
            </w:r>
          </w:p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2612" w:type="pct"/>
            <w:gridSpan w:val="4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797" w:type="pct"/>
            <w:vMerge w:val="restar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573" w:type="pct"/>
            <w:vMerge w:val="restar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Взаимодействие с родителями/ социальными партнёрами</w:t>
            </w:r>
          </w:p>
        </w:tc>
      </w:tr>
      <w:tr w:rsidR="0057270F" w:rsidRPr="0057270F" w:rsidTr="008C7CD7">
        <w:tc>
          <w:tcPr>
            <w:tcW w:w="178" w:type="pct"/>
            <w:vMerge/>
          </w:tcPr>
          <w:p w:rsidR="000D2781" w:rsidRPr="0057270F" w:rsidRDefault="000D27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vMerge/>
          </w:tcPr>
          <w:p w:rsidR="000D2781" w:rsidRPr="0057270F" w:rsidRDefault="000D27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pct"/>
            <w:vMerge/>
          </w:tcPr>
          <w:p w:rsidR="000D2781" w:rsidRPr="0057270F" w:rsidRDefault="000D27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95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Групповая, подгрупповая</w:t>
            </w:r>
          </w:p>
        </w:tc>
        <w:tc>
          <w:tcPr>
            <w:tcW w:w="842" w:type="pct"/>
            <w:gridSpan w:val="2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575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797" w:type="pct"/>
            <w:vMerge/>
            <w:vAlign w:val="center"/>
          </w:tcPr>
          <w:p w:rsidR="000D2781" w:rsidRPr="0057270F" w:rsidRDefault="000D27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vMerge/>
            <w:vAlign w:val="center"/>
          </w:tcPr>
          <w:p w:rsidR="000D2781" w:rsidRPr="0057270F" w:rsidRDefault="000D2781">
            <w:pPr>
              <w:rPr>
                <w:rFonts w:ascii="Times New Roman" w:hAnsi="Times New Roman"/>
                <w:b/>
              </w:rPr>
            </w:pPr>
          </w:p>
        </w:tc>
      </w:tr>
      <w:tr w:rsidR="0057270F" w:rsidRPr="0057270F" w:rsidTr="008C7CD7">
        <w:trPr>
          <w:trHeight w:val="323"/>
        </w:trPr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4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6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95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2" w:type="pct"/>
            <w:gridSpan w:val="2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75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7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73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8</w:t>
            </w:r>
          </w:p>
        </w:tc>
      </w:tr>
      <w:tr w:rsidR="0057270F" w:rsidRPr="0057270F" w:rsidTr="008C7CD7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Пятница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486" w:type="pct"/>
          </w:tcPr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Позноват.развитие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Речевое развитие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Физич.развитие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Соц.коммун.развитие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Хдож.эстет.развит.</w:t>
            </w:r>
          </w:p>
        </w:tc>
        <w:tc>
          <w:tcPr>
            <w:tcW w:w="1195" w:type="pct"/>
          </w:tcPr>
          <w:p w:rsidR="000D2781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УГ 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Беседа с детьми на тему: «Чем мне нравится зима?»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Учить детей передавать в речи свои представления о зиме, впечатления.</w:t>
            </w: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Д/И «Когда это бывает?»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закрепить с детьми времена года.</w:t>
            </w: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Утренняя гимнастика (Комплекс ) Цель: Приобщать детей к здоровому образу жизни, укреплять физическое здоровье детей.</w:t>
            </w:r>
          </w:p>
        </w:tc>
        <w:tc>
          <w:tcPr>
            <w:tcW w:w="842" w:type="pct"/>
            <w:gridSpan w:val="2"/>
          </w:tcPr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 xml:space="preserve">Д/и «Медвежата мёд едят» 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Цель- развивать артикуляционный аппарат детей.</w:t>
            </w:r>
            <w:r>
              <w:rPr>
                <w:rFonts w:ascii="Times New Roman" w:hAnsi="Times New Roman"/>
              </w:rPr>
              <w:t xml:space="preserve"> Ульяна С.</w:t>
            </w:r>
          </w:p>
        </w:tc>
        <w:tc>
          <w:tcPr>
            <w:tcW w:w="575" w:type="pct"/>
          </w:tcPr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Закреплять умение правильно пользоваться ложкой, есть с закрытым ртом, пользоваться салфеткой по мере необходимости.</w:t>
            </w: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Продолжать знакомить детей со временем года «Зима»; развивать речь, память; воспитывать любознательность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Слушание «Зима» муз. В. Карасевой, сл. Н. Френкель</w:t>
            </w: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</w:tc>
        <w:tc>
          <w:tcPr>
            <w:tcW w:w="573" w:type="pct"/>
          </w:tcPr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 xml:space="preserve">Поговорить с родителями о самочувствии детей. </w:t>
            </w: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</w:tc>
      </w:tr>
      <w:tr w:rsidR="008C7CD7" w:rsidRPr="0057270F" w:rsidTr="008C7CD7">
        <w:trPr>
          <w:trHeight w:val="1276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  <w:b/>
                <w:bCs/>
              </w:rPr>
              <w:t>ОД</w:t>
            </w:r>
          </w:p>
        </w:tc>
        <w:tc>
          <w:tcPr>
            <w:tcW w:w="486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Физическое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3982" w:type="pct"/>
            <w:gridSpan w:val="6"/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2. Стр. 20 И.А. Помораева, В.А. Позина "Формирование элементарных математических представлений. Младшая группа"</w:t>
            </w:r>
          </w:p>
          <w:p w:rsidR="00D10D2A" w:rsidRPr="003252E1" w:rsidRDefault="00D10D2A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продолжать совершенствовать умение находить один или много, закреплять умение различать и называть круг и квадрат, совершенствовать умение сравнивать два предмета по длине.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 в помещении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15. Стр. 41 Л.И. Пензулаева "Физическая культура в детском саду. Младшая группа"</w:t>
            </w:r>
          </w:p>
          <w:p w:rsidR="00052852" w:rsidRDefault="00052852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Упражнять детей в ходьбе и беге с остановками по сигналу воспитателя, в прокатывании мяча между предметами, умении группироваться при лазании под дугой.</w:t>
            </w:r>
          </w:p>
        </w:tc>
      </w:tr>
      <w:tr w:rsidR="008C7CD7" w:rsidRPr="0057270F" w:rsidTr="008C7CD7">
        <w:trPr>
          <w:trHeight w:val="414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  <w:b/>
                <w:bCs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6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lastRenderedPageBreak/>
              <w:t>Позноват.развитие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lastRenderedPageBreak/>
              <w:t>Речевое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Физич.развитие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Соц.коммун.развитие</w:t>
            </w:r>
          </w:p>
        </w:tc>
        <w:tc>
          <w:tcPr>
            <w:tcW w:w="1195" w:type="pct"/>
          </w:tcPr>
          <w:p w:rsidR="008C7CD7" w:rsidRPr="0057270F" w:rsidRDefault="008C7CD7" w:rsidP="008C7CD7">
            <w:pPr>
              <w:rPr>
                <w:rFonts w:ascii="Times New Roman" w:hAnsi="Times New Roman"/>
                <w:bCs/>
              </w:rPr>
            </w:pPr>
            <w:r w:rsidRPr="0057270F">
              <w:rPr>
                <w:rFonts w:ascii="Times New Roman" w:hAnsi="Times New Roman"/>
                <w:bCs/>
              </w:rPr>
              <w:lastRenderedPageBreak/>
              <w:t xml:space="preserve">Наблюдение за неживой природой – снежинками.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  <w:bCs/>
              </w:rPr>
              <w:lastRenderedPageBreak/>
              <w:t>Цель: Познакомить детей со свойствами снега, активизировать словарь.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П/и: «Сбей кеглю», «Куры в огороде», «Ножки»</w:t>
            </w:r>
          </w:p>
        </w:tc>
        <w:tc>
          <w:tcPr>
            <w:tcW w:w="842" w:type="pct"/>
            <w:gridSpan w:val="2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lastRenderedPageBreak/>
              <w:t xml:space="preserve">Перепрыгивание через ямки. Цель: учить детей </w:t>
            </w:r>
            <w:r w:rsidRPr="0057270F">
              <w:rPr>
                <w:rFonts w:ascii="Times New Roman" w:hAnsi="Times New Roman"/>
              </w:rPr>
              <w:lastRenderedPageBreak/>
              <w:t>удерживать равновесии при прыжке.</w:t>
            </w:r>
            <w:r>
              <w:rPr>
                <w:rFonts w:ascii="Times New Roman" w:hAnsi="Times New Roman"/>
              </w:rPr>
              <w:t xml:space="preserve"> Родион М.</w:t>
            </w:r>
          </w:p>
        </w:tc>
        <w:tc>
          <w:tcPr>
            <w:tcW w:w="575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lastRenderedPageBreak/>
              <w:t xml:space="preserve">Напомнить детям, что </w:t>
            </w:r>
            <w:r w:rsidRPr="0057270F">
              <w:rPr>
                <w:rFonts w:ascii="Times New Roman" w:hAnsi="Times New Roman"/>
              </w:rPr>
              <w:lastRenderedPageBreak/>
              <w:t>нужно следить за своим внешним видом, чистотой одежды, за прической.</w:t>
            </w:r>
          </w:p>
        </w:tc>
        <w:tc>
          <w:tcPr>
            <w:tcW w:w="797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lastRenderedPageBreak/>
              <w:t xml:space="preserve">Создать условия для самостоятельной </w:t>
            </w:r>
            <w:r w:rsidRPr="0057270F">
              <w:rPr>
                <w:rFonts w:ascii="Times New Roman" w:hAnsi="Times New Roman"/>
              </w:rPr>
              <w:lastRenderedPageBreak/>
              <w:t>деятельности детей с снегом  </w:t>
            </w:r>
          </w:p>
        </w:tc>
        <w:tc>
          <w:tcPr>
            <w:tcW w:w="573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</w:tc>
      </w:tr>
      <w:tr w:rsidR="008C7CD7" w:rsidRPr="0057270F" w:rsidTr="008C7CD7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Работа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перед сном</w:t>
            </w:r>
          </w:p>
        </w:tc>
        <w:tc>
          <w:tcPr>
            <w:tcW w:w="486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Соц.коммун.развитие</w:t>
            </w:r>
          </w:p>
        </w:tc>
        <w:tc>
          <w:tcPr>
            <w:tcW w:w="3409" w:type="pct"/>
            <w:gridSpan w:val="5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Прослушивание колыбельных песен.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развивать слуховое восприятие, настроить детей на сон.</w:t>
            </w:r>
          </w:p>
        </w:tc>
        <w:tc>
          <w:tcPr>
            <w:tcW w:w="573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</w:tc>
      </w:tr>
      <w:tr w:rsidR="008C7CD7" w:rsidRPr="0057270F" w:rsidTr="008C7CD7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  <w:bCs/>
              </w:rPr>
              <w:t>Вечер:</w:t>
            </w:r>
          </w:p>
        </w:tc>
        <w:tc>
          <w:tcPr>
            <w:tcW w:w="486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Позноват.развитие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Речевое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Соц.коммун.развитие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Хдож.эстет.развит</w:t>
            </w:r>
          </w:p>
        </w:tc>
        <w:tc>
          <w:tcPr>
            <w:tcW w:w="1195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Оздоровительная гимнастика после сна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Чтение детям сказки "Снегурушка  и  лиса"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познакомить детей с новой для них сказкой.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 xml:space="preserve">Опытно-экспериментальная деятельность на тему: «Почему снежинка тает?»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познакомить детей со свойствами снежинки.</w:t>
            </w:r>
          </w:p>
        </w:tc>
        <w:tc>
          <w:tcPr>
            <w:tcW w:w="842" w:type="pct"/>
            <w:gridSpan w:val="2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Игры: «Кто что делает?» (птицы летают, звери бегают), «У каждой ветки свои детки» (с еловыми и сосновыми шишками).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С/Р игра: «Кукла заболела» (девочки)</w:t>
            </w:r>
            <w:r>
              <w:rPr>
                <w:rFonts w:ascii="Times New Roman" w:hAnsi="Times New Roman"/>
              </w:rPr>
              <w:t xml:space="preserve"> Марина П.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  </w:t>
            </w:r>
          </w:p>
        </w:tc>
        <w:tc>
          <w:tcPr>
            <w:tcW w:w="797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Самостоятельная работа в центре театрализованной деятельности.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</w:tc>
        <w:tc>
          <w:tcPr>
            <w:tcW w:w="573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Индивидуальные беседы и консультации по запросам родите-лей.</w:t>
            </w:r>
          </w:p>
        </w:tc>
      </w:tr>
      <w:tr w:rsidR="008C7CD7" w:rsidRPr="0057270F" w:rsidTr="008C7CD7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7270F">
              <w:rPr>
                <w:rFonts w:ascii="Times New Roman" w:hAnsi="Times New Roman"/>
                <w:b/>
                <w:bCs/>
              </w:rPr>
              <w:t>Прогулка</w:t>
            </w:r>
          </w:p>
        </w:tc>
        <w:tc>
          <w:tcPr>
            <w:tcW w:w="486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Позноват.развитие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Речевое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Физич.развитие</w:t>
            </w:r>
          </w:p>
        </w:tc>
        <w:tc>
          <w:tcPr>
            <w:tcW w:w="1198" w:type="pct"/>
            <w:gridSpan w:val="2"/>
          </w:tcPr>
          <w:p w:rsidR="008C7CD7" w:rsidRPr="0057270F" w:rsidRDefault="008C7CD7" w:rsidP="008C7CD7">
            <w:pPr>
              <w:rPr>
                <w:rFonts w:ascii="Times New Roman" w:hAnsi="Times New Roman"/>
                <w:bCs/>
              </w:rPr>
            </w:pPr>
            <w:r w:rsidRPr="0057270F">
              <w:rPr>
                <w:rFonts w:ascii="Times New Roman" w:hAnsi="Times New Roman"/>
                <w:bCs/>
              </w:rPr>
              <w:t>Наблюдение за работой дворника. Цель: воспитывать у детей уважение к труду взрослых.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П/и: «Зайцы и волк», «Самолеты», «Под елочкой заинька сидит»</w:t>
            </w:r>
          </w:p>
        </w:tc>
        <w:tc>
          <w:tcPr>
            <w:tcW w:w="839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Работа по развитию движений. (игры с элементами спорта).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«Кто дальше бросит?»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развивать координацию движений, умение придавать силу броску.</w:t>
            </w:r>
            <w:r>
              <w:rPr>
                <w:rFonts w:ascii="Times New Roman" w:hAnsi="Times New Roman"/>
              </w:rPr>
              <w:t xml:space="preserve"> Милана Д.</w:t>
            </w:r>
          </w:p>
        </w:tc>
        <w:tc>
          <w:tcPr>
            <w:tcW w:w="575" w:type="pct"/>
          </w:tcPr>
          <w:p w:rsidR="008C7CD7" w:rsidRPr="0057270F" w:rsidRDefault="008C7CD7" w:rsidP="008C7CD7">
            <w:pPr>
              <w:rPr>
                <w:rFonts w:ascii="Times New Roman" w:hAnsi="Times New Roman"/>
                <w:bCs/>
              </w:rPr>
            </w:pPr>
            <w:r w:rsidRPr="0057270F">
              <w:rPr>
                <w:rFonts w:ascii="Times New Roman" w:hAnsi="Times New Roman"/>
                <w:bCs/>
              </w:rPr>
              <w:t>Развивать стремление у детей играть в подвижные игры, способствующие совершенствованию основных движений (ходьба, бег, бросание), воспитывать желание играть дружно и весело.</w:t>
            </w:r>
          </w:p>
        </w:tc>
        <w:tc>
          <w:tcPr>
            <w:tcW w:w="797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Создать условия для самостоятельной деятельности детей с снегом , лопатки для снега</w:t>
            </w:r>
          </w:p>
        </w:tc>
        <w:tc>
          <w:tcPr>
            <w:tcW w:w="573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</w:tc>
      </w:tr>
    </w:tbl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10.12.25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Style w:val="ad"/>
        <w:tblW w:w="513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74"/>
        <w:gridCol w:w="1134"/>
        <w:gridCol w:w="1554"/>
        <w:gridCol w:w="3829"/>
        <w:gridCol w:w="10"/>
        <w:gridCol w:w="2688"/>
        <w:gridCol w:w="1986"/>
        <w:gridCol w:w="2406"/>
        <w:gridCol w:w="1839"/>
      </w:tblGrid>
      <w:tr w:rsidR="0057270F" w:rsidRPr="0057270F" w:rsidTr="008C7CD7">
        <w:tc>
          <w:tcPr>
            <w:tcW w:w="179" w:type="pct"/>
            <w:vMerge w:val="restart"/>
            <w:textDirection w:val="btLr"/>
            <w:vAlign w:val="center"/>
          </w:tcPr>
          <w:p w:rsidR="000D2781" w:rsidRPr="0057270F" w:rsidRDefault="0057270F">
            <w:pPr>
              <w:ind w:left="113" w:right="113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354" w:type="pct"/>
            <w:vMerge w:val="restar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Режим</w:t>
            </w:r>
          </w:p>
        </w:tc>
        <w:tc>
          <w:tcPr>
            <w:tcW w:w="485" w:type="pct"/>
            <w:vMerge w:val="restar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Интеграция</w:t>
            </w:r>
          </w:p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 xml:space="preserve"> образовательных </w:t>
            </w:r>
          </w:p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2657" w:type="pct"/>
            <w:gridSpan w:val="4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751" w:type="pct"/>
            <w:vMerge w:val="restar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574" w:type="pct"/>
            <w:vMerge w:val="restar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Взаимодействие с родителями/ социальными партнёрами</w:t>
            </w:r>
          </w:p>
        </w:tc>
      </w:tr>
      <w:tr w:rsidR="0057270F" w:rsidRPr="0057270F" w:rsidTr="008C7CD7">
        <w:tc>
          <w:tcPr>
            <w:tcW w:w="179" w:type="pct"/>
            <w:vMerge/>
          </w:tcPr>
          <w:p w:rsidR="000D2781" w:rsidRPr="0057270F" w:rsidRDefault="000D27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vMerge/>
          </w:tcPr>
          <w:p w:rsidR="000D2781" w:rsidRPr="0057270F" w:rsidRDefault="000D27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Merge/>
          </w:tcPr>
          <w:p w:rsidR="000D2781" w:rsidRPr="0057270F" w:rsidRDefault="000D27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95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Групповая, подгрупповая</w:t>
            </w:r>
          </w:p>
        </w:tc>
        <w:tc>
          <w:tcPr>
            <w:tcW w:w="842" w:type="pct"/>
            <w:gridSpan w:val="2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Индивидуальная</w:t>
            </w:r>
          </w:p>
        </w:tc>
        <w:tc>
          <w:tcPr>
            <w:tcW w:w="620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751" w:type="pct"/>
            <w:vMerge/>
            <w:vAlign w:val="center"/>
          </w:tcPr>
          <w:p w:rsidR="000D2781" w:rsidRPr="0057270F" w:rsidRDefault="000D27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4" w:type="pct"/>
            <w:vMerge/>
            <w:vAlign w:val="center"/>
          </w:tcPr>
          <w:p w:rsidR="000D2781" w:rsidRPr="0057270F" w:rsidRDefault="000D2781">
            <w:pPr>
              <w:rPr>
                <w:rFonts w:ascii="Times New Roman" w:hAnsi="Times New Roman"/>
                <w:b/>
              </w:rPr>
            </w:pPr>
          </w:p>
        </w:tc>
      </w:tr>
      <w:tr w:rsidR="0057270F" w:rsidRPr="0057270F" w:rsidTr="008C7CD7">
        <w:trPr>
          <w:trHeight w:val="323"/>
        </w:trPr>
        <w:tc>
          <w:tcPr>
            <w:tcW w:w="179" w:type="pct"/>
            <w:tcBorders>
              <w:bottom w:val="single" w:sz="4" w:space="0" w:color="auto"/>
            </w:tcBorders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4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5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95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2" w:type="pct"/>
            <w:gridSpan w:val="2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20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51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74" w:type="pct"/>
            <w:vAlign w:val="center"/>
          </w:tcPr>
          <w:p w:rsidR="000D2781" w:rsidRPr="0057270F" w:rsidRDefault="0057270F">
            <w:pPr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8</w:t>
            </w:r>
          </w:p>
        </w:tc>
      </w:tr>
      <w:tr w:rsidR="0057270F" w:rsidRPr="0057270F" w:rsidTr="008C7CD7"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Пятница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C975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485" w:type="pct"/>
          </w:tcPr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Позноват.развитие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Речевое развитие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Физич.развитие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Соц.коммун.развитие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Хдож.эстет.развит.</w:t>
            </w:r>
          </w:p>
        </w:tc>
        <w:tc>
          <w:tcPr>
            <w:tcW w:w="1195" w:type="pct"/>
          </w:tcPr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</w:rPr>
              <w:t xml:space="preserve">УГ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Беседа с детьми на тему: «Чем мне нравится зима?»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Учить детей передавать в речи свои представления о зиме, впечатления.</w:t>
            </w: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Д/И «Когда это бывает?»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закрепить с детьми времена года.</w:t>
            </w: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Утренняя гимнастика (Комплекс ) Цель: Приобщать детей к здоровому образу жизни, укреплять физическое здоровье детей.</w:t>
            </w:r>
          </w:p>
        </w:tc>
        <w:tc>
          <w:tcPr>
            <w:tcW w:w="842" w:type="pct"/>
            <w:gridSpan w:val="2"/>
          </w:tcPr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 xml:space="preserve">Д/и «Медвежата мёд едят» 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Цель- развивать артикуляционный аппарат детей.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Рома В.</w:t>
            </w:r>
          </w:p>
        </w:tc>
        <w:tc>
          <w:tcPr>
            <w:tcW w:w="620" w:type="pct"/>
          </w:tcPr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Закреплять умение правильно пользоваться ложкой, есть с закрытым ртом, пользоваться салфеткой по мере необходимости.</w:t>
            </w: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</w:tc>
        <w:tc>
          <w:tcPr>
            <w:tcW w:w="751" w:type="pct"/>
          </w:tcPr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Продолжать знакомить детей со временем года «Зима»; развивать речь, память; воспитывать любознательность</w:t>
            </w:r>
          </w:p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Слушание «Зима» муз. В. Карасевой, сл. Н. Френкель</w:t>
            </w: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</w:tc>
        <w:tc>
          <w:tcPr>
            <w:tcW w:w="574" w:type="pct"/>
          </w:tcPr>
          <w:p w:rsidR="000D2781" w:rsidRPr="0057270F" w:rsidRDefault="0057270F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 xml:space="preserve">Поговорить с родителями о самочувствии детей. </w:t>
            </w: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  <w:p w:rsidR="000D2781" w:rsidRPr="0057270F" w:rsidRDefault="000D2781">
            <w:pPr>
              <w:rPr>
                <w:rFonts w:ascii="Times New Roman" w:hAnsi="Times New Roman"/>
              </w:rPr>
            </w:pPr>
          </w:p>
        </w:tc>
      </w:tr>
      <w:tr w:rsidR="008C7CD7" w:rsidRPr="0057270F">
        <w:trPr>
          <w:trHeight w:val="1276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  <w:b/>
                <w:bCs/>
              </w:rPr>
              <w:t>ОД</w:t>
            </w:r>
          </w:p>
        </w:tc>
        <w:tc>
          <w:tcPr>
            <w:tcW w:w="485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3982" w:type="pct"/>
            <w:gridSpan w:val="6"/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 в помещении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15. Стр. 41 Л.И. Пензулаева "Физическая культура в детском саду. Младшая группа"</w:t>
            </w:r>
          </w:p>
          <w:p w:rsidR="00052852" w:rsidRDefault="00052852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Упражнять детей в ходьбе и беге с остановками по сигналу воспитателя, в прокатывании мяча между предметами, умении группироваться при лазании под дугой.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11. Стр. 31 "Хорошо у нас в детском саду" О.В. Дыбина "Ознакомление с предметным и социальным окружением. Младшая группа"</w:t>
            </w:r>
          </w:p>
          <w:p w:rsidR="00052852" w:rsidRDefault="00052852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ориентироваться в некоторых помещениях дошкольного учреждения. Воспитывать доброжелательное отношение, уважение к работника дошкольного учреждения.</w:t>
            </w:r>
          </w:p>
        </w:tc>
      </w:tr>
      <w:tr w:rsidR="008C7CD7" w:rsidRPr="0057270F" w:rsidTr="008C7CD7">
        <w:trPr>
          <w:trHeight w:val="414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  <w:b/>
                <w:bCs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lastRenderedPageBreak/>
              <w:t>Позноват.развитие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lastRenderedPageBreak/>
              <w:t>Речевое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Физич.развитие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Соц.коммун.развитие</w:t>
            </w:r>
          </w:p>
        </w:tc>
        <w:tc>
          <w:tcPr>
            <w:tcW w:w="1195" w:type="pct"/>
          </w:tcPr>
          <w:p w:rsidR="008C7CD7" w:rsidRPr="0057270F" w:rsidRDefault="008C7CD7" w:rsidP="008C7CD7">
            <w:pPr>
              <w:rPr>
                <w:rFonts w:ascii="Times New Roman" w:hAnsi="Times New Roman"/>
                <w:bCs/>
              </w:rPr>
            </w:pPr>
            <w:r w:rsidRPr="0057270F">
              <w:rPr>
                <w:rFonts w:ascii="Times New Roman" w:hAnsi="Times New Roman"/>
                <w:bCs/>
              </w:rPr>
              <w:lastRenderedPageBreak/>
              <w:t xml:space="preserve">Наблюдение за неживой природой – снежинками.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  <w:bCs/>
              </w:rPr>
              <w:lastRenderedPageBreak/>
              <w:t>Цель: Познакомить детей со свойствами снега, активизировать словарь.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П/и: «Сбей кеглю», «Куры в огороде», «Ножки»</w:t>
            </w:r>
          </w:p>
        </w:tc>
        <w:tc>
          <w:tcPr>
            <w:tcW w:w="842" w:type="pct"/>
            <w:gridSpan w:val="2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lastRenderedPageBreak/>
              <w:t xml:space="preserve">Перепрыгивание через ямки. Цель: учить детей </w:t>
            </w:r>
            <w:r w:rsidRPr="0057270F">
              <w:rPr>
                <w:rFonts w:ascii="Times New Roman" w:hAnsi="Times New Roman"/>
              </w:rPr>
              <w:lastRenderedPageBreak/>
              <w:t>удерживать равновесии при прыжке.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Ева К.</w:t>
            </w:r>
          </w:p>
        </w:tc>
        <w:tc>
          <w:tcPr>
            <w:tcW w:w="620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lastRenderedPageBreak/>
              <w:t xml:space="preserve">Напомнить детям, что нужно следить </w:t>
            </w:r>
            <w:r w:rsidRPr="0057270F">
              <w:rPr>
                <w:rFonts w:ascii="Times New Roman" w:hAnsi="Times New Roman"/>
              </w:rPr>
              <w:lastRenderedPageBreak/>
              <w:t>за своим внешним видом, чистотой одежды, за прической.</w:t>
            </w:r>
          </w:p>
        </w:tc>
        <w:tc>
          <w:tcPr>
            <w:tcW w:w="751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lastRenderedPageBreak/>
              <w:t xml:space="preserve">Создать условия для самостоятельной </w:t>
            </w:r>
            <w:r w:rsidRPr="0057270F">
              <w:rPr>
                <w:rFonts w:ascii="Times New Roman" w:hAnsi="Times New Roman"/>
              </w:rPr>
              <w:lastRenderedPageBreak/>
              <w:t>деятельности детей с снегом  </w:t>
            </w:r>
          </w:p>
        </w:tc>
        <w:tc>
          <w:tcPr>
            <w:tcW w:w="574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</w:tc>
      </w:tr>
      <w:tr w:rsidR="008C7CD7" w:rsidRPr="0057270F" w:rsidTr="008C7CD7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Работа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</w:rPr>
              <w:t>перед сном</w:t>
            </w:r>
          </w:p>
        </w:tc>
        <w:tc>
          <w:tcPr>
            <w:tcW w:w="485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Соц.коммун.развитие</w:t>
            </w:r>
          </w:p>
        </w:tc>
        <w:tc>
          <w:tcPr>
            <w:tcW w:w="3408" w:type="pct"/>
            <w:gridSpan w:val="5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Прослушивание колыбельных песен.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развивать слуховое восприятие, настроить детей на сон.</w:t>
            </w:r>
          </w:p>
        </w:tc>
        <w:tc>
          <w:tcPr>
            <w:tcW w:w="574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</w:tc>
      </w:tr>
      <w:tr w:rsidR="008C7CD7" w:rsidRPr="0057270F" w:rsidTr="008C7CD7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</w:rPr>
            </w:pPr>
            <w:r w:rsidRPr="0057270F">
              <w:rPr>
                <w:rFonts w:ascii="Times New Roman" w:hAnsi="Times New Roman"/>
                <w:b/>
                <w:bCs/>
              </w:rPr>
              <w:t>Вечер</w:t>
            </w:r>
          </w:p>
        </w:tc>
        <w:tc>
          <w:tcPr>
            <w:tcW w:w="485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Позноват.развитие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Речевое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Соц.коммун.развитие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Хдож.эстет.развит</w:t>
            </w:r>
          </w:p>
        </w:tc>
        <w:tc>
          <w:tcPr>
            <w:tcW w:w="1195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Оздоровительная гимнастика после сна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Чтение детям сказки "Снегурушка  и  лиса"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познакомить детей с новой для них сказкой.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 xml:space="preserve">Опытно-экспериментальная деятельность на тему: «Почему снежинка тает?»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познакомить детей со свойствами снежинки.</w:t>
            </w:r>
          </w:p>
        </w:tc>
        <w:tc>
          <w:tcPr>
            <w:tcW w:w="842" w:type="pct"/>
            <w:gridSpan w:val="2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Игры: «Кто что делает?» (птицы летают, звери бегают), «У каждой ветки свои детки» (с еловыми и сосновыми шишками).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С/Р игра: «Кукла заболела» (девочки)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Сережа К.</w:t>
            </w:r>
          </w:p>
        </w:tc>
        <w:tc>
          <w:tcPr>
            <w:tcW w:w="620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  </w:t>
            </w:r>
          </w:p>
        </w:tc>
        <w:tc>
          <w:tcPr>
            <w:tcW w:w="751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Самостоятельная работа в центре театрализованной деятельности.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</w:tc>
        <w:tc>
          <w:tcPr>
            <w:tcW w:w="574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Индивидуальные беседы и консультации по запросам родите-лей.</w:t>
            </w:r>
          </w:p>
        </w:tc>
      </w:tr>
      <w:tr w:rsidR="008C7CD7" w:rsidRPr="0057270F" w:rsidTr="008C7CD7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7270F">
              <w:rPr>
                <w:rFonts w:ascii="Times New Roman" w:hAnsi="Times New Roman"/>
                <w:b/>
                <w:bCs/>
              </w:rPr>
              <w:t>Прогулка</w:t>
            </w:r>
          </w:p>
        </w:tc>
        <w:tc>
          <w:tcPr>
            <w:tcW w:w="485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Позноват.развитие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Речевое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Физич.развитие</w:t>
            </w:r>
          </w:p>
        </w:tc>
        <w:tc>
          <w:tcPr>
            <w:tcW w:w="1198" w:type="pct"/>
            <w:gridSpan w:val="2"/>
          </w:tcPr>
          <w:p w:rsidR="008C7CD7" w:rsidRPr="0057270F" w:rsidRDefault="008C7CD7" w:rsidP="008C7CD7">
            <w:pPr>
              <w:rPr>
                <w:rFonts w:ascii="Times New Roman" w:hAnsi="Times New Roman"/>
                <w:bCs/>
              </w:rPr>
            </w:pPr>
            <w:r w:rsidRPr="0057270F">
              <w:rPr>
                <w:rFonts w:ascii="Times New Roman" w:hAnsi="Times New Roman"/>
                <w:bCs/>
              </w:rPr>
              <w:t>Наблюдение за работой дворника. Цель: воспитывать у детей уважение к труду взрослых.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П/и: «Зайцы и волк», «Самолеты», «Под елочкой заинька сидит»</w:t>
            </w:r>
          </w:p>
        </w:tc>
        <w:tc>
          <w:tcPr>
            <w:tcW w:w="839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Работа по развитию движений. (игры с элементами спорта).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«Кто дальше бросит?»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Цель: развивать координацию движений, умение придавать силу броску.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Илья Т.</w:t>
            </w:r>
          </w:p>
        </w:tc>
        <w:tc>
          <w:tcPr>
            <w:tcW w:w="620" w:type="pct"/>
          </w:tcPr>
          <w:p w:rsidR="008C7CD7" w:rsidRPr="0057270F" w:rsidRDefault="008C7CD7" w:rsidP="008C7CD7">
            <w:pPr>
              <w:rPr>
                <w:rFonts w:ascii="Times New Roman" w:hAnsi="Times New Roman"/>
                <w:bCs/>
              </w:rPr>
            </w:pPr>
            <w:r w:rsidRPr="0057270F">
              <w:rPr>
                <w:rFonts w:ascii="Times New Roman" w:hAnsi="Times New Roman"/>
                <w:bCs/>
              </w:rPr>
              <w:t>Развивать стремление у детей играть в подвижные игры, способствующие совершенствованию основных движений (ходьба, бег, бросание), воспитывать желание играть дружно и весело.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</w:tc>
        <w:tc>
          <w:tcPr>
            <w:tcW w:w="751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  <w:r w:rsidRPr="0057270F">
              <w:rPr>
                <w:rFonts w:ascii="Times New Roman" w:hAnsi="Times New Roman"/>
              </w:rPr>
              <w:t>Создать условия для самостоятельной деятельности детей с снегом , лопатки для снега</w:t>
            </w:r>
          </w:p>
        </w:tc>
        <w:tc>
          <w:tcPr>
            <w:tcW w:w="574" w:type="pct"/>
          </w:tcPr>
          <w:p w:rsidR="008C7CD7" w:rsidRPr="0057270F" w:rsidRDefault="008C7CD7" w:rsidP="008C7CD7">
            <w:pPr>
              <w:rPr>
                <w:rFonts w:ascii="Times New Roman" w:hAnsi="Times New Roman"/>
              </w:rPr>
            </w:pPr>
          </w:p>
        </w:tc>
      </w:tr>
    </w:tbl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12.12.25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72"/>
        <w:gridCol w:w="1560"/>
        <w:gridCol w:w="3826"/>
        <w:gridCol w:w="2694"/>
        <w:gridCol w:w="2127"/>
        <w:gridCol w:w="2267"/>
        <w:gridCol w:w="1843"/>
      </w:tblGrid>
      <w:tr w:rsidR="0057270F" w:rsidRPr="0057270F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образователь-ных областей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70F" w:rsidRPr="0057270F">
        <w:trPr>
          <w:trHeight w:val="7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70F" w:rsidRPr="0057270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7270F" w:rsidRPr="0057270F">
        <w:trPr>
          <w:trHeight w:val="119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D2781" w:rsidRPr="0057270F" w:rsidRDefault="00C975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социально-коммуникативное развитие;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познавательное развитие;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речевое развитие; художественно-эстетическое развитие;  физическое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Утренняя гимнастика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Рассматривание плаката и беседа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на тему: «Зима».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Целя: формировать у детей представление о первых признаках зимы.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«Найди такой же»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Нахождение предметов по сходству.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«Разложи картинки по порядку»</w:t>
            </w:r>
          </w:p>
          <w:p w:rsidR="000D2781" w:rsidRPr="0057270F" w:rsidRDefault="0057270F" w:rsidP="00C975FD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Цель:  систематизация представления детей о здоровье и здоровом образе жизни, развитие речи, внимания, памяти. С </w:t>
            </w:r>
            <w:r w:rsidR="00C975FD">
              <w:rPr>
                <w:rFonts w:ascii="Times New Roman" w:hAnsi="Times New Roman"/>
                <w:sz w:val="24"/>
                <w:szCs w:val="24"/>
              </w:rPr>
              <w:t>Артемом 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Игра – беседа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«Тоненький ледок».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создание условий для формирования навыков безопасности при гололеде.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Обеспечить </w:t>
            </w: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детей игровым, дидактическим материалом (предметные картинки «Времена года») для развития умения различать признаки времен года.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игры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по желанию детей.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 1. Беседа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с родителями «Осторожно, гололед!»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2. Беседа с родителями о досуге детей, чем сегодня занимались, каких успехов добились и на что надо обратить внимание.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Художестве.- эстет.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36. Стр. 70 "Елочка" Т.С. Комарова "Изобразительная деятельность в детском саду. Младшая группа"</w:t>
            </w:r>
          </w:p>
          <w:p w:rsidR="004467F7" w:rsidRDefault="004467F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передавать в рисовании образ елочки. Продолжать учить пользоваться красками и кистью.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052852" w:rsidRDefault="008C7CD7" w:rsidP="008C7CD7">
            <w:pPr>
              <w:tabs>
                <w:tab w:val="left" w:pos="36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повторения. 2 неделя Стр. 43 Л.И. Пензулаева "Физическая культура в детском саду. Младшая группа"</w:t>
            </w:r>
          </w:p>
          <w:p w:rsidR="008C7CD7" w:rsidRDefault="00052852" w:rsidP="008C7CD7">
            <w:pPr>
              <w:tabs>
                <w:tab w:val="left" w:pos="36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Упражнять детей в ходьбе и беге с остановками по сигналу воспитателя, в прокатывании мяча между предметами, умении группироваться при лазании под дугой.</w:t>
            </w:r>
            <w:r w:rsidR="008C7CD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416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познавательное развитие.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 за зимним небом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создание условий для обогащения словаря существительными (ясно,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облачно, пасмурно, облака, тучи).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«Кто дальше бросит снежок?».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приучать к правилам очередности в игре, требующим одинаковых действий с одним общим предметом.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«Живой лабиринт».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развитие чувства равновесия, ловкости, быстроты движений.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Инд. работа с Владом Ф.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Художественное слово: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«Сколько же в небе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Всего происходит: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Путь в облаках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самолеты  находят,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катится солнышко,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вьются шары...»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(Симбирская Ю)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Создать условия для самостоятельной деятельности детей.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Выносной материал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Лопатки, совочки,  ведерки.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36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перед  сном: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: приучать детей самостоятельно находить свое полотенце, мыть руки с мылом, насухо вытирать руки; формировать навык раздевания перед сном.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Прослушивание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колыбельных песен.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оциально-коммуникатив-ное развитие, речевое развитие, художественно-эстетическое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сна.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"Мы проснулись"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«Запомни движение»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упражнение в умении осознавать, запоминать и воспроизводить показанные движения, развитие память.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Чтение худ. лит-ры: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русская народная сказка «Теремок». Цель: познакомить детей со сказкой, вызвать желание поиграть в сказку.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С/р игра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«Магазин «Овощи-форукты»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уточнение знания детей об овощах и фруктах, их качества (цвет, форма, вкус, запах), закрепление умения узнавать их по картинке и давать краткое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описание. С Сережей 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о порядке в группе и в игровых уголках. Воспитывать уважительное отношение к труду взрослых и к производимым ими продуктам и вещам.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Создать условия для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С/р. игры «Магазин» Цель: познакомить детей с деятельностью продавца, кассира.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Наблюдение «Следы на снегу» - продолжать обучение в определении следов на снегу: детские, взрослые, следы птиц и животных.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Д/И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« Какого цвета» - закреплять умение узнавать и называть цвета.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ИНД. РАБ.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Ульяна 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Покрошить хлеб птичкам.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hd w:val="clear" w:color="auto" w:fill="FFFFFF"/>
              </w:rPr>
            </w:pPr>
            <w:r w:rsidRPr="0057270F">
              <w:rPr>
                <w:rStyle w:val="c0"/>
                <w:b/>
                <w:bCs/>
                <w:shd w:val="clear" w:color="auto" w:fill="FFFFFF"/>
              </w:rPr>
              <w:t>П/и.</w:t>
            </w:r>
            <w:r w:rsidRPr="0057270F">
              <w:rPr>
                <w:rStyle w:val="c0"/>
                <w:shd w:val="clear" w:color="auto" w:fill="FFFFFF"/>
              </w:rPr>
              <w:t xml:space="preserve"> </w:t>
            </w:r>
            <w:r w:rsidRPr="0057270F">
              <w:rPr>
                <w:rStyle w:val="c0"/>
                <w:b/>
                <w:shd w:val="clear" w:color="auto" w:fill="FFFFFF"/>
              </w:rPr>
              <w:t>«Принеси снежок»-</w:t>
            </w:r>
            <w:r w:rsidRPr="0057270F">
              <w:rPr>
                <w:rStyle w:val="c0"/>
                <w:shd w:val="clear" w:color="auto" w:fill="FFFFFF"/>
              </w:rPr>
              <w:t xml:space="preserve"> способствует двигательной активности.</w:t>
            </w:r>
          </w:p>
          <w:p w:rsidR="008C7CD7" w:rsidRPr="0057270F" w:rsidRDefault="008C7CD7" w:rsidP="004467F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Style w:val="c0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Т/д.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Украшение участка снежными куличиками -учить, плотно на</w:t>
            </w:r>
            <w:r w:rsidR="004467F7">
              <w:rPr>
                <w:rFonts w:ascii="Times New Roman" w:hAnsi="Times New Roman"/>
                <w:sz w:val="24"/>
                <w:szCs w:val="24"/>
              </w:rPr>
              <w:t>бивать снегом форму.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781" w:rsidRPr="0057270F" w:rsidRDefault="000D2781">
      <w:pPr>
        <w:rPr>
          <w:rFonts w:ascii="Times New Roman" w:hAnsi="Times New Roman"/>
        </w:rPr>
      </w:pPr>
    </w:p>
    <w:p w:rsidR="000D2781" w:rsidRPr="0057270F" w:rsidRDefault="000D2781">
      <w:pPr>
        <w:rPr>
          <w:rFonts w:ascii="Times New Roman" w:hAnsi="Times New Roman"/>
        </w:rPr>
      </w:pPr>
    </w:p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15.12.25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W w:w="160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72"/>
        <w:gridCol w:w="1560"/>
        <w:gridCol w:w="3826"/>
        <w:gridCol w:w="2694"/>
        <w:gridCol w:w="2127"/>
        <w:gridCol w:w="2125"/>
        <w:gridCol w:w="2044"/>
      </w:tblGrid>
      <w:tr w:rsidR="0057270F" w:rsidRPr="0057270F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образователь-ных областей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70F" w:rsidRPr="0057270F">
        <w:trPr>
          <w:trHeight w:val="7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70F" w:rsidRPr="0057270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7270F" w:rsidRPr="0057270F">
        <w:trPr>
          <w:trHeight w:val="119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D2781" w:rsidRPr="0057270F" w:rsidRDefault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речевое развитие.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Игра-хоровод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«Снежиночки-пушиночки». Развивать творческое воображение (превращение в холодных снежинок), уметь двигаться по кругу, ориентироваться в групповом пространстве.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Потешки при умывании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Водичка, водичка,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Умой Дашино  личико,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Чтобы глазоньки блестели,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Чтобы щёчки краснели,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Чтоб смеялся роток,</w:t>
            </w:r>
            <w:r w:rsidRPr="0057270F">
              <w:rPr>
                <w:rFonts w:ascii="Times New Roman" w:hAnsi="Times New Roman"/>
                <w:sz w:val="24"/>
                <w:szCs w:val="24"/>
              </w:rPr>
              <w:br/>
              <w:t>Чтоб кусался зубок.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Юля 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«Угадай по звуку»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формирование представления о помощнике человека (уши), развивать навыки исследования предметов с помощью соответствующего органа чувств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Внесение атрибутов</w:t>
            </w: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Альбом «Времена года - зима»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Картинки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с изображением зимних явлений (снегопад, иней)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1. Консультация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«Грипп. Меры профилактик. Симптомы данного заболевания». 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2. Беседа с родителями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о необходимость одевать детей в соответствии с погодой на улице.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16. Стр. 52 "Чтение русской народной сказки "Гуси-лебеди". В.В. Гербова "Развитие в детском саду. 3-4 года"</w:t>
            </w:r>
          </w:p>
          <w:p w:rsidR="00052852" w:rsidRDefault="00052852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детей со сказкой "Гуси-лебеди" вызвать желание послушать ее еще раз, инсценировать. Продолжать приучать детей внимательно рассматривать рисунки в книгах.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занятие</w:t>
            </w:r>
          </w:p>
          <w:p w:rsidR="008C7CD7" w:rsidRPr="00A32FE8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FE8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  <w:t>«Птички  летают»,  муз. Л. Банниковой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FE8">
              <w:rPr>
                <w:rFonts w:ascii="Times New Roman" w:hAnsi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  <w:t>«Колыбельная», муз. С. Разаренова;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416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коммуникатив-ное развитие, познавательное развитие.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Наблюдение за вороной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 расширять представление о зимующих птицах,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учить замечать как передвигаются птицы, учить отгадывать загадки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развивать наблюдательность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«Раз. Два, три к чему-нибудь беги».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Цели: упражнять детей в беге в разных направлениях, не наталкиваясь друг на друга.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«Вот как мы умеем»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Цель:  Упражнять в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ходьбе в разных направлениях, с высоким подниманием колен (учить не шаркать ногами, топать.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Инд. работа с Евой К.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Загадка: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Кар-кар-кар! - кричит плутовка.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 и ловкая воровка!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Все блестящие вещицы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Очень любит эта птица!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И она вам всем знакома,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Как зовут её?...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(Ворона)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Выносной материал: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мячи, совочки, ведерки,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формочки.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36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перед  сном: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Чтение колыбельной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«Сказка о глупом мышонке» Цель: знакомство с назначением колыбельных и некоторыми особенностями содержания и формы (помощники мамушек - кот и гуленьки, ласковые обращения к детям). Поощрять участие детей в исполнении колыбельных в игровых ситуациях.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оциально-коммуникатив-ное развитие, речевое развитие, художественно-эстетическое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из конструктора. Цель: активизация интереса к конструированию, желания играть  друг с другом.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: стихотворение А. Парошина «Ах, ты, зимушка-зима»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Дид. игра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«Часы»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Развитие  речевое внимание детей.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в рисовании округлых форм с Улей 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Игра-разминка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для пальчиков «Пальчики»: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Обеспечить детей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игровым материалом: конструктор, пазлы, домино, мозаика. 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Наблюдение за снегопадом. Худ. слово «Снегопад, снегопад»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обратить внимание детей на то, как падают снежинки, познакомить с явлением снегопад, формировать интерес к худ.слову, учить любоваться явлениями природы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« Снежок» Развивать мелкую моторику </w:t>
            </w:r>
          </w:p>
          <w:p w:rsidR="008C7CD7" w:rsidRPr="0057270F" w:rsidRDefault="008C7CD7" w:rsidP="008C7CD7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ИНД.РАБ.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Сергей 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Почистить  веранду от снега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«Зайка беленький сидит» - учить детей слушать текст и выполнять движения в соответствии с содержанием.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«Попади в цель»-упражнять детей в метании на дальность.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781" w:rsidRPr="0057270F" w:rsidRDefault="000D2781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</w:p>
    <w:p w:rsidR="000D2781" w:rsidRPr="0057270F" w:rsidRDefault="000D2781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</w:p>
    <w:p w:rsidR="000D2781" w:rsidRPr="0057270F" w:rsidRDefault="000D2781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</w:p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17.12.25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W w:w="160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72"/>
        <w:gridCol w:w="1560"/>
        <w:gridCol w:w="3826"/>
        <w:gridCol w:w="2694"/>
        <w:gridCol w:w="2127"/>
        <w:gridCol w:w="2125"/>
        <w:gridCol w:w="2044"/>
      </w:tblGrid>
      <w:tr w:rsidR="0057270F" w:rsidRPr="0057270F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образователь-ных областей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70F" w:rsidRPr="0057270F">
        <w:trPr>
          <w:trHeight w:val="7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70F" w:rsidRPr="0057270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7270F" w:rsidRPr="0057270F">
        <w:trPr>
          <w:trHeight w:val="119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речевое развитие.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Утренняя гимнастика.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: «А у нас за окном».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Настольно-печатная игра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: мозаика.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Цель: формирование умения составлять из частей целое.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Инд. работа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с Ромой В. – отщипывать от большого куска пластилина маленькие и скатывать из них комочки.  Цель: закрепление умения отщипывать кусочки и скатывать комочки.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Чтение: С. Михалков «Песенка друзей».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Рассказ воспитателя о каждом ребёнке. Способствовать установлению доброжелательных отношений между детьми.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Внести иллюстрации, плакаты с изображением зимнего леса.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Предложить детям настольные игры: «Мозаика», конструктор,  пластилин. Цель:  развивать усидчивость, воображение, мелкую моторику рук.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1. Консультация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по профилактике ОРВИ.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2. Индивидуальные беседы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и консультации по вопросам родителей.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 в помещении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16. Стр. 42 Л.И. Пензулаева "Физическая культура в детском саду. Младшая группа" </w:t>
            </w:r>
          </w:p>
          <w:p w:rsidR="004467F7" w:rsidRDefault="004467F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Упражнять детей в ходьбе и беге врассыпную, развивая ориентировку в пространстве, упражнять в ползании на повышенной опоре, и сохранении равновесия при ходьбе по доске.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12. Стр. 32 "Наш зайчонок заболел" О.В. Дыбина "Ознакомление с предметным и социальным окружением. Младшая группа"</w:t>
            </w:r>
          </w:p>
          <w:p w:rsidR="00052852" w:rsidRDefault="00052852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дать детям представление о том, что мама проявляет заботу о своей семье, мама умеет осматривать горло, кожу, ставить градусник. Формировать уважение к маме.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416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Физическое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развитие,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познавательное развитие.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Наблюдение за легковой 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машиной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Цели: знакомство с транспортом (Рассказать, что машина едет не сама, ее ведет шофер. У машины есть кузов, кабина, колесо, руль. Эта машина легковая, она возит людей, едет по дороге, она может гудеть.)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  <w:r w:rsidRPr="005727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</w:t>
            </w:r>
            <w:r w:rsidRPr="005727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Поезд»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 Цель: научить детей ходить и бегать друг за другом небольшими группами. Сначала держась друг за друга, затем не держась. Действие по сигналу.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Инд. работа: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д/и.: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 </w:t>
            </w:r>
            <w:r w:rsidRPr="0057270F">
              <w:rPr>
                <w:rFonts w:ascii="Times New Roman" w:hAnsi="Times New Roman"/>
                <w:bCs/>
                <w:iCs/>
                <w:sz w:val="24"/>
                <w:szCs w:val="24"/>
              </w:rPr>
              <w:t>«Как гудит машина?»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 Закрепить произношение согласных звуков. Отработка силы, громкости голоса.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Владом 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Похвалить</w:t>
            </w:r>
            <w:r w:rsidRPr="005727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за то, что они хорошо запомнили свои индивидуальные вещи в садике: полотенца, горшки, кроватки, кабинки.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Выносной 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материал: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совочки, ведерки, формочки, машинки.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36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перед  сном: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Напомнить детям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что, при раздевании ко сну сначала снимать платье или рубашку, затем обувь, правильно снимать колготки, вешать одежду на стульчик.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Чтение худ. литературы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К. Чуковский «Муха - цокотуха». 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оциально-коммуникатив-ное развитие, речевое развитие, физическое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Собери пирамидку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» Цель: формировать умение складывать предметы по величине.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«Запомни движение» Цель: упражнение в умении запоминать и воспроизводить показанные движения, 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Чтение худ. лит-ры :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чтение русской народной сказки "Лиса и заяц" (в обр. В.Даля)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 создание условий для знакомства детей со сказкой "Лиса и заяц"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Заучивание потешки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«Этот пальчик» с Варей М.,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Инд. работа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по рисованию. Учить Илью Т.. закрашивать круг, не заходя за контур.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Игровая ситуация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«Нравится ли вам зима» Цель: придумать небольшой рассказ о зиме по сюжетным картинкам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Уголок дидактических игр: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Обеспечить необходимое оборудование: пазлы, разрезные картинки, кубики.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Внести сюжетные картинки на тему «Зима».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Наблюдение за снегопадом. Худ. слово «Снегопад, снегопад»</w:t>
            </w:r>
            <w:r w:rsidRPr="00572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обратить внимание детей на то, как падают снежинки, познакомить с явлением снегопад, формировать интерес к худ.слову, учить любоваться явлениями природы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« Снежок» Развивать мелкую моторику </w:t>
            </w:r>
          </w:p>
          <w:p w:rsidR="008C7CD7" w:rsidRPr="0057270F" w:rsidRDefault="008C7CD7" w:rsidP="008C7CD7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ИНД.РАБ.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Сергей 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Почистить  веранду от снега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7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«Зайка беленький сидит» - учить детей слушать текст и выполнять движения в соответствии с содержанием.</w:t>
            </w:r>
          </w:p>
          <w:p w:rsidR="008C7CD7" w:rsidRPr="0057270F" w:rsidRDefault="008C7CD7" w:rsidP="008C7CD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781" w:rsidRPr="0057270F" w:rsidRDefault="000D2781">
      <w:pPr>
        <w:rPr>
          <w:rFonts w:ascii="Times New Roman" w:hAnsi="Times New Roman"/>
        </w:rPr>
      </w:pPr>
    </w:p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19.12.25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W w:w="160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72"/>
        <w:gridCol w:w="1560"/>
        <w:gridCol w:w="3826"/>
        <w:gridCol w:w="2694"/>
        <w:gridCol w:w="2127"/>
        <w:gridCol w:w="2125"/>
        <w:gridCol w:w="2044"/>
      </w:tblGrid>
      <w:tr w:rsidR="0057270F" w:rsidRPr="0057270F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70F" w:rsidRPr="0057270F">
        <w:trPr>
          <w:trHeight w:val="7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70F" w:rsidRPr="0057270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7270F" w:rsidRPr="0057270F">
        <w:trPr>
          <w:trHeight w:val="119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речевое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Утренняя гимнастик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</w:p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«Во что я играю дома» (с мячом) Цель: развивать диалогическую речь по типу: «вопрос-ответ».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Д\и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Подбери по цвету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закреплять знание цветов, формировать умение находить нескольео предметов одного цвета.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Марина 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Д\у «Научим медвежонка здороваться».  Учить культуре поведения в группе (здороваться при встрече).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Внести плакат «Зимние забавы», тематические картинки «Зима».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Подготовка к совместному вечеру развлечений детей и родителей «Первый день зимы».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Художественно-эстет.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38. Стр. 71 "Знакомство с дымковскими игрушками" Т.С. Комарова "Изобразительная деятельность в детском саду. Младшая группа" </w:t>
            </w:r>
          </w:p>
          <w:p w:rsidR="004467F7" w:rsidRDefault="004467F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с народными дымковскими игрушками. Вызвать радость от рассматривания яркой, нарядной расписной игрушки. Обратить внимание детей на узоры. Учить детей выделять и называть отдельные элементы узора.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4467F7" w:rsidRDefault="008C7CD7" w:rsidP="008C7CD7">
            <w:pPr>
              <w:tabs>
                <w:tab w:val="left" w:pos="36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повторения. 3 неделя Стр. 43 Л.И. Пензулаева "Физическая культура в детском саду. Младшая группа"</w:t>
            </w:r>
          </w:p>
          <w:p w:rsidR="008C7CD7" w:rsidRDefault="004467F7" w:rsidP="00446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Упражнять детей в ходьбе и беге врассыпную, развивая ориентировку в пространстве, упражнять в ползании на повышенной опоре, и сохранении равновесия при ходьбе по доске.</w:t>
            </w:r>
            <w:r w:rsidR="008C7CD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416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коммуникатив-ное развитие, познавательное развитие.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Наблюдение за ветром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(Ветер сильный, холодный, качает деревья)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Подвижные игры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«У медведя в бору».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формирование навыка бегать, не наталкиваясь друг на друга.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«Ловишки».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упражнение в быстром беге с увертыванием.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Инд. работа: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 </w:t>
            </w:r>
            <w:r w:rsidRPr="005727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5727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Какой ветер?</w:t>
            </w:r>
            <w:r w:rsidRPr="005727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 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сильный, холодный. «Как поет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ветер?» дети изображают гудение ветра. Цель: расширение словарного запаса.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Ева 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Художественное слово: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Где ночует ветерок?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Выносной материал: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мячи, ведерки, лопатки.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36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перед  сном: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Потешки: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 Вот и люди спят, Вот и звери спят. Птицы спят на веточках, Лисы спят на горочках, Зайцы спят на травушке, Утки - на муравушке, ' Детки все по люлечкам... Спят-поспят, всему миру спать велят.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оциально-коммуникатив-ное развитие, речевое развитие, художественно-эстетическое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Гимнастика после сна.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Словесно-дидактическая игра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Про сороку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Цель: формировать умение слушать воспитателя, улавливать ритм потешки.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Клубный час: кружок «Сорока-белобока»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Тема: «Рассказывание сказки «Колобок» (Помочь детям понять смысл сказки; побуждать проговаривать слова в песенках Колобка, принять участие в драматизации отрывка из сказки.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Д\и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 «Собери грибочки»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Цель: Различать предметы по величине, составлять по порядку от меньшего к большему.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Илья 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Закреплять навыки умывания: проявлять аккуратность;  не мочить одежду, не разбрызгивать воду, аккуратно намыливать ручки.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С/р игра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«Кукла Катя заболела» Цель: развивать игровые умения; учить обыгрывать взаимозависимые роли в сюжете; взаимод-ть с партнером.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Создать условия для с/р игры «Кукла Катя заболела»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Внести иллюстрации к сказке «Колобок», атрибуты и костюмы для драматизации.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развитие.</w:t>
            </w:r>
          </w:p>
        </w:tc>
        <w:tc>
          <w:tcPr>
            <w:tcW w:w="3826" w:type="dxa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Наблюдение «Следы на снегу» - продолжать обучение в определении следов на снегу: детские, взрослые, следы птиц и животных.</w:t>
            </w:r>
          </w:p>
        </w:tc>
        <w:tc>
          <w:tcPr>
            <w:tcW w:w="2694" w:type="dxa"/>
          </w:tcPr>
          <w:p w:rsidR="008C7CD7" w:rsidRPr="0057270F" w:rsidRDefault="008C7CD7" w:rsidP="008C7CD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Д/И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« Какого цвета» - закреплять умение узнавать и называть цвета.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</w:rPr>
              <w:t xml:space="preserve">ИНД. РАБ. </w:t>
            </w:r>
            <w:r w:rsidRPr="0057270F">
              <w:rPr>
                <w:rFonts w:ascii="Times New Roman" w:hAnsi="Times New Roman"/>
              </w:rPr>
              <w:t>Ульяна К.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C7CD7" w:rsidRPr="0057270F" w:rsidRDefault="008C7CD7" w:rsidP="008C7CD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</w:rPr>
              <w:t>Покрошить хлеб птичкам.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C7CD7" w:rsidRPr="0057270F" w:rsidRDefault="008C7CD7" w:rsidP="008C7C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hd w:val="clear" w:color="auto" w:fill="FFFFFF"/>
              </w:rPr>
            </w:pPr>
            <w:r w:rsidRPr="0057270F">
              <w:rPr>
                <w:rStyle w:val="c0"/>
                <w:b/>
                <w:bCs/>
                <w:shd w:val="clear" w:color="auto" w:fill="FFFFFF"/>
              </w:rPr>
              <w:t>П/и.</w:t>
            </w:r>
            <w:r w:rsidRPr="0057270F">
              <w:rPr>
                <w:rStyle w:val="c0"/>
                <w:shd w:val="clear" w:color="auto" w:fill="FFFFFF"/>
              </w:rPr>
              <w:t xml:space="preserve"> </w:t>
            </w:r>
            <w:r w:rsidRPr="0057270F">
              <w:rPr>
                <w:rStyle w:val="c0"/>
                <w:b/>
                <w:shd w:val="clear" w:color="auto" w:fill="FFFFFF"/>
              </w:rPr>
              <w:t>«Принеси снежок»-</w:t>
            </w:r>
            <w:r w:rsidRPr="0057270F">
              <w:rPr>
                <w:rStyle w:val="c0"/>
                <w:shd w:val="clear" w:color="auto" w:fill="FFFFFF"/>
              </w:rPr>
              <w:t xml:space="preserve"> способствует двигательной активности.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Style w:val="c0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Т/д.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Украшение участка снежными куличиками 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781" w:rsidRPr="0057270F" w:rsidRDefault="000D2781">
      <w:pPr>
        <w:rPr>
          <w:rFonts w:ascii="Times New Roman" w:hAnsi="Times New Roman"/>
        </w:rPr>
      </w:pPr>
    </w:p>
    <w:p w:rsidR="00D6448F" w:rsidRPr="0057270F" w:rsidRDefault="00D6448F">
      <w:pPr>
        <w:rPr>
          <w:rFonts w:ascii="Times New Roman" w:hAnsi="Times New Roman"/>
        </w:rPr>
      </w:pPr>
    </w:p>
    <w:p w:rsidR="000D2781" w:rsidRPr="0057270F" w:rsidRDefault="000D2781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</w:p>
    <w:p w:rsidR="000D2781" w:rsidRPr="0057270F" w:rsidRDefault="0057270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t>ПЛАНИРОВАНИЕ ВОСПИТАТЕЛЬНО-ОБРАЗОВАТЕЛЬНОЙ РАБОТЫ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22.12.25</w:t>
      </w:r>
    </w:p>
    <w:p w:rsidR="000D2781" w:rsidRPr="0057270F" w:rsidRDefault="0057270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«Новогодний праздник»</w:t>
      </w:r>
    </w:p>
    <w:tbl>
      <w:tblPr>
        <w:tblW w:w="160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72"/>
        <w:gridCol w:w="1560"/>
        <w:gridCol w:w="3826"/>
        <w:gridCol w:w="2694"/>
        <w:gridCol w:w="2127"/>
        <w:gridCol w:w="2125"/>
        <w:gridCol w:w="2044"/>
      </w:tblGrid>
      <w:tr w:rsidR="0057270F" w:rsidRPr="0057270F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образователь-ных областей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70F" w:rsidRPr="0057270F">
        <w:trPr>
          <w:trHeight w:val="7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Групповая,</w:t>
            </w: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70F" w:rsidRPr="0057270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7270F" w:rsidRPr="0057270F">
        <w:trPr>
          <w:trHeight w:val="119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D2781" w:rsidRPr="0057270F" w:rsidRDefault="00C975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781" w:rsidRPr="0057270F" w:rsidRDefault="000D2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81" w:rsidRPr="0057270F" w:rsidRDefault="00572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развитие,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развитие, речевое развитие.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 "Зимушка-зима" стр. 34 Т.Е. Харченко "Утренняя гимнастики в детском саду" 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>С/р игра: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 </w:t>
            </w:r>
            <w:r w:rsidRPr="0057270F">
              <w:rPr>
                <w:rFonts w:ascii="Times New Roman" w:hAnsi="Times New Roman"/>
                <w:bCs/>
                <w:iCs/>
                <w:sz w:val="24"/>
                <w:szCs w:val="24"/>
              </w:rPr>
              <w:t>«Я - шофер»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 Активизировать и развивать речь детей, раскрыть игровой замысел. Формировать начальные навыки ролевого поведения.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Логопедическая игра: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разучивание стихотворения: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iCs/>
                <w:sz w:val="24"/>
                <w:szCs w:val="24"/>
              </w:rPr>
              <w:t>«Я перчатку надеваю, Я в нее не попадаю!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iCs/>
                <w:sz w:val="24"/>
                <w:szCs w:val="24"/>
              </w:rPr>
              <w:t>Сосчитайте-ка, ребятки, Сколько пальцев у перчатки.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iCs/>
                <w:sz w:val="24"/>
                <w:szCs w:val="24"/>
              </w:rPr>
              <w:t>Начинаем вслух считать: «Раз, два, три, четыре, пять!» Рома В.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«Убери на место»</w:t>
            </w: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закрепление представления о правилах безопасного поведения, формирование знания о том, что для безопасности все предметы надо убирать на свои места;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Внести атрибуты для сюжетно-ролевой игры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Информация на стенде для родителей: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«Зимние игры». 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2. Побеседовать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с родителями о самочувствии детей.</w:t>
            </w: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781" w:rsidRPr="0057270F" w:rsidRDefault="000D2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16. Стр. 52 "Чтение русской народной сказки "Гуси-лебеди". В.В. Гербова "Развитие в детском саду. 3-4 года"</w:t>
            </w:r>
          </w:p>
          <w:p w:rsidR="00052852" w:rsidRDefault="00052852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детей со сказкой "Гуси-лебеди" вызвать желание послушать ее еще раз, инсценировать. Продолжать приучать детей внимательно рассматривать рисунки в книгах.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занятие</w:t>
            </w:r>
          </w:p>
          <w:p w:rsidR="008C7CD7" w:rsidRPr="00A32FE8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FE8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  <w:t>«Птички  летают»,  муз. Л. Банниковой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FE8">
              <w:rPr>
                <w:rFonts w:ascii="Times New Roman" w:hAnsi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  <w:t>«Колыбельная», муз. С. Разаренова;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128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коммуникатив-ное развитие, познавательное развитие.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Наблюдение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за одеждой прохожих. Цель: Обратить внимание детей на то, что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наступила зима, стало холодно, люди одели: теплые шапки, пальто, сапоги. В такой одежде людям не холодно, а тепло. Предложить детям рассказать о своей одежде, во что они одеты.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П/и: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 </w:t>
            </w:r>
            <w:r w:rsidRPr="005727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«Пузырь»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Цель: Закреплять у детей умение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становиться в круг, постепенно расширять и сужать его.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i/>
                <w:iCs/>
                <w:sz w:val="24"/>
                <w:szCs w:val="24"/>
              </w:rPr>
              <w:t>«Раздувайся, пузырь, раздувайся, большой,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i/>
                <w:iCs/>
                <w:sz w:val="24"/>
                <w:szCs w:val="24"/>
              </w:rPr>
              <w:t>Оставайся такой, да не лопайся».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i/>
                <w:iCs/>
                <w:sz w:val="24"/>
                <w:szCs w:val="24"/>
              </w:rPr>
              <w:t>Ева 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Собрать игрушки в корзину, очистить от снега.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желание трудиться.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Выносной материал: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Лопатки, ведерки,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lastRenderedPageBreak/>
              <w:t>мячи.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361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перед  сном: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Чтение книг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по желанию детей.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культурно-гигиенических навыков: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воспитывать умение правильно держать ложку, кушать аккуратно.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оциально-коммуникатив-ное развитие, речевое развитие, художественно-эстетическое развитие.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 xml:space="preserve">Развлечение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«Первый день зимы»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Цель: создание условий для творчества, получения положительных эмоций от совместной игры,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обогатить детей знаниями о зиме, о явлениях природы, приметах. Продолжать подпевать песенки, выполнять ритмические движения, сопровождать пение игровыми движениями.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Пальчиковая игра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«Мылом мылю…»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Милана Д.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Рассматривание тематического альбома:</w:t>
            </w:r>
            <w:r w:rsidRPr="005727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Создать условия проведения развлечения: приготовить презентацию «Зимушка-зима», игровые песни о морозе, снеге.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7CD7" w:rsidRPr="0057270F" w:rsidRDefault="008C7CD7" w:rsidP="008C7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Физическое развитие,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социально-коммуникатив-ное развитие.</w:t>
            </w:r>
          </w:p>
        </w:tc>
        <w:tc>
          <w:tcPr>
            <w:tcW w:w="3826" w:type="dxa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Наблюдение «Следы на снегу» - продолжать обучение в определении следов на снегу: детские, взрослые, следы птиц и животных.</w:t>
            </w:r>
          </w:p>
        </w:tc>
        <w:tc>
          <w:tcPr>
            <w:tcW w:w="2694" w:type="dxa"/>
          </w:tcPr>
          <w:p w:rsidR="008C7CD7" w:rsidRPr="0057270F" w:rsidRDefault="008C7CD7" w:rsidP="008C7CD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Д/И 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>« Какого цвета» - закреплять умение узнавать и называть цвета.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</w:rPr>
              <w:t xml:space="preserve">ИНД. РАБ. </w:t>
            </w:r>
            <w:r w:rsidRPr="0057270F">
              <w:rPr>
                <w:rFonts w:ascii="Times New Roman" w:hAnsi="Times New Roman"/>
              </w:rPr>
              <w:t>Ульяна К.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C7CD7" w:rsidRPr="0057270F" w:rsidRDefault="008C7CD7" w:rsidP="008C7CD7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Трудовое поручение 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bCs/>
              </w:rPr>
              <w:t>Покрошить хлеб птичкам.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8C7CD7" w:rsidRPr="0057270F" w:rsidRDefault="008C7CD7" w:rsidP="008C7C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hd w:val="clear" w:color="auto" w:fill="FFFFFF"/>
              </w:rPr>
            </w:pPr>
            <w:r w:rsidRPr="0057270F">
              <w:rPr>
                <w:rStyle w:val="c0"/>
                <w:b/>
                <w:bCs/>
                <w:shd w:val="clear" w:color="auto" w:fill="FFFFFF"/>
              </w:rPr>
              <w:t>П/и.</w:t>
            </w:r>
            <w:r w:rsidRPr="0057270F">
              <w:rPr>
                <w:rStyle w:val="c0"/>
                <w:shd w:val="clear" w:color="auto" w:fill="FFFFFF"/>
              </w:rPr>
              <w:t xml:space="preserve"> </w:t>
            </w:r>
            <w:r w:rsidRPr="0057270F">
              <w:rPr>
                <w:rStyle w:val="c0"/>
                <w:b/>
                <w:shd w:val="clear" w:color="auto" w:fill="FFFFFF"/>
              </w:rPr>
              <w:t>«Принеси снежок»-</w:t>
            </w:r>
            <w:r w:rsidRPr="0057270F">
              <w:rPr>
                <w:rStyle w:val="c0"/>
                <w:shd w:val="clear" w:color="auto" w:fill="FFFFFF"/>
              </w:rPr>
              <w:t xml:space="preserve"> способствует двигательной активности.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Style w:val="c0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Т/д.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Украшение участка снежными куличиками -учить, плотно набивать снегом форму, выбивать из нее снег, украшать снежные валы.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t>ПЛАНИРОВАНИЕ ВОСПИТАТЕЛЬНО-ОБРАЗОВАТЕЛЬНОЙ РАБОТЫ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23.12.25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«Зима»</w:t>
      </w:r>
    </w:p>
    <w:tbl>
      <w:tblPr>
        <w:tblStyle w:val="TableGrid"/>
        <w:tblW w:w="16396" w:type="dxa"/>
        <w:tblInd w:w="-459" w:type="dxa"/>
        <w:tblLayout w:type="fixed"/>
        <w:tblCellMar>
          <w:top w:w="6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968"/>
        <w:gridCol w:w="2606"/>
        <w:gridCol w:w="28"/>
        <w:gridCol w:w="360"/>
        <w:gridCol w:w="2268"/>
        <w:gridCol w:w="2268"/>
        <w:gridCol w:w="3129"/>
        <w:gridCol w:w="1784"/>
      </w:tblGrid>
      <w:tr w:rsidR="0057270F" w:rsidRPr="0057270F" w:rsidTr="00D6448F">
        <w:trPr>
          <w:trHeight w:val="56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166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Организация развивающей среды для </w:t>
            </w:r>
          </w:p>
          <w:p w:rsidR="00D6448F" w:rsidRPr="0057270F" w:rsidRDefault="00D6448F" w:rsidP="0057270F">
            <w:pPr>
              <w:spacing w:line="238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активности, все помещения </w:t>
            </w:r>
          </w:p>
          <w:p w:rsidR="00D6448F" w:rsidRPr="0057270F" w:rsidRDefault="00D6448F" w:rsidP="0057270F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группы)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Взаимодействие с </w:t>
            </w:r>
          </w:p>
          <w:p w:rsidR="00D6448F" w:rsidRPr="0057270F" w:rsidRDefault="00D6448F" w:rsidP="0057270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родителями/ </w:t>
            </w:r>
          </w:p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социальными партнѐрами</w:t>
            </w:r>
          </w:p>
        </w:tc>
      </w:tr>
      <w:tr w:rsidR="0057270F" w:rsidRPr="0057270F" w:rsidTr="00D6448F">
        <w:trPr>
          <w:trHeight w:val="164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30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 w:rsidTr="00D6448F">
        <w:trPr>
          <w:trHeight w:val="3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7270F" w:rsidRPr="0057270F" w:rsidTr="00D6448F">
        <w:trPr>
          <w:trHeight w:val="332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6448F" w:rsidRPr="0057270F" w:rsidRDefault="00C975FD" w:rsidP="005727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Утро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 Утренняя гимнастика </w:t>
            </w:r>
          </w:p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"Зимушка-зима" стр. 34 Т.Е. Харченко "Утренняя гимнастики в детском саду" </w:t>
            </w:r>
          </w:p>
          <w:p w:rsidR="00D6448F" w:rsidRPr="0057270F" w:rsidRDefault="00D6448F" w:rsidP="0057270F">
            <w:pPr>
              <w:ind w:right="7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Пальчиковая гимнастика. «Ёлка», «Зимой» активизировать словарь детей. Беседа о временах суток - познакомить с временными понятиями «день ночь»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Игра- упражнение «Отгадай зимние загадки» с Евой. - развивать мышление, активизировать словарь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Дидактическое упражнение «Как мы моем ладошки и отжимаем ручки». 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u w:val="single" w:color="231F20"/>
              </w:rPr>
              <w:t>Цель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8C7CD7" w:rsidRPr="0057270F" w:rsidTr="004467F7">
        <w:trPr>
          <w:trHeight w:val="211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Худож.-эстет. развитие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244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4. Стр. 22 И.А. Помораева, В.А. Позина "Формирование элементарных математических представлений. Младшая группа"</w:t>
            </w:r>
            <w:r w:rsidR="00D10D2A">
              <w:rPr>
                <w:rFonts w:ascii="Times New Roman" w:hAnsi="Times New Roman"/>
                <w:sz w:val="24"/>
                <w:szCs w:val="24"/>
              </w:rPr>
              <w:t>\</w:t>
            </w:r>
          </w:p>
          <w:p w:rsidR="00D10D2A" w:rsidRPr="003252E1" w:rsidRDefault="00D10D2A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продолжать учить сравнивать две равные группы предметов способом наложения, совершенствовать умения сравнивать два предмета по длине.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 в помещении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16. Стр. 42 Л.И. Пензулаева "Физическая культура в детском саду. Младшая группа" </w:t>
            </w:r>
          </w:p>
          <w:p w:rsidR="004467F7" w:rsidRDefault="004467F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Упражнять детей в ходьбе и беге врассыпную, развивая ориентировку в пространстве, упражнять в ползании на повышенной опоре, и сохранении равновесия при ходьбе по доске.</w:t>
            </w:r>
          </w:p>
        </w:tc>
      </w:tr>
      <w:tr w:rsidR="008C7CD7" w:rsidRPr="0057270F" w:rsidTr="00D6448F">
        <w:trPr>
          <w:trHeight w:val="177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 е развитие Физическое развитие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Как одеты прохожие? Цель: учить работать сообща, добиваться выполнения цели общими усилиями </w:t>
            </w:r>
          </w:p>
          <w:p w:rsidR="008C7CD7" w:rsidRPr="0057270F" w:rsidRDefault="008C7CD7" w:rsidP="008C7CD7">
            <w:pPr>
              <w:ind w:right="11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Подвижные игры «Не замочи ног». — учить перепрыгивать через препятствия и приземляться на обе ноги. С/р игра «Водите- ли».</w:t>
            </w:r>
          </w:p>
        </w:tc>
        <w:tc>
          <w:tcPr>
            <w:tcW w:w="26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Юля и Сережу. учить бегать, держась друг за друга, слушать сигналы воспитателя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Ситуативный разговор «Нужно ли самому уметь одеваться?». Закрепить последовательность одевания и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раздевания.</w:t>
            </w:r>
          </w:p>
        </w:tc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 на прогулке. Сюжетно-ролевые игры по желанию детей. Игры с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выносным материалом.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blPrEx>
          <w:tblCellMar>
            <w:right w:w="65" w:type="dxa"/>
          </w:tblCellMar>
        </w:tblPrEx>
        <w:trPr>
          <w:trHeight w:val="221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right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blPrEx>
          <w:tblCellMar>
            <w:right w:w="65" w:type="dxa"/>
          </w:tblCellMar>
        </w:tblPrEx>
        <w:trPr>
          <w:trHeight w:val="139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right="42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Чтение Л.Воронковой «Снег идет»Цель: Оживить в памяти детей их собственные впечатления от обильного снегопада.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blPrEx>
          <w:tblCellMar>
            <w:right w:w="65" w:type="dxa"/>
          </w:tblCellMar>
        </w:tblPrEx>
        <w:trPr>
          <w:trHeight w:val="2841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Вечер: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right="42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Оздоровительная гимнастика после 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сна, ходьба по массажным дорожкам. Играупражнение «Кто как кричит» Проговаривание с детьми потешки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«Сорока, сорока».</w:t>
            </w:r>
          </w:p>
        </w:tc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Беседа с Темой о правилах пожарной машине.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Беседа с детьми на тему: «Дорога – опасно!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  <w:u w:val="single" w:color="231F20"/>
              </w:rPr>
              <w:t>Цель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- продолжать разъяснять детям, что переходить дорогу можно только со взрослыми, ходить можно по обочине.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Внесение настольно- печатной игры «Собери картинку» - дети на празднике.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blPrEx>
          <w:tblCellMar>
            <w:right w:w="65" w:type="dxa"/>
          </w:tblCellMar>
        </w:tblPrEx>
        <w:trPr>
          <w:trHeight w:val="49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Прогулка.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Физическое развитие Социально- коммуникативно е развитие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4467F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Наблюдение за солнцем Цель: продолжать знакомство с природными явлениями. Подвижные игры «Кто бросит дальше снежок». Цели: учить выполнять действия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Трудовая деятельность упражнять. в посыпании дорожки песком, ведущей к участку.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Родионом 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Закреплять последовательность одевания и раздевания.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 на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прогулке. Игры с выносным материалом. Рули, лопатки, формочки, игрушки, санки.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5FD" w:rsidRDefault="00C975FD" w:rsidP="00D6448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t>ПЛАНИРОВАНИЕ ВОСПИТАТЕЛЬНО-ОБРАЗОВАТЕЛЬНОЙ РАБОТЫ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Младшей группы «Капельки»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25.12.25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«Зима»</w:t>
      </w:r>
    </w:p>
    <w:tbl>
      <w:tblPr>
        <w:tblStyle w:val="TableGrid"/>
        <w:tblW w:w="16402" w:type="dxa"/>
        <w:tblInd w:w="-472" w:type="dxa"/>
        <w:tblLayout w:type="fixed"/>
        <w:tblCellMar>
          <w:top w:w="63" w:type="dxa"/>
          <w:left w:w="95" w:type="dxa"/>
          <w:right w:w="48" w:type="dxa"/>
        </w:tblCellMar>
        <w:tblLook w:val="04A0" w:firstRow="1" w:lastRow="0" w:firstColumn="1" w:lastColumn="0" w:noHBand="0" w:noVBand="1"/>
      </w:tblPr>
      <w:tblGrid>
        <w:gridCol w:w="953"/>
        <w:gridCol w:w="1134"/>
        <w:gridCol w:w="2024"/>
        <w:gridCol w:w="3402"/>
        <w:gridCol w:w="2410"/>
        <w:gridCol w:w="2063"/>
        <w:gridCol w:w="2874"/>
        <w:gridCol w:w="1542"/>
      </w:tblGrid>
      <w:tr w:rsidR="0057270F" w:rsidRPr="0057270F" w:rsidTr="00C975FD">
        <w:trPr>
          <w:trHeight w:val="562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Организация развивающей среды для </w:t>
            </w:r>
          </w:p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самостоятельной деятельности </w:t>
            </w:r>
          </w:p>
          <w:p w:rsidR="00D6448F" w:rsidRPr="0057270F" w:rsidRDefault="00D6448F" w:rsidP="0057270F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детей (центры </w:t>
            </w:r>
          </w:p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активности, все помещения </w:t>
            </w:r>
          </w:p>
          <w:p w:rsidR="00D6448F" w:rsidRPr="0057270F" w:rsidRDefault="00D6448F" w:rsidP="0057270F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группы)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Взаимодействие с </w:t>
            </w:r>
          </w:p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родителями/ социальным</w:t>
            </w:r>
          </w:p>
          <w:p w:rsidR="00D6448F" w:rsidRPr="0057270F" w:rsidRDefault="00D6448F" w:rsidP="0057270F">
            <w:pPr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 </w:t>
            </w:r>
          </w:p>
          <w:p w:rsidR="00D6448F" w:rsidRPr="0057270F" w:rsidRDefault="00D6448F" w:rsidP="0057270F">
            <w:pPr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партнѐрами</w:t>
            </w:r>
          </w:p>
        </w:tc>
      </w:tr>
      <w:tr w:rsidR="0057270F" w:rsidRPr="0057270F" w:rsidTr="00C975FD">
        <w:trPr>
          <w:trHeight w:val="1550"/>
        </w:trPr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Образовательная </w:t>
            </w:r>
          </w:p>
          <w:p w:rsidR="00D6448F" w:rsidRPr="0057270F" w:rsidRDefault="00D6448F" w:rsidP="0057270F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 w:rsidTr="00C975FD">
        <w:trPr>
          <w:trHeight w:val="3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7270F" w:rsidRPr="0057270F" w:rsidTr="00C975FD">
        <w:trPr>
          <w:trHeight w:val="3478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6448F" w:rsidRPr="0057270F" w:rsidRDefault="00C975FD" w:rsidP="0057270F">
            <w:pPr>
              <w:ind w:left="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Утро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Утренняя гимнастика </w:t>
            </w:r>
          </w:p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"Зимушка-зима" стр. 34 Т.Е. Харченко "Утренняя гимнастики в детском саду" </w:t>
            </w:r>
          </w:p>
          <w:p w:rsidR="00D6448F" w:rsidRPr="0057270F" w:rsidRDefault="00D6448F" w:rsidP="0057270F">
            <w:pPr>
              <w:spacing w:line="238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Пальчиковая гимнастика «Очень холодно зимой», «Зимой». Цель: развивать мелкую моторику рук. </w:t>
            </w:r>
          </w:p>
          <w:p w:rsidR="00D6448F" w:rsidRPr="0057270F" w:rsidRDefault="00D6448F" w:rsidP="0057270F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Игра на дыхание</w:t>
            </w:r>
          </w:p>
          <w:p w:rsidR="00D6448F" w:rsidRPr="0057270F" w:rsidRDefault="00D6448F" w:rsidP="0057270F">
            <w:pPr>
              <w:ind w:left="13" w:right="287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«Ветерок» 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u w:val="single" w:color="231F20"/>
              </w:rPr>
              <w:t>Цель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: развитие сильного плавного ротового выдоха; активизация губных мышц.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ind w:left="13" w:right="45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Юлю учить различать и называть круг, квадрат,  </w:t>
            </w:r>
          </w:p>
          <w:p w:rsidR="00D6448F" w:rsidRPr="0057270F" w:rsidRDefault="00D6448F" w:rsidP="0057270F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– игра «Назови фигуру»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Ситуативный разговор «Как одеваться зимой на прогулку». Игровое упр. «Лови, бросай» Цель: </w:t>
            </w:r>
          </w:p>
          <w:p w:rsidR="00D6448F" w:rsidRPr="0057270F" w:rsidRDefault="00D6448F" w:rsidP="0057270F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упражнять в выполнении броска мяча двумя руками вверх и ловле его.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Продуктивная деятельность: «Рождественская ѐлка».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D6448F" w:rsidRPr="0057270F" w:rsidRDefault="00D6448F" w:rsidP="0057270F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Индивидуаль ные беседы по запросам родителей.</w:t>
            </w:r>
          </w:p>
        </w:tc>
      </w:tr>
      <w:tr w:rsidR="008C7CD7" w:rsidRPr="0057270F" w:rsidTr="00C975FD">
        <w:trPr>
          <w:trHeight w:val="1197"/>
        </w:trPr>
        <w:tc>
          <w:tcPr>
            <w:tcW w:w="9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Худож.-эстет. развите</w:t>
            </w:r>
          </w:p>
          <w:p w:rsidR="008C7CD7" w:rsidRPr="0057270F" w:rsidRDefault="008C7CD7" w:rsidP="008C7CD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2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Музыкальное занятие</w:t>
            </w:r>
          </w:p>
          <w:p w:rsidR="008C7CD7" w:rsidRPr="00A32FE8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FE8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  <w:t>«Птички  летают»,  муз. Л. Банниковой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FE8">
              <w:rPr>
                <w:rFonts w:ascii="Times New Roman" w:hAnsi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</w:r>
            <w:r w:rsidRPr="00A32FE8">
              <w:rPr>
                <w:rFonts w:ascii="Times New Roman" w:hAnsi="Times New Roman"/>
                <w:sz w:val="24"/>
                <w:szCs w:val="24"/>
              </w:rPr>
              <w:tab/>
              <w:t>«Колыбельная», муз. С. Разаренова;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Лепка/Аппликация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39. Стр. 72 "Лепка по замыслу" Т.С. Комарова "Изобразительная деятельность в детском саду. Младшая группа"</w:t>
            </w:r>
          </w:p>
          <w:p w:rsidR="004467F7" w:rsidRDefault="006C6AE1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развивать умение самостоятельно обдумывать содержание лепки. Упражнять детей в разнообразных приемах лепки.</w:t>
            </w:r>
          </w:p>
        </w:tc>
      </w:tr>
      <w:tr w:rsidR="008C7CD7" w:rsidRPr="0057270F" w:rsidTr="00B36738">
        <w:trPr>
          <w:trHeight w:val="1114"/>
        </w:trPr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е развитие Физическое развитие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Наблюдение за свойствами снега. Цели: продолжать 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со свойствами снега. 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Трудовая деят. «Сгребание снега с дорожки» Цель: учить пользоваться лопатками.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П./и. «Встречные перебежки». Цель: развивать меткость, ловкость.</w:t>
            </w:r>
          </w:p>
          <w:p w:rsidR="008C7CD7" w:rsidRPr="0057270F" w:rsidRDefault="008C7CD7" w:rsidP="008C7CD7">
            <w:pPr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«Попади в круг» Цель: учить попадать в цель.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left="13" w:right="6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Игра «Найди, где спрятано?» Цель: учить 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ориентироват ься в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пространстве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Ульяну С.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Ситуативный </w:t>
            </w:r>
          </w:p>
          <w:p w:rsidR="008C7CD7" w:rsidRPr="0057270F" w:rsidRDefault="008C7CD7" w:rsidP="008C7CD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разговор «Как </w:t>
            </w:r>
          </w:p>
          <w:p w:rsidR="008C7CD7" w:rsidRPr="0057270F" w:rsidRDefault="008C7CD7" w:rsidP="008C7CD7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люди встречают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Рождество».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 на прогулке.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Сюжетно-ролевые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игры по желанию детей.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B36738">
        <w:tblPrEx>
          <w:tblCellMar>
            <w:left w:w="108" w:type="dxa"/>
            <w:right w:w="51" w:type="dxa"/>
          </w:tblCellMar>
        </w:tblPrEx>
        <w:trPr>
          <w:trHeight w:val="290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right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C975FD">
        <w:tblPrEx>
          <w:tblCellMar>
            <w:left w:w="108" w:type="dxa"/>
            <w:right w:w="51" w:type="dxa"/>
          </w:tblCellMar>
        </w:tblPrEx>
        <w:trPr>
          <w:trHeight w:val="1114"/>
        </w:trPr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Чтение рассказа Л.Толстого «Кошка и Жучка».</w:t>
            </w:r>
          </w:p>
          <w:p w:rsidR="008C7CD7" w:rsidRPr="0057270F" w:rsidRDefault="008C7CD7" w:rsidP="008C7CD7">
            <w:pPr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Самообслуживание: продолжать учить аккуратно развешивать одежду на стуле и правильно ставить обувь под стул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C975FD">
        <w:tblPrEx>
          <w:tblCellMar>
            <w:left w:w="108" w:type="dxa"/>
            <w:right w:w="51" w:type="dxa"/>
          </w:tblCellMar>
        </w:tblPrEx>
        <w:trPr>
          <w:trHeight w:val="2864"/>
        </w:trPr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Вечер: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Оздоровительная гимнастика после 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сна, ходьба по массажным дорожкам. Оформление коллективной работы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«Рождественская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Ёлка»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Игра упражнение: «Чем украсим елочку» с Сашей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Труд. деят.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работа в центре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«Почемучка»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C975FD">
        <w:tblPrEx>
          <w:tblCellMar>
            <w:left w:w="108" w:type="dxa"/>
            <w:right w:w="51" w:type="dxa"/>
          </w:tblCellMar>
        </w:tblPrEx>
        <w:trPr>
          <w:trHeight w:val="778"/>
        </w:trPr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Познавательное развитие Физическое развитие Социально-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коммуникативно 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Как одеты прохожие? Цель: учить работать сообща, добиваться выполнения цели общими усилия- ми Подвижные игры «Не замочи ног». — учить перепрыгивать через препятствия и приземляться на обе ноги.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работа: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продолжать учить прыжкам на двух ногах на месте, с продвижение вперед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6C6AE1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Трудовая деятельность Сгребание снега лопатами, расчистка дорожек.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 на </w:t>
            </w:r>
          </w:p>
          <w:p w:rsidR="008C7CD7" w:rsidRPr="0057270F" w:rsidRDefault="008C7CD7" w:rsidP="008C7CD7">
            <w:pPr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прогулке. Игры с выносным материалом. Машинки, спортивные обручи, формочки, лопатки, ведѐрки, куклы.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448F" w:rsidRPr="0057270F" w:rsidRDefault="00D6448F" w:rsidP="006C6AE1">
      <w:pPr>
        <w:spacing w:after="0"/>
        <w:ind w:right="14826"/>
        <w:rPr>
          <w:rFonts w:ascii="Times New Roman" w:hAnsi="Times New Roman"/>
          <w:sz w:val="24"/>
          <w:szCs w:val="24"/>
        </w:rPr>
      </w:pPr>
    </w:p>
    <w:p w:rsidR="00D6448F" w:rsidRPr="0057270F" w:rsidRDefault="00D6448F" w:rsidP="00D6448F">
      <w:pPr>
        <w:spacing w:after="0"/>
        <w:ind w:left="-1134" w:right="14826"/>
        <w:rPr>
          <w:rFonts w:ascii="Times New Roman" w:hAnsi="Times New Roman"/>
          <w:sz w:val="24"/>
          <w:szCs w:val="24"/>
        </w:rPr>
      </w:pP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t>ПЛАНИРОВАНИЕ ВОСПИТАТЕЛЬНО-ОБРАЗОВАТЕЛЬНОЙ РАБОТЫ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Второй группы раннего возраста «Капельки»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26.12.25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«Зима»</w:t>
      </w:r>
    </w:p>
    <w:tbl>
      <w:tblPr>
        <w:tblStyle w:val="TableGrid"/>
        <w:tblW w:w="16549" w:type="dxa"/>
        <w:tblInd w:w="-459" w:type="dxa"/>
        <w:tblLayout w:type="fixed"/>
        <w:tblCellMar>
          <w:top w:w="6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79"/>
        <w:gridCol w:w="2231"/>
        <w:gridCol w:w="2940"/>
        <w:gridCol w:w="1947"/>
        <w:gridCol w:w="199"/>
        <w:gridCol w:w="1839"/>
        <w:gridCol w:w="269"/>
        <w:gridCol w:w="2833"/>
        <w:gridCol w:w="1985"/>
      </w:tblGrid>
      <w:tr w:rsidR="0057270F" w:rsidRPr="0057270F" w:rsidTr="00D6448F">
        <w:trPr>
          <w:trHeight w:val="56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448F" w:rsidRPr="0057270F" w:rsidRDefault="00D6448F" w:rsidP="0057270F">
            <w:pPr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Организация развивающей среды для </w:t>
            </w:r>
          </w:p>
          <w:p w:rsidR="00D6448F" w:rsidRPr="0057270F" w:rsidRDefault="00D6448F" w:rsidP="0057270F">
            <w:pPr>
              <w:spacing w:line="238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активности, все помещения </w:t>
            </w:r>
          </w:p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группы)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Взаимодействие с </w:t>
            </w:r>
          </w:p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родителями/ </w:t>
            </w:r>
          </w:p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социальными партнѐрами</w:t>
            </w:r>
          </w:p>
        </w:tc>
      </w:tr>
      <w:tr w:rsidR="0057270F" w:rsidRPr="0057270F" w:rsidTr="00D6448F">
        <w:trPr>
          <w:trHeight w:val="193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Индивидуальна я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 w:rsidTr="00D6448F">
        <w:trPr>
          <w:trHeight w:val="3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448F" w:rsidRPr="0057270F" w:rsidRDefault="00D6448F" w:rsidP="0057270F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7270F" w:rsidRPr="0057270F" w:rsidTr="00D6448F">
        <w:trPr>
          <w:trHeight w:val="27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6448F" w:rsidRPr="0057270F" w:rsidRDefault="00C975FD" w:rsidP="0057270F">
            <w:pPr>
              <w:ind w:left="113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Утро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Утренняя гимнастика </w:t>
            </w:r>
          </w:p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"Зимушка-зима" стр. 34 Т.Е. Харченко "Утренняя гимнастики в детском саду" </w:t>
            </w:r>
          </w:p>
          <w:p w:rsidR="00D6448F" w:rsidRPr="0057270F" w:rsidRDefault="00D6448F" w:rsidP="0057270F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Пальчиковая гимнастика.  </w:t>
            </w:r>
          </w:p>
          <w:p w:rsidR="00D6448F" w:rsidRPr="0057270F" w:rsidRDefault="00D6448F" w:rsidP="0057270F">
            <w:pPr>
              <w:ind w:right="37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 «Зимой», «Ёлка» развивать мелкую моторику рук.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4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Закреплять раскатывать пластилин между ладонями прямыми движениями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Речевая игра «Гудок» - развитие силы голоса и речевого дыхания.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 детей в центрах активности. Вынос дид. игры </w:t>
            </w:r>
          </w:p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«Наряди елку»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8C7CD7" w:rsidRPr="0057270F" w:rsidTr="004467F7">
        <w:trPr>
          <w:trHeight w:val="491"/>
        </w:trPr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34. Стр. 68 "Деревья на нашем участке" Т.С. Комарова "Изобразительная деятельность в детском саду. Младшая группа" </w:t>
            </w:r>
          </w:p>
          <w:p w:rsidR="006C6AE1" w:rsidRDefault="006C6AE1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создавать в рисовании образ дерева, рисовать предметы состоящие из прямых вертикальных и наклонных линиях, распологать изображение по всему листу бумаги, рисовать крупно, во весь лист. Продолжать учить рисовать красками.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4467F7" w:rsidRDefault="008C7CD7" w:rsidP="008C7CD7">
            <w:pPr>
              <w:tabs>
                <w:tab w:val="left" w:pos="36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повторения. 4 неделя Стр. 43 Л.И. Пензулаева "Физическая культура в детском саду. Младшая группа"</w:t>
            </w:r>
          </w:p>
          <w:p w:rsidR="008C7CD7" w:rsidRDefault="004467F7" w:rsidP="00446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Упражнять детей в ходьбе и беге врассыпную, развивая ориентировку в пространстве, упражнять в ползании на повышенной опоре, и сохранении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равновесия при ходьбе по доске.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rPr>
          <w:trHeight w:val="389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 е развитие Физическое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Как одеты прохожие? Цель: учить работать сообща, добиваться выполнения цели общими усилия- ми Подвижные игры «Не замочи ног». — учить перепрыгивать через препятствия и приземляться на обе ноги.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работа: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продолжать учить прыжкам на двух ногах на месте, с продвижение вперед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Трудовая деятельность Трудовая деятельность Сгребание снега лопатами, расчистка дорожек. Цель: учить работать сообща, добиваться выполнения цели общими усилиями.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 на </w:t>
            </w:r>
          </w:p>
          <w:p w:rsidR="008C7CD7" w:rsidRPr="0057270F" w:rsidRDefault="008C7CD7" w:rsidP="008C7CD7">
            <w:pPr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прогулке. Игры с выносным материалом. Машинки, спортивные обручи, формочки, лопатки, ведѐрки, куклы.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rPr>
          <w:trHeight w:val="83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Чтение русской народной сказки «Волк и лиса» Самообслуживание, безопасность, культурно-гигиенические навыки.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rPr>
          <w:trHeight w:val="249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Вечер: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Оздоровительна я гимнастика после сна, ходьба по массажным дорожкам №10. Театральная деятельность. Театр по сказке «Заюшкина избушка»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ind w:right="55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Учить составлять изображение предмета из нескольких частей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Ситуативный беседа «Как правильно заботиться о своем здоровье» Цель: уточнить и расширить знания об основных ценностях  здорового образа жизни.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Работа в центре «Строитель»: конструктивные игры…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rPr>
          <w:trHeight w:val="1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Прогулка</w:t>
            </w:r>
          </w:p>
          <w:p w:rsidR="008C7CD7" w:rsidRPr="0057270F" w:rsidRDefault="008C7CD7" w:rsidP="008C7CD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Физическое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ind w:right="762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Наблюдение за птицами.  Цель: 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изучать их повадки и особенности.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Тр. деят. 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«Изготовление снежных построек» - доводить начатое дело до конца. 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П./и. «Воробушки и автомобиль»,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Индивидуаль ная работа игровое упражнение «Добеги до предмета и возьми его» - развивать быстроту реакции.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Закрепить последовательнос ть одевания и раздевания.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 на 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прогулке. Игры с выносным материалом. Рули, лопатки,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игрушки, машинки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b/>
          <w:sz w:val="24"/>
          <w:szCs w:val="24"/>
        </w:rPr>
      </w:pPr>
      <w:r w:rsidRPr="0057270F">
        <w:rPr>
          <w:b/>
          <w:sz w:val="24"/>
          <w:szCs w:val="24"/>
        </w:rPr>
        <w:t>ПЛАНИРОВАНИЕ ВОСПИТАТЕЛЬНО-ОБРАЗОВАТЕЛЬНОЙ РАБОТЫ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Второй группы раннего возраста «Капельки»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Дата 30.12.25</w:t>
      </w:r>
    </w:p>
    <w:p w:rsidR="00D6448F" w:rsidRPr="0057270F" w:rsidRDefault="00D6448F" w:rsidP="00D6448F">
      <w:pPr>
        <w:pStyle w:val="ae"/>
        <w:tabs>
          <w:tab w:val="left" w:pos="3544"/>
        </w:tabs>
        <w:jc w:val="center"/>
        <w:rPr>
          <w:sz w:val="24"/>
          <w:szCs w:val="24"/>
        </w:rPr>
      </w:pPr>
      <w:r w:rsidRPr="0057270F">
        <w:rPr>
          <w:sz w:val="24"/>
          <w:szCs w:val="24"/>
        </w:rPr>
        <w:t>Тема: «Зима»</w:t>
      </w:r>
    </w:p>
    <w:tbl>
      <w:tblPr>
        <w:tblStyle w:val="TableGrid"/>
        <w:tblW w:w="16302" w:type="dxa"/>
        <w:tblInd w:w="-459" w:type="dxa"/>
        <w:tblCellMar>
          <w:top w:w="6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77"/>
        <w:gridCol w:w="1192"/>
        <w:gridCol w:w="2153"/>
        <w:gridCol w:w="2459"/>
        <w:gridCol w:w="284"/>
        <w:gridCol w:w="1664"/>
        <w:gridCol w:w="254"/>
        <w:gridCol w:w="2416"/>
        <w:gridCol w:w="2863"/>
        <w:gridCol w:w="2040"/>
      </w:tblGrid>
      <w:tr w:rsidR="0057270F" w:rsidRPr="0057270F" w:rsidTr="00D6448F">
        <w:trPr>
          <w:trHeight w:val="562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Организация развивающей среды для </w:t>
            </w:r>
          </w:p>
          <w:p w:rsidR="00D6448F" w:rsidRPr="0057270F" w:rsidRDefault="00D6448F" w:rsidP="0057270F">
            <w:pPr>
              <w:spacing w:line="238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D6448F" w:rsidRPr="0057270F" w:rsidRDefault="00D6448F" w:rsidP="0057270F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активности, все помещения </w:t>
            </w:r>
          </w:p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группы)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Взаимодействие с </w:t>
            </w:r>
          </w:p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родителями/ </w:t>
            </w:r>
          </w:p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социальными партнѐрами</w:t>
            </w:r>
          </w:p>
        </w:tc>
      </w:tr>
      <w:tr w:rsidR="0057270F" w:rsidRPr="0057270F" w:rsidTr="00D6448F">
        <w:trPr>
          <w:trHeight w:val="1550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Индивидуальна я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70F" w:rsidRPr="0057270F" w:rsidTr="00D6448F">
        <w:trPr>
          <w:trHeight w:val="3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7270F" w:rsidRPr="0057270F" w:rsidTr="00D6448F">
        <w:trPr>
          <w:trHeight w:val="3046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6448F" w:rsidRPr="0057270F" w:rsidRDefault="00C975FD" w:rsidP="005727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Утро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ind w:righ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Утренняя гимнастика </w:t>
            </w:r>
          </w:p>
          <w:p w:rsidR="0057270F" w:rsidRPr="0057270F" w:rsidRDefault="0057270F" w:rsidP="0057270F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"Зимушка-зима" стр. 34 Т.Е. Харченко "Утренняя гимнастики в детском саду" </w:t>
            </w:r>
          </w:p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Пальчиковая гимнастика. «Пришла зима»- учить запоминать данную игру. Просмотр мультфильма «Простуда».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Продолжать учить Гелю сравнивать два предмета (карандаши) по длине способам приложения. С Сережей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Ситуативный разговор о правилах поведения друг с другом, о том, что нужно быть вежливым, нельзя </w:t>
            </w:r>
          </w:p>
          <w:p w:rsidR="00D6448F" w:rsidRPr="0057270F" w:rsidRDefault="00D6448F" w:rsidP="0057270F">
            <w:pPr>
              <w:ind w:left="52" w:hanging="52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драться, жадничать.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8F" w:rsidRPr="0057270F" w:rsidRDefault="00D6448F" w:rsidP="0057270F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D6448F" w:rsidRPr="0057270F" w:rsidRDefault="00D6448F" w:rsidP="0057270F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8C7CD7" w:rsidRPr="0057270F" w:rsidTr="00D6448F">
        <w:trPr>
          <w:trHeight w:val="1390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Художественно- эстетическое развитие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 (повторение). Стр. 22 И.А. Помораева, В.А. Позина "Формирование элементарных математических представлений. Младшая группа"</w:t>
            </w:r>
          </w:p>
          <w:p w:rsidR="00D10D2A" w:rsidRPr="003252E1" w:rsidRDefault="00D10D2A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продолжать учить сравнивать две равные группы предметов способом наложения, совершенствовать умения сравнивать два предмета по длине.</w:t>
            </w:r>
          </w:p>
          <w:p w:rsidR="008C7CD7" w:rsidRPr="00CB0E13" w:rsidRDefault="008C7CD7" w:rsidP="008C7CD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 xml:space="preserve"> в помещении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17. Стр. 43 Л.И. Пензулаева "Физическая культура в детском саду. Младшая группа" </w:t>
            </w:r>
          </w:p>
          <w:p w:rsidR="004467F7" w:rsidRPr="003252E1" w:rsidRDefault="004467F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Повтопиььходьбу с выполнением задания, упражнять в сохранение равновесия на ограниченной площади опоры, прыжки на двух ногах, с продвижением вперед.</w:t>
            </w:r>
          </w:p>
          <w:p w:rsidR="008C7CD7" w:rsidRDefault="008C7CD7" w:rsidP="008C7C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rPr>
          <w:trHeight w:val="1666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Познавательное развитие Социально- коммуникативно е развитие Физическое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Наблюдение за деревьями. Цель: формировать знания о жизни деревьев зимой. Тр. деят. </w:t>
            </w:r>
          </w:p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Подкормка птиц на участке д./с.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П./и. «Найди свое дерево», «Зайцы и волк». Цель: учить быстро бегать.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работа: игровое упражнение «Новогоднее угощение» на развитие координации движений рук с Сашей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Ситуативный раз- говор «Нужно самому уметь одеваться». Закрепить последовательность одевания и раздевания.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 на прогулке. Сюжетноролевые игры по желанию детей. Продуктивная деятельность «Слепим снежную башню».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rPr>
          <w:trHeight w:val="838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Чтение сказки «Снегурушка и лиса».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6C6AE1">
        <w:trPr>
          <w:trHeight w:val="3226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Вечер: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Оздоровительная гимнастика после сна, ходьба по массажным дорожкам</w:t>
            </w:r>
          </w:p>
          <w:p w:rsidR="008C7CD7" w:rsidRPr="0057270F" w:rsidRDefault="008C7CD7" w:rsidP="008C7CD7">
            <w:pPr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Загадывание загадок по зимней тематике. Цель:  учить отгадывать загадки с помощью картинок, развитие мышления и памяти детей.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работа: игровое упражнение «Что бывает, чего не бывает» - развитие логического мышления и слухового восприятия с Владом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spacing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 деятельность.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C7CD7" w:rsidRPr="0057270F" w:rsidRDefault="008C7CD7" w:rsidP="008C7CD7">
            <w:pPr>
              <w:spacing w:line="238" w:lineRule="auto"/>
              <w:ind w:right="104"/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«Разноцветные льдинки» 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  <w:u w:val="single" w:color="231F20"/>
              </w:rPr>
              <w:t>Цель:</w:t>
            </w: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Формировать исследовательский и познавательны й интерес в ходе экспериментирования с водой и льдом.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Внесение настольно- печатной игры «Прищепки».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D7" w:rsidRPr="0057270F" w:rsidTr="00D6448F">
        <w:trPr>
          <w:trHeight w:val="1942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Физическое развитие Социально- коммуникативно е</w:t>
            </w:r>
          </w:p>
        </w:tc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bookmarkStart w:id="0" w:name="_GoBack"/>
            <w:bookmarkEnd w:id="0"/>
            <w:r w:rsidRPr="0057270F">
              <w:rPr>
                <w:rFonts w:ascii="Times New Roman" w:hAnsi="Times New Roman"/>
                <w:sz w:val="24"/>
                <w:szCs w:val="24"/>
              </w:rPr>
              <w:t xml:space="preserve"> с правилами поведения пешеходов. Цель: 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продолжать закрепление знаний о правилах поведения на улице.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П./и. «Такси» - будь внимательными к партнерам по игре. «Не упусти мяч» - учить передавать мяч.</w:t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Подвижная игра: «Снег, снег кружиться» упражнять в кружении, развивать координаци ю, чувство ритма.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 xml:space="preserve">Тр. деят. </w:t>
            </w:r>
          </w:p>
          <w:p w:rsidR="008C7CD7" w:rsidRPr="0057270F" w:rsidRDefault="008C7CD7" w:rsidP="006C6AE1">
            <w:pPr>
              <w:rPr>
                <w:rFonts w:ascii="Times New Roman" w:hAnsi="Times New Roman"/>
                <w:sz w:val="24"/>
                <w:szCs w:val="24"/>
              </w:rPr>
            </w:pPr>
            <w:r w:rsidRPr="0057270F">
              <w:rPr>
                <w:rFonts w:ascii="Times New Roman" w:hAnsi="Times New Roman"/>
                <w:sz w:val="24"/>
                <w:szCs w:val="24"/>
              </w:rPr>
              <w:t>Расчистка дорожек от снега Цель: учить действовать лопатками, сгребая снег.</w:t>
            </w:r>
            <w:r w:rsidRPr="0057270F">
              <w:rPr>
                <w:rFonts w:ascii="Times New Roman" w:hAnsi="Times New Roman"/>
                <w:sz w:val="24"/>
                <w:szCs w:val="24"/>
              </w:rPr>
              <w:tab/>
              <w:t>Игры с выносным материалом. Цель: Формировать умение проявл</w:t>
            </w:r>
            <w:r w:rsidR="006C6AE1">
              <w:rPr>
                <w:rFonts w:ascii="Times New Roman" w:hAnsi="Times New Roman"/>
                <w:sz w:val="24"/>
                <w:szCs w:val="24"/>
              </w:rPr>
              <w:t>ять интерес к игровым действиям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D7" w:rsidRPr="0057270F" w:rsidRDefault="008C7CD7" w:rsidP="008C7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781" w:rsidRPr="0057270F" w:rsidRDefault="000D2781">
      <w:pPr>
        <w:rPr>
          <w:rFonts w:ascii="Times New Roman" w:hAnsi="Times New Roman"/>
          <w:sz w:val="24"/>
          <w:szCs w:val="24"/>
        </w:rPr>
      </w:pPr>
    </w:p>
    <w:sectPr w:rsidR="000D2781" w:rsidRPr="0057270F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99" w:rsidRDefault="00BA3299">
      <w:r>
        <w:separator/>
      </w:r>
    </w:p>
  </w:endnote>
  <w:endnote w:type="continuationSeparator" w:id="0">
    <w:p w:rsidR="00BA3299" w:rsidRDefault="00B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99" w:rsidRDefault="00BA3299">
      <w:pPr>
        <w:spacing w:before="0" w:after="0"/>
      </w:pPr>
      <w:r>
        <w:separator/>
      </w:r>
    </w:p>
  </w:footnote>
  <w:footnote w:type="continuationSeparator" w:id="0">
    <w:p w:rsidR="00BA3299" w:rsidRDefault="00BA329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E28"/>
    <w:rsid w:val="00005C7D"/>
    <w:rsid w:val="00011F2B"/>
    <w:rsid w:val="00052852"/>
    <w:rsid w:val="000534F0"/>
    <w:rsid w:val="00056ED4"/>
    <w:rsid w:val="00063D20"/>
    <w:rsid w:val="000676E2"/>
    <w:rsid w:val="00092640"/>
    <w:rsid w:val="00092B5E"/>
    <w:rsid w:val="000A73CA"/>
    <w:rsid w:val="000A7944"/>
    <w:rsid w:val="000B385E"/>
    <w:rsid w:val="000C3B21"/>
    <w:rsid w:val="000D2781"/>
    <w:rsid w:val="000D3C8A"/>
    <w:rsid w:val="000D4E9D"/>
    <w:rsid w:val="000F5B51"/>
    <w:rsid w:val="00105BB1"/>
    <w:rsid w:val="0011492A"/>
    <w:rsid w:val="00131069"/>
    <w:rsid w:val="00136710"/>
    <w:rsid w:val="00136CA5"/>
    <w:rsid w:val="00177273"/>
    <w:rsid w:val="0018131F"/>
    <w:rsid w:val="001846CE"/>
    <w:rsid w:val="001A593A"/>
    <w:rsid w:val="001D209D"/>
    <w:rsid w:val="001D6EAF"/>
    <w:rsid w:val="001E0FB6"/>
    <w:rsid w:val="001E264F"/>
    <w:rsid w:val="001F3D70"/>
    <w:rsid w:val="002146ED"/>
    <w:rsid w:val="002249BE"/>
    <w:rsid w:val="00233B2F"/>
    <w:rsid w:val="00253683"/>
    <w:rsid w:val="0025536F"/>
    <w:rsid w:val="00272BB7"/>
    <w:rsid w:val="00281895"/>
    <w:rsid w:val="00285CC5"/>
    <w:rsid w:val="002875BE"/>
    <w:rsid w:val="00295885"/>
    <w:rsid w:val="002A4616"/>
    <w:rsid w:val="002A6505"/>
    <w:rsid w:val="002B0A86"/>
    <w:rsid w:val="002B19AF"/>
    <w:rsid w:val="002C27FA"/>
    <w:rsid w:val="002C4BB7"/>
    <w:rsid w:val="002D160A"/>
    <w:rsid w:val="002D24E4"/>
    <w:rsid w:val="002F152A"/>
    <w:rsid w:val="002F3866"/>
    <w:rsid w:val="002F5EC4"/>
    <w:rsid w:val="002F6712"/>
    <w:rsid w:val="002F7920"/>
    <w:rsid w:val="0031162A"/>
    <w:rsid w:val="0033306F"/>
    <w:rsid w:val="00370191"/>
    <w:rsid w:val="00383FD2"/>
    <w:rsid w:val="003A53FF"/>
    <w:rsid w:val="003B0F5F"/>
    <w:rsid w:val="00423240"/>
    <w:rsid w:val="00445532"/>
    <w:rsid w:val="004467F7"/>
    <w:rsid w:val="00450490"/>
    <w:rsid w:val="00462755"/>
    <w:rsid w:val="004764C1"/>
    <w:rsid w:val="00482FF8"/>
    <w:rsid w:val="004855F4"/>
    <w:rsid w:val="00497834"/>
    <w:rsid w:val="004B505F"/>
    <w:rsid w:val="004B5BFE"/>
    <w:rsid w:val="004E5F02"/>
    <w:rsid w:val="00501FBE"/>
    <w:rsid w:val="00523346"/>
    <w:rsid w:val="005371B4"/>
    <w:rsid w:val="00544E3A"/>
    <w:rsid w:val="0054500F"/>
    <w:rsid w:val="00545C4B"/>
    <w:rsid w:val="00546C7A"/>
    <w:rsid w:val="005627CA"/>
    <w:rsid w:val="00571D23"/>
    <w:rsid w:val="0057270F"/>
    <w:rsid w:val="005D5DCD"/>
    <w:rsid w:val="005F0F57"/>
    <w:rsid w:val="005F1E64"/>
    <w:rsid w:val="00604CAA"/>
    <w:rsid w:val="00620EDD"/>
    <w:rsid w:val="00631876"/>
    <w:rsid w:val="00664CCB"/>
    <w:rsid w:val="006667E9"/>
    <w:rsid w:val="00684C03"/>
    <w:rsid w:val="00691E49"/>
    <w:rsid w:val="006B4DEA"/>
    <w:rsid w:val="006C3831"/>
    <w:rsid w:val="006C6AE1"/>
    <w:rsid w:val="006D0520"/>
    <w:rsid w:val="007071FB"/>
    <w:rsid w:val="0071500D"/>
    <w:rsid w:val="00724D8D"/>
    <w:rsid w:val="00733CE6"/>
    <w:rsid w:val="00736463"/>
    <w:rsid w:val="00746ED3"/>
    <w:rsid w:val="00757972"/>
    <w:rsid w:val="00784DA8"/>
    <w:rsid w:val="00786800"/>
    <w:rsid w:val="007A0C30"/>
    <w:rsid w:val="007B2652"/>
    <w:rsid w:val="007B6FAC"/>
    <w:rsid w:val="007C3CF2"/>
    <w:rsid w:val="007C6FFF"/>
    <w:rsid w:val="007E3457"/>
    <w:rsid w:val="007E4C99"/>
    <w:rsid w:val="0080118C"/>
    <w:rsid w:val="0082787B"/>
    <w:rsid w:val="008821C5"/>
    <w:rsid w:val="008821C6"/>
    <w:rsid w:val="0089235E"/>
    <w:rsid w:val="00893AC7"/>
    <w:rsid w:val="008A5B4E"/>
    <w:rsid w:val="008B2A7F"/>
    <w:rsid w:val="008B3772"/>
    <w:rsid w:val="008B746D"/>
    <w:rsid w:val="008C7CD7"/>
    <w:rsid w:val="008F48CD"/>
    <w:rsid w:val="008F5EE4"/>
    <w:rsid w:val="008F6B5C"/>
    <w:rsid w:val="0090271A"/>
    <w:rsid w:val="00906E66"/>
    <w:rsid w:val="00924564"/>
    <w:rsid w:val="00933F76"/>
    <w:rsid w:val="00935E65"/>
    <w:rsid w:val="00971E7C"/>
    <w:rsid w:val="00980D57"/>
    <w:rsid w:val="00981530"/>
    <w:rsid w:val="00987034"/>
    <w:rsid w:val="009A7484"/>
    <w:rsid w:val="009B48D5"/>
    <w:rsid w:val="009C2491"/>
    <w:rsid w:val="009E77FC"/>
    <w:rsid w:val="00A04D2A"/>
    <w:rsid w:val="00A15963"/>
    <w:rsid w:val="00A25EBC"/>
    <w:rsid w:val="00A46320"/>
    <w:rsid w:val="00A62247"/>
    <w:rsid w:val="00A64FB5"/>
    <w:rsid w:val="00A67FCB"/>
    <w:rsid w:val="00A70896"/>
    <w:rsid w:val="00A75950"/>
    <w:rsid w:val="00A778E0"/>
    <w:rsid w:val="00A81548"/>
    <w:rsid w:val="00A9337D"/>
    <w:rsid w:val="00AA7A5B"/>
    <w:rsid w:val="00AC4F6D"/>
    <w:rsid w:val="00AC5FFE"/>
    <w:rsid w:val="00AD4D8D"/>
    <w:rsid w:val="00AD6B35"/>
    <w:rsid w:val="00AE2209"/>
    <w:rsid w:val="00AF56A2"/>
    <w:rsid w:val="00B03DF4"/>
    <w:rsid w:val="00B046CC"/>
    <w:rsid w:val="00B159E4"/>
    <w:rsid w:val="00B17261"/>
    <w:rsid w:val="00B27E28"/>
    <w:rsid w:val="00B327AC"/>
    <w:rsid w:val="00B355E2"/>
    <w:rsid w:val="00B4526E"/>
    <w:rsid w:val="00B50545"/>
    <w:rsid w:val="00B54272"/>
    <w:rsid w:val="00B651AB"/>
    <w:rsid w:val="00B951E8"/>
    <w:rsid w:val="00BA030E"/>
    <w:rsid w:val="00BA3299"/>
    <w:rsid w:val="00BB0C25"/>
    <w:rsid w:val="00BC35F6"/>
    <w:rsid w:val="00BC47B7"/>
    <w:rsid w:val="00BF01A0"/>
    <w:rsid w:val="00BF4E28"/>
    <w:rsid w:val="00BF6F05"/>
    <w:rsid w:val="00C13AC9"/>
    <w:rsid w:val="00C36560"/>
    <w:rsid w:val="00C501D2"/>
    <w:rsid w:val="00C60A9F"/>
    <w:rsid w:val="00C63390"/>
    <w:rsid w:val="00C719E2"/>
    <w:rsid w:val="00C916E8"/>
    <w:rsid w:val="00C95768"/>
    <w:rsid w:val="00C975FD"/>
    <w:rsid w:val="00CA7605"/>
    <w:rsid w:val="00CA78B2"/>
    <w:rsid w:val="00CB187B"/>
    <w:rsid w:val="00CB4230"/>
    <w:rsid w:val="00CC1D53"/>
    <w:rsid w:val="00CD20C4"/>
    <w:rsid w:val="00CE443A"/>
    <w:rsid w:val="00D02BC6"/>
    <w:rsid w:val="00D10D2A"/>
    <w:rsid w:val="00D17952"/>
    <w:rsid w:val="00D36A47"/>
    <w:rsid w:val="00D41A4B"/>
    <w:rsid w:val="00D63339"/>
    <w:rsid w:val="00D6448F"/>
    <w:rsid w:val="00D80DBE"/>
    <w:rsid w:val="00DA2F38"/>
    <w:rsid w:val="00DA4AF5"/>
    <w:rsid w:val="00DB323B"/>
    <w:rsid w:val="00DB3930"/>
    <w:rsid w:val="00DC0194"/>
    <w:rsid w:val="00DC73FA"/>
    <w:rsid w:val="00DD3120"/>
    <w:rsid w:val="00DE1643"/>
    <w:rsid w:val="00DF5E72"/>
    <w:rsid w:val="00E5513E"/>
    <w:rsid w:val="00E56F24"/>
    <w:rsid w:val="00E65EC3"/>
    <w:rsid w:val="00E70E83"/>
    <w:rsid w:val="00E777EC"/>
    <w:rsid w:val="00E824C5"/>
    <w:rsid w:val="00E8370D"/>
    <w:rsid w:val="00E848FC"/>
    <w:rsid w:val="00E96388"/>
    <w:rsid w:val="00EA07DB"/>
    <w:rsid w:val="00EB3E07"/>
    <w:rsid w:val="00EC0050"/>
    <w:rsid w:val="00EE6439"/>
    <w:rsid w:val="00EF1F03"/>
    <w:rsid w:val="00F152B8"/>
    <w:rsid w:val="00F269B8"/>
    <w:rsid w:val="00F37F9E"/>
    <w:rsid w:val="00F5101F"/>
    <w:rsid w:val="00F91076"/>
    <w:rsid w:val="00F95A4F"/>
    <w:rsid w:val="00FA2D5B"/>
    <w:rsid w:val="00FA5614"/>
    <w:rsid w:val="00FC2A29"/>
    <w:rsid w:val="00FF1333"/>
    <w:rsid w:val="00FF3ED4"/>
    <w:rsid w:val="5C3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51ADC-C27C-4FEF-AD4D-4BE21415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" w:after="10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qFormat/>
    <w:pPr>
      <w:spacing w:before="0" w:after="0"/>
    </w:pPr>
    <w:rPr>
      <w:sz w:val="20"/>
      <w:szCs w:val="20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Pr>
      <w:b/>
      <w:bCs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 Spacing"/>
    <w:link w:val="af"/>
    <w:uiPriority w:val="1"/>
    <w:qFormat/>
    <w:rPr>
      <w:rFonts w:ascii="Times New Roman" w:eastAsia="Times New Roman" w:hAnsi="Times New Roman" w:cs="Times New Roman"/>
      <w:sz w:val="28"/>
      <w:szCs w:val="22"/>
      <w:lang w:eastAsia="en-US"/>
    </w:rPr>
  </w:style>
  <w:style w:type="character" w:customStyle="1" w:styleId="af">
    <w:name w:val="Без интервала Знак"/>
    <w:link w:val="ae"/>
    <w:uiPriority w:val="1"/>
    <w:rPr>
      <w:rFonts w:ascii="Times New Roman" w:eastAsia="Times New Roman" w:hAnsi="Times New Roman" w:cs="Times New Roman"/>
      <w:sz w:val="28"/>
    </w:rPr>
  </w:style>
  <w:style w:type="paragraph" w:customStyle="1" w:styleId="c18">
    <w:name w:val="c18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spacing w:before="0" w:after="200" w:line="276" w:lineRule="auto"/>
      <w:ind w:left="720"/>
      <w:contextualSpacing/>
      <w:jc w:val="left"/>
    </w:pPr>
  </w:style>
  <w:style w:type="character" w:customStyle="1" w:styleId="c7">
    <w:name w:val="c7"/>
  </w:style>
  <w:style w:type="paragraph" w:customStyle="1" w:styleId="c16">
    <w:name w:val="c16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paragraph" w:customStyle="1" w:styleId="c2">
    <w:name w:val="c2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af1">
    <w:name w:val="Основной"/>
    <w:basedOn w:val="a"/>
    <w:pPr>
      <w:autoSpaceDE w:val="0"/>
      <w:autoSpaceDN w:val="0"/>
      <w:adjustRightInd w:val="0"/>
      <w:spacing w:before="0" w:after="0" w:line="214" w:lineRule="atLeast"/>
      <w:ind w:firstLine="283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c0">
    <w:name w:val="c0"/>
    <w:basedOn w:val="a0"/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Calibri" w:eastAsia="Calibri" w:hAnsi="Calibri" w:cs="Times New Roman"/>
      <w:lang w:val="zh-CN"/>
    </w:rPr>
  </w:style>
  <w:style w:type="character" w:customStyle="1" w:styleId="c28">
    <w:name w:val="c28"/>
    <w:basedOn w:val="a0"/>
    <w:qFormat/>
  </w:style>
  <w:style w:type="character" w:customStyle="1" w:styleId="c6">
    <w:name w:val="c6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qFormat/>
  </w:style>
  <w:style w:type="character" w:customStyle="1" w:styleId="c41">
    <w:name w:val="c41"/>
    <w:basedOn w:val="a0"/>
    <w:qFormat/>
  </w:style>
  <w:style w:type="character" w:customStyle="1" w:styleId="c27">
    <w:name w:val="c27"/>
    <w:basedOn w:val="a0"/>
    <w:qFormat/>
  </w:style>
  <w:style w:type="character" w:customStyle="1" w:styleId="c23">
    <w:name w:val="c23"/>
    <w:basedOn w:val="a0"/>
    <w:qFormat/>
  </w:style>
  <w:style w:type="character" w:customStyle="1" w:styleId="c9">
    <w:name w:val="c9"/>
    <w:basedOn w:val="a0"/>
    <w:qFormat/>
  </w:style>
  <w:style w:type="character" w:customStyle="1" w:styleId="c62">
    <w:name w:val="c62"/>
    <w:basedOn w:val="a0"/>
    <w:qFormat/>
  </w:style>
  <w:style w:type="character" w:customStyle="1" w:styleId="c69">
    <w:name w:val="c69"/>
    <w:basedOn w:val="a0"/>
    <w:qFormat/>
  </w:style>
  <w:style w:type="character" w:customStyle="1" w:styleId="c42">
    <w:name w:val="c42"/>
    <w:basedOn w:val="a0"/>
    <w:qFormat/>
  </w:style>
  <w:style w:type="paragraph" w:customStyle="1" w:styleId="c43">
    <w:name w:val="c43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0">
    <w:name w:val="c60"/>
    <w:basedOn w:val="a0"/>
    <w:qFormat/>
  </w:style>
  <w:style w:type="character" w:customStyle="1" w:styleId="c4">
    <w:name w:val="c4"/>
    <w:basedOn w:val="a0"/>
    <w:qFormat/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448F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408B-1388-4E0C-B826-6D62BF97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30</Pages>
  <Words>9312</Words>
  <Characters>53082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Иванович</dc:creator>
  <cp:lastModifiedBy>RePack by Diakov</cp:lastModifiedBy>
  <cp:revision>249</cp:revision>
  <cp:lastPrinted>2024-12-16T10:02:00Z</cp:lastPrinted>
  <dcterms:created xsi:type="dcterms:W3CDTF">2020-01-21T11:24:00Z</dcterms:created>
  <dcterms:modified xsi:type="dcterms:W3CDTF">2025-12-12T10:59:00Z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51911B10D17049478E2CCC082D232A71_12</vt:lpwstr>
  </property>
</Properties>
</file>