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49A" w:rsidRPr="00A4049A" w:rsidRDefault="00A4049A" w:rsidP="00A4049A">
      <w:pPr>
        <w:spacing w:after="0" w:line="240" w:lineRule="auto"/>
        <w:rPr>
          <w:rFonts w:ascii="Times New Roman" w:eastAsia="Times New Roman" w:hAnsi="Times New Roman" w:cs="Times New Roman"/>
          <w:spacing w:val="-15"/>
          <w:sz w:val="40"/>
          <w:szCs w:val="40"/>
          <w:lang w:eastAsia="ru-RU"/>
        </w:rPr>
      </w:pPr>
      <w:r w:rsidRPr="00A4049A">
        <w:rPr>
          <w:rFonts w:ascii="Times New Roman" w:eastAsia="Times New Roman" w:hAnsi="Times New Roman" w:cs="Times New Roman"/>
          <w:spacing w:val="-15"/>
          <w:sz w:val="40"/>
          <w:szCs w:val="40"/>
          <w:lang w:eastAsia="ru-RU"/>
        </w:rPr>
        <w:t>Сценарий кукольного спектакля «Новогодняя сказка»</w:t>
      </w:r>
    </w:p>
    <w:p w:rsidR="0013757D" w:rsidRDefault="0013757D" w:rsidP="00A4049A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Ведущий просит детей позвать Дедушку Мороза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 музыку появляется кукольный Дед Мороз.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: Здравствуйте ребятишки, девчонки и мальчишки!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           Рад вас встретить, угостить, приветить!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           Я издалека иду и подарки всем несу: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а где подарки? Что — то стало прямо жарко!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я их подевал? Где оставил, прозевал? Пойду, поищу! … </w:t>
      </w:r>
      <w:r w:rsidRPr="00A404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(уходит)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A4049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Появляются Лиса и Волк. Они тащат мешок с подарками.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Лиса: 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вот, украли подарочки.   И что с ними делать будем? Ведь ни я, ни ты сладкое не едим!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Волк: 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– </w:t>
      </w:r>
      <w:proofErr w:type="spellStart"/>
      <w:proofErr w:type="gramStart"/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придумаем</w:t>
      </w:r>
      <w:proofErr w:type="gramEnd"/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Может продадим….. Или поменяем, на рыбку, </w:t>
      </w:r>
      <w:proofErr w:type="gramStart"/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! 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Лиса: 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Нет! Нет! Я знаю, мы их спрячем в лесу, чтоб никто не нашел.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потом, когда Дед </w:t>
      </w:r>
      <w:proofErr w:type="gramStart"/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  не</w:t>
      </w:r>
      <w:proofErr w:type="gramEnd"/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сможет детей угостить ничем,  мы эти подарки  достанем,  и будем угощать  детей сами.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дети за это будут нас любить и ждать в гости! А ни этого Деда Мороза! Понял?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Волк: 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Понял! Понял!  </w:t>
      </w:r>
      <w:r w:rsidRPr="00A404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(уходят)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ширме появляются Мишутка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r w:rsidRPr="00A404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Зайка</w:t>
      </w:r>
      <w:proofErr w:type="spellEnd"/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Мишка: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скоро Новый год!  Дед Мороз придет, подарки принесет!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Давайте скорее елку наряжать. Зайка, подай мне вон ту игрушку.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</w:t>
      </w:r>
      <w:r w:rsidRPr="00A404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Наряжают елку.</w:t>
      </w:r>
    </w:p>
    <w:p w:rsidR="0013757D" w:rsidRDefault="0013757D" w:rsidP="00A4049A">
      <w:pPr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ребята, а давайте споем песенку "Елка", пока мишутка и зайка наряжают елку.</w:t>
      </w:r>
    </w:p>
    <w:p w:rsidR="0013757D" w:rsidRPr="0013757D" w:rsidRDefault="0013757D" w:rsidP="00A4049A">
      <w:pPr>
        <w:spacing w:after="15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375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Песня "Елка"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Заяц: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Миша! Ты чего задумался?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Мишутка: 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Я думаю, что в Новый год, добрый Дедушка Мороз принесет всем детям подарки, а ему никто ничего не подарит.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Зайка: А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ведь ты прав! Давайте вместе подумаем, что можно Дедушке Морозу подарить!? </w:t>
      </w: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давайте подарим ему что-нибудь сладкое!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Мишутка: 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что?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Зайка: 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Придумал, придумал!  Подарим ему морковку – это самое вкусное на свете!  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Мишутка: 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Нет, самое </w:t>
      </w:r>
      <w:proofErr w:type="gramStart"/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вкусное,  это</w:t>
      </w:r>
      <w:proofErr w:type="gramEnd"/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мед! Подарим ему мед!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</w:t>
      </w:r>
      <w:r w:rsidRPr="00A4049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(Спорят мед или морковку …)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Мишутка: 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 подарим ему, и морковку, и мед!  Бери свой подарок и пойдем в лес навстречу Дедушке Морозу!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Берут подарки, Зайка - морковку, Мишутка – мед</w:t>
      </w:r>
    </w:p>
    <w:p w:rsidR="00A4049A" w:rsidRPr="00A4049A" w:rsidRDefault="0013757D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</w:t>
      </w:r>
      <w:r w:rsidR="00A4049A"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«В лесу родилась елочка»  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                                  Появляется Дед Мороз.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Мороз: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Слышу, слышу ваши песни! 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 Ребятушки, мои дорогие, иду к вам за помощью!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Кто-то надо мной пошутил и подарки утащил. 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Помогите, подарки найдите!  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Зайка: 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пойдем, подарки искать, а вы нас ждите!</w:t>
      </w:r>
      <w:r w:rsidRPr="00A404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(уходят)</w:t>
      </w:r>
    </w:p>
    <w:p w:rsidR="0013757D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Мороз: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Ой, что –то притомился Дедушка, пойду немного отдохну</w:t>
      </w:r>
      <w:r w:rsidR="001375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757D" w:rsidRDefault="0013757D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отдохни Дед Мороз, а мы тебе песенку споем.</w:t>
      </w:r>
    </w:p>
    <w:p w:rsidR="0013757D" w:rsidRPr="0013757D" w:rsidRDefault="0013757D" w:rsidP="00A4049A">
      <w:pPr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75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Песня "Дед Мороз"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Появляются Зайка и Мишутка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Зайка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: Смотри, Мишутка, как будто лисьи и волчьи следы.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Мишутка: </w:t>
      </w:r>
      <w:r w:rsidRPr="00A40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смотри, будто они что-то большое тащили! А может - это как </w:t>
      </w:r>
      <w:proofErr w:type="gramStart"/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  мешок</w:t>
      </w:r>
      <w:proofErr w:type="gramEnd"/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подарками  был? Надо проверить…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Зайка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Нам вдвоем с ними не справиться. Надо помощников звать.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Мишутка: 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кого мы в лесу позовем?</w:t>
      </w:r>
    </w:p>
    <w:p w:rsidR="0013757D" w:rsidRPr="0013757D" w:rsidRDefault="0013757D" w:rsidP="00A4049A">
      <w:pPr>
        <w:spacing w:after="15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proofErr w:type="gramStart"/>
      <w:r w:rsidRPr="001375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Выходит</w:t>
      </w:r>
      <w:proofErr w:type="gramEnd"/>
      <w:r w:rsidRPr="0013757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снеговик</w:t>
      </w:r>
    </w:p>
    <w:p w:rsidR="00A4049A" w:rsidRPr="00A4049A" w:rsidRDefault="00AC2FF0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Снеговик: </w:t>
      </w:r>
      <w:r w:rsidRPr="00AC2F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Здравствуй</w:t>
      </w:r>
      <w:r w:rsidR="00A4049A"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зайка, здравствуй мишка?  Вы что такие грустные?</w:t>
      </w:r>
    </w:p>
    <w:p w:rsidR="00A4049A" w:rsidRPr="00A4049A" w:rsidRDefault="00AC2FF0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Зайка: </w:t>
      </w:r>
      <w:r w:rsidR="00A4049A"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 подарки в лесу потерял. Вот мы их ищем.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Снеговик: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 в лесу темно… Как же вы их найдете?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Мишутка: 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лису и волка надо найти… Они подарки у Деда Мороза украли.</w:t>
      </w:r>
    </w:p>
    <w:p w:rsidR="00A4049A" w:rsidRDefault="00AC2FF0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Снеговик: </w:t>
      </w:r>
      <w:r w:rsidR="0013757D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вам помогу, но сперва поиграйте со мной в одну игру, я вот даже корзиночку принес с погремушками</w:t>
      </w:r>
    </w:p>
    <w:p w:rsidR="0013757D" w:rsidRPr="0013757D" w:rsidRDefault="0013757D" w:rsidP="00A4049A">
      <w:pPr>
        <w:spacing w:after="15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75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с погремушками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 Появляются лиса и волк</w:t>
      </w:r>
    </w:p>
    <w:p w:rsidR="00A4049A" w:rsidRPr="00A4049A" w:rsidRDefault="00AC2FF0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Лиса: </w:t>
      </w:r>
      <w:r w:rsidR="00A4049A"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</w:t>
      </w:r>
      <w:r w:rsidR="00A4049A"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Серый, хорошо</w:t>
      </w:r>
      <w:r w:rsidR="00A4049A"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закопал подарки?</w:t>
      </w:r>
    </w:p>
    <w:p w:rsidR="00A4049A" w:rsidRPr="00A4049A" w:rsidRDefault="00AC2FF0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Волк:</w:t>
      </w:r>
      <w:r w:rsidR="00A4049A"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A4049A"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Хорошо!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                           Появляются за </w:t>
      </w:r>
      <w:r w:rsidR="00AC2FF0" w:rsidRPr="00A404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деревом Зайка</w:t>
      </w:r>
      <w:r w:rsidRPr="00A404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Снеговик</w:t>
      </w:r>
    </w:p>
    <w:p w:rsidR="0013757D" w:rsidRDefault="00AC2FF0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Зайка: </w:t>
      </w:r>
      <w:r w:rsidR="00A4049A"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Смотрите, 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смотрите, а</w:t>
      </w:r>
      <w:r w:rsidR="00A4049A"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они.  Что-то 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закапывают под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кустом. </w:t>
      </w:r>
    </w:p>
    <w:p w:rsidR="00A4049A" w:rsidRPr="00A4049A" w:rsidRDefault="00AC2FF0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Снеговик: </w:t>
      </w:r>
      <w:r w:rsidR="00A4049A"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Ага, попались… Вот мы вас и раскрыли.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 Вы подарки утащили, у Дедушки Мороза?!</w:t>
      </w:r>
    </w:p>
    <w:p w:rsidR="00A4049A" w:rsidRPr="00A4049A" w:rsidRDefault="00AC2FF0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Лиса:</w:t>
      </w:r>
      <w:r w:rsidR="00A4049A"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A4049A"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что, это не я, это все он 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Серый</w:t>
      </w:r>
      <w:r w:rsidR="00A4049A"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хвост.</w:t>
      </w:r>
    </w:p>
    <w:p w:rsidR="00A4049A" w:rsidRPr="00A4049A" w:rsidRDefault="00AC2FF0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Волк: </w:t>
      </w:r>
      <w:r w:rsidR="00A4049A"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же говорил, ничего не 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получится,</w:t>
      </w:r>
      <w:r w:rsidR="00A4049A"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хоть вой! </w:t>
      </w:r>
      <w:r w:rsidR="00A4049A" w:rsidRPr="00A4049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Воет «У-У-У»</w:t>
      </w:r>
    </w:p>
    <w:p w:rsidR="00A4049A" w:rsidRPr="00A4049A" w:rsidRDefault="00AC2FF0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Лиса:</w:t>
      </w:r>
      <w:r w:rsidR="00A4049A"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A4049A"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Простите его, пожалуйста, он больше так не будет!</w:t>
      </w:r>
    </w:p>
    <w:p w:rsidR="00A4049A" w:rsidRPr="00A4049A" w:rsidRDefault="00AC2FF0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Снеговик: </w:t>
      </w:r>
      <w:r w:rsidR="00A4049A"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Хорошо, но подарки вы </w:t>
      </w:r>
      <w:proofErr w:type="gramStart"/>
      <w:r w:rsidR="00A4049A"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 ,</w:t>
      </w:r>
      <w:proofErr w:type="gramEnd"/>
      <w:r w:rsidR="00A4049A"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же отнесете Деду Морозу и попросите прощенье!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Лиса: 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конечно. Серый сейчас же отнесет подарки</w:t>
      </w:r>
      <w:r w:rsidRPr="00A4049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(уходят…)</w:t>
      </w:r>
    </w:p>
    <w:p w:rsidR="00A4049A" w:rsidRPr="00A4049A" w:rsidRDefault="00AC2FF0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F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</w:t>
      </w:r>
      <w:r w:rsidR="00A4049A" w:rsidRPr="00A4049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Появляется Дед Мороз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Волк: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Вот Дед Мороз твой мешок с подарками! Прости нас!</w:t>
      </w:r>
    </w:p>
    <w:p w:rsidR="00A4049A" w:rsidRPr="00A4049A" w:rsidRDefault="00AC2FF0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4049A"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 нас, Дедушка Мороз! Не будем мы так больше!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Дед Мороз:</w:t>
      </w:r>
      <w:r w:rsidR="00AC2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мы у ребят спросим. Ну </w:t>
      </w:r>
      <w:r w:rsidR="00AC2FF0"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 ребята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простим  Волка</w:t>
      </w:r>
      <w:proofErr w:type="gramEnd"/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Лису!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 И запомните: Никогда нельзя чужое брать!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Снеговик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 меня Дед Мороз, в помощники </w:t>
      </w:r>
      <w:r w:rsidR="00AC2FF0"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возьмешь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  Буду помогать, и тебя, и твои подарки охранять!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Дед Мороз:</w:t>
      </w:r>
      <w:r w:rsidR="00AC2F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конечно, мне нужны верные друзья!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 А в мешке этом, новогодние подарки для моих лесных зверят!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  Пойдемте на </w:t>
      </w:r>
      <w:r w:rsidR="00AC2FF0"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полянку,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 друзья, я вас </w:t>
      </w:r>
      <w:r w:rsidR="00AC2FF0"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угощу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A4049A" w:rsidRPr="00A4049A" w:rsidRDefault="00A4049A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</w:t>
      </w:r>
      <w:r w:rsidR="00AC2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AC2FF0"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вам, ребята</w:t>
      </w:r>
      <w:r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 </w:t>
      </w:r>
      <w:r w:rsidR="00AC2FF0" w:rsidRPr="00A4049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говорим:</w:t>
      </w:r>
    </w:p>
    <w:p w:rsidR="00A4049A" w:rsidRPr="00A4049A" w:rsidRDefault="00AC2FF0" w:rsidP="00A4049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Все говорят: </w:t>
      </w:r>
      <w:r w:rsidR="00A4049A" w:rsidRPr="00A40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Новым годом!  </w:t>
      </w:r>
      <w:r w:rsidRPr="00A40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 свидания</w:t>
      </w:r>
      <w:r w:rsidR="00A4049A" w:rsidRPr="00A40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</w:t>
      </w:r>
    </w:p>
    <w:p w:rsidR="004606D4" w:rsidRPr="00A4049A" w:rsidRDefault="004606D4">
      <w:pPr>
        <w:rPr>
          <w:rFonts w:ascii="Times New Roman" w:hAnsi="Times New Roman" w:cs="Times New Roman"/>
          <w:sz w:val="24"/>
          <w:szCs w:val="24"/>
        </w:rPr>
      </w:pPr>
    </w:p>
    <w:sectPr w:rsidR="004606D4" w:rsidRPr="00A4049A" w:rsidSect="0013757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49A"/>
    <w:rsid w:val="0013757D"/>
    <w:rsid w:val="004606D4"/>
    <w:rsid w:val="00A4049A"/>
    <w:rsid w:val="00AC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50663-D86E-47EF-80A1-AEBD9022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7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3728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RePack by Diakov</cp:lastModifiedBy>
  <cp:revision>3</cp:revision>
  <dcterms:created xsi:type="dcterms:W3CDTF">2020-12-20T10:47:00Z</dcterms:created>
  <dcterms:modified xsi:type="dcterms:W3CDTF">2023-12-11T18:45:00Z</dcterms:modified>
</cp:coreProperties>
</file>